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363B8DC7" w:rsidR="00224013" w:rsidRPr="000C292F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                                                                         MENIUL ZILEI DE 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ro-RO"/>
        </w:rPr>
        <w:t>JOI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>–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CSȔTÖRTÖKİ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Ű</w:t>
      </w:r>
      <w:r w:rsidR="00F717F0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707C1D">
        <w:rPr>
          <w:rFonts w:ascii="Times New Roman" w:hAnsi="Times New Roman"/>
          <w:b/>
          <w:bCs/>
          <w:sz w:val="24"/>
          <w:szCs w:val="24"/>
          <w:lang w:val="ro-RO"/>
        </w:rPr>
        <w:t>13</w:t>
      </w:r>
      <w:r w:rsidR="00EB2AC3" w:rsidRPr="000C292F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5FA7" w:rsidRPr="000C292F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707C1D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0C292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3960"/>
        <w:gridCol w:w="5040"/>
        <w:gridCol w:w="3608"/>
      </w:tblGrid>
      <w:tr w:rsidR="00224013" w:rsidRPr="000C292F" w14:paraId="6A32503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REGIM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0C292F" w14:paraId="0D2F9A46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6F51F669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73D78" w:rsidRPr="000C292F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717F0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DE08B3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F717F0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AB51D8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6CC7653E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="00AA11B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0C292F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0C292F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2D0B01" w:rsidRPr="000C292F">
              <w:rPr>
                <w:rFonts w:ascii="Times New Roman" w:hAnsi="Times New Roman"/>
                <w:b/>
                <w:bCs/>
              </w:rPr>
              <w:t>,</w:t>
            </w:r>
            <w:r w:rsidR="00C84690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Crispy de pui</w:t>
            </w:r>
            <w:r w:rsidR="007E3C4E">
              <w:rPr>
                <w:rFonts w:ascii="Times New Roman" w:hAnsi="Times New Roman"/>
                <w:b/>
                <w:bCs/>
              </w:rPr>
              <w:t xml:space="preserve"> cu piure de cartofi</w:t>
            </w:r>
            <w:r w:rsidR="00CD67EA"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39B7FDE1" w:rsidR="008159AB" w:rsidRPr="000C292F" w:rsidRDefault="008012C3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Salata de vinete 150g,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100g, branza telemea 50g,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 xml:space="preserve"> ceai 250 ml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0C292F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0C292F" w14:paraId="2337758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145BFC46" w:rsidR="00224013" w:rsidRPr="000C292F" w:rsidRDefault="00C61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apte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150ml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paine 300g, parizer 50g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   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01A9C83C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1D4908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piure de cartofi 350g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budinca 200ml, </w:t>
            </w:r>
            <w:r w:rsidR="00D04D8D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1E4DC05D" w:rsidR="008159AB" w:rsidRPr="000C292F" w:rsidRDefault="00022862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 branza telemea 300g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80E8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0C292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4E7E4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</w:tr>
      <w:tr w:rsidR="00224013" w:rsidRPr="000C292F" w14:paraId="386E40F7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60FD5671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ou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topită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2045" w:rsidRPr="000C292F">
              <w:rPr>
                <w:rFonts w:ascii="Times New Roman" w:hAnsi="Times New Roman"/>
                <w:b/>
                <w:bCs/>
              </w:rPr>
              <w:t>miere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393EAB2E" w:rsidR="00224013" w:rsidRPr="000C292F" w:rsidRDefault="00CD6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</w:t>
            </w:r>
            <w:r w:rsidR="00707C1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 de pui</w:t>
            </w:r>
            <w:r w:rsidR="00F717F0">
              <w:rPr>
                <w:rFonts w:ascii="Times New Roman" w:hAnsi="Times New Roman"/>
                <w:b/>
                <w:bCs/>
              </w:rPr>
              <w:t xml:space="preserve"> </w:t>
            </w:r>
            <w:r w:rsidR="005703A3">
              <w:rPr>
                <w:rFonts w:ascii="Times New Roman" w:hAnsi="Times New Roman"/>
                <w:b/>
                <w:bCs/>
              </w:rPr>
              <w:t>cu piure de cartofi</w:t>
            </w:r>
            <w:r w:rsidR="007E3C4E">
              <w:rPr>
                <w:rFonts w:ascii="Times New Roman" w:hAnsi="Times New Roman"/>
                <w:b/>
                <w:bCs/>
              </w:rPr>
              <w:t xml:space="preserve"> 350g</w:t>
            </w:r>
            <w:r w:rsidR="007E3C4E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</w:rPr>
              <w:t xml:space="preserve">mar </w:t>
            </w:r>
            <w:r w:rsidR="00441455"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0C292F">
              <w:rPr>
                <w:rFonts w:ascii="Times New Roman" w:hAnsi="Times New Roman"/>
                <w:b/>
                <w:bCs/>
              </w:rPr>
              <w:t>1b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323002A" w:rsidR="00224013" w:rsidRPr="000C292F" w:rsidRDefault="008012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="0048007D"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ceai</w:t>
            </w:r>
            <w:r w:rsidR="00287EE2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F73C6" w:rsidRPr="000C292F">
              <w:rPr>
                <w:rFonts w:ascii="Times New Roman" w:hAnsi="Times New Roman"/>
                <w:b/>
                <w:bCs/>
              </w:rPr>
              <w:t>80</w:t>
            </w:r>
            <w:r w:rsidR="00287EE2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5F26F80B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27A925E0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sunca 50g,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unt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2</w:t>
            </w:r>
            <w:r w:rsidR="00FF19DB">
              <w:rPr>
                <w:rFonts w:ascii="Times New Roman" w:hAnsi="Times New Roman"/>
                <w:b/>
                <w:bCs/>
              </w:rPr>
              <w:t xml:space="preserve">b, </w:t>
            </w:r>
            <w:r w:rsidR="00154261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2B661738" w:rsidR="00224013" w:rsidRPr="007E3C4E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</w:t>
            </w:r>
            <w:r w:rsidR="005703A3">
              <w:rPr>
                <w:rFonts w:ascii="Times New Roman" w:hAnsi="Times New Roman"/>
                <w:b/>
                <w:bCs/>
              </w:rPr>
              <w:t>cu 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66A9B632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224013" w:rsidRPr="000C292F" w14:paraId="0C0ADA19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4B0DB553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>br topita 2b, sunca 50g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unt 2b,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6616D02D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0CBC168C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</w:t>
            </w:r>
            <w:r w:rsidR="005D2CF6" w:rsidRPr="000C292F">
              <w:rPr>
                <w:rFonts w:ascii="Times New Roman" w:hAnsi="Times New Roman"/>
                <w:b/>
                <w:bCs/>
              </w:rPr>
              <w:t>5</w:t>
            </w:r>
            <w:r w:rsidR="00B43F14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03AAB17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10D6F0A7" w:rsidR="00224013" w:rsidRPr="000C292F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gem 30g, br topita 2b,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0C970472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 xml:space="preserve">piure de cartofi </w:t>
            </w:r>
            <w:r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128A776C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61F9EE36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37D04A9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 30g,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brânză topită 2b,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3C76312A" w:rsidR="001A67BE" w:rsidRPr="000C292F" w:rsidRDefault="00F717F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</w:t>
            </w:r>
            <w:r w:rsidR="00EE4735">
              <w:rPr>
                <w:rFonts w:ascii="Times New Roman" w:hAnsi="Times New Roman"/>
                <w:b/>
                <w:bCs/>
              </w:rPr>
              <w:t>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4D200C4D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2774C60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2EF0CC5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 30g, br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.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 xml:space="preserve">ou 1b,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154261">
              <w:rPr>
                <w:rFonts w:ascii="Times New Roman" w:hAnsi="Times New Roman"/>
                <w:b/>
                <w:bCs/>
              </w:rPr>
              <w:t>rosii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138D8E79" w:rsidR="001A67BE" w:rsidRPr="000C292F" w:rsidRDefault="00F717F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 xml:space="preserve">piure de cartofi </w:t>
            </w:r>
            <w:r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4897F1CC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850</w:t>
            </w:r>
          </w:p>
        </w:tc>
      </w:tr>
      <w:tr w:rsidR="001A67BE" w:rsidRPr="000C292F" w14:paraId="64877A53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6F1DE64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iaurt 1b,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2C90A9B5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5B71B228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Salata de vinete 150g,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70ADB59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715EF6D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 </w:t>
            </w:r>
            <w:r w:rsidR="00FF19DB">
              <w:rPr>
                <w:rFonts w:ascii="Times New Roman" w:hAnsi="Times New Roman"/>
                <w:b/>
                <w:bCs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sunca 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iaurt 1b, </w:t>
            </w:r>
            <w:r w:rsidR="00154261">
              <w:rPr>
                <w:rFonts w:ascii="Times New Roman" w:hAnsi="Times New Roman"/>
                <w:b/>
                <w:bCs/>
              </w:rPr>
              <w:t>rosii</w:t>
            </w:r>
            <w:r w:rsidRPr="000C292F">
              <w:rPr>
                <w:rFonts w:ascii="Times New Roman" w:hAnsi="Times New Roman"/>
                <w:b/>
                <w:bCs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4F9F4643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14D6D2E4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Salata de vinete 150g,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100g, branza topita 2b,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0243959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6730B5C0" w:rsidR="001A67BE" w:rsidRPr="000C292F" w:rsidRDefault="00FF19D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iaurt 1b,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2DAFAADE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022862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354AD314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Salata de vinete 150g, </w:t>
            </w:r>
            <w:r w:rsidR="0015426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49CAE5E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3E24C3A5" w:rsidR="001A67BE" w:rsidRPr="00FF19DB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7687E1C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2A1B6DB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810687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0C292F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0C292F" w14:paraId="63188D2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734F8FB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250ml,gem 30g,unt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50A6745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legume mexicane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1AA4F2A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6732C11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19425D8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0C292F" w14:paraId="47B2459F" w14:textId="77777777" w:rsidTr="000C292F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12BBA60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194FBA7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069F1C9D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A43A5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7539981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E22DC7" w:rsidRPr="000C292F" w14:paraId="4FE1265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E83C" w14:textId="20B308A4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7EC" w14:textId="3E51A7A6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1b, cal 250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66D" w14:textId="35E9E8E3" w:rsidR="00E22DC7" w:rsidRPr="000C292F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300ml, cal 150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80CE" w14:textId="552C96EA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 cal 250</w:t>
            </w:r>
          </w:p>
        </w:tc>
      </w:tr>
      <w:tr w:rsidR="001A67BE" w:rsidRPr="000C292F" w14:paraId="493F1C0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05174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53CD353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 Rasol de pui cu morco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40CC925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6237AAD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A4044D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morcovi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E6581" w:rsidRPr="000C292F">
              <w:rPr>
                <w:rFonts w:ascii="Times New Roman" w:hAnsi="Times New Roman"/>
                <w:b/>
                <w:bCs/>
              </w:rPr>
              <w:t>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7CEB46D9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6EDDB98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564F897D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A25ED2" w:rsidRPr="000C292F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0C292F" w14:paraId="3E8F70D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0C292F">
              <w:rPr>
                <w:rFonts w:ascii="Times New Roman" w:hAnsi="Times New Roman"/>
                <w:b/>
                <w:bCs/>
              </w:rPr>
              <w:t>br.vaci 100g, ou fiert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5EF248A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3E9ADF1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1392E9A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55C75A9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236FCDC9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424BB927" w14:textId="77777777" w:rsidTr="000C292F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Nan1,2,3, ora10.-br.vaci cu orez,Nan1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0C292F" w14:paraId="134984F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6E5BCC4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69735945" w:rsidR="001A67BE" w:rsidRPr="0054512D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="007E3C4E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7E3C4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 xml:space="preserve">Ficatei </w:t>
            </w:r>
            <w:r>
              <w:rPr>
                <w:rFonts w:ascii="Times New Roman" w:hAnsi="Times New Roman"/>
                <w:b/>
                <w:bCs/>
              </w:rPr>
              <w:t>de pui</w:t>
            </w:r>
            <w:r w:rsidR="007E3C4E">
              <w:rPr>
                <w:rFonts w:ascii="Times New Roman" w:hAnsi="Times New Roman"/>
                <w:b/>
                <w:bCs/>
              </w:rPr>
              <w:t xml:space="preserve"> cu piure de cartofi 350g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 1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b,cal-950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451D004D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06C4F">
              <w:rPr>
                <w:rFonts w:ascii="Times New Roman" w:hAnsi="Times New Roman"/>
                <w:b/>
                <w:bCs/>
                <w:lang w:val="ro-RO"/>
              </w:rPr>
              <w:t xml:space="preserve"> ceai 250 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cal-800</w:t>
            </w:r>
          </w:p>
        </w:tc>
      </w:tr>
      <w:tr w:rsidR="001A67BE" w:rsidRPr="000C292F" w14:paraId="5F01F8AC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473579AF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22451FDD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</w:t>
            </w:r>
            <w:r w:rsidR="00EE4735">
              <w:rPr>
                <w:rFonts w:ascii="Times New Roman" w:hAnsi="Times New Roman"/>
                <w:b/>
                <w:bCs/>
              </w:rPr>
              <w:t>icatei</w:t>
            </w:r>
            <w:r>
              <w:rPr>
                <w:rFonts w:ascii="Times New Roman" w:hAnsi="Times New Roman"/>
                <w:b/>
                <w:bCs/>
              </w:rPr>
              <w:t xml:space="preserve">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 150g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40EEB82C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06C4F">
              <w:rPr>
                <w:rFonts w:ascii="Times New Roman" w:hAnsi="Times New Roman"/>
                <w:b/>
                <w:bCs/>
                <w:lang w:val="ro-RO"/>
              </w:rPr>
              <w:t xml:space="preserve">ceai 250 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cal.-650</w:t>
            </w:r>
          </w:p>
        </w:tc>
      </w:tr>
      <w:tr w:rsidR="001A67BE" w:rsidRPr="000C292F" w14:paraId="17A0F67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0C292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68523EBC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10ABA672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536EAAA9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34B6E802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8A858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, br.topita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bookmarkEnd w:id="0"/>
    <w:p w14:paraId="67B95F1D" w14:textId="24E7C052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0C292F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40C2F244" w:rsidR="002143FC" w:rsidRPr="000C292F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707C1D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 TUNDE                                                                </w:t>
      </w:r>
      <w:r w:rsidR="000C292F">
        <w:rPr>
          <w:rFonts w:ascii="Times New Roman" w:hAnsi="Times New Roman"/>
          <w:b/>
          <w:bCs/>
          <w:lang w:val="ro-RO"/>
        </w:rPr>
        <w:t>ASZTALOS ANDREEA</w:t>
      </w:r>
    </w:p>
    <w:sectPr w:rsidR="002143FC" w:rsidRPr="000C292F" w:rsidSect="000C292F">
      <w:pgSz w:w="16838" w:h="11906" w:orient="landscape"/>
      <w:pgMar w:top="45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C134" w14:textId="77777777" w:rsidR="00E4501D" w:rsidRDefault="00E4501D" w:rsidP="001A45E3">
      <w:pPr>
        <w:spacing w:after="0" w:line="240" w:lineRule="auto"/>
      </w:pPr>
      <w:r>
        <w:separator/>
      </w:r>
    </w:p>
  </w:endnote>
  <w:endnote w:type="continuationSeparator" w:id="0">
    <w:p w14:paraId="2D25298B" w14:textId="77777777" w:rsidR="00E4501D" w:rsidRDefault="00E4501D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16D6" w14:textId="77777777" w:rsidR="00E4501D" w:rsidRDefault="00E4501D" w:rsidP="001A45E3">
      <w:pPr>
        <w:spacing w:after="0" w:line="240" w:lineRule="auto"/>
      </w:pPr>
      <w:r>
        <w:separator/>
      </w:r>
    </w:p>
  </w:footnote>
  <w:footnote w:type="continuationSeparator" w:id="0">
    <w:p w14:paraId="6552D517" w14:textId="77777777" w:rsidR="00E4501D" w:rsidRDefault="00E4501D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BB0"/>
    <w:rsid w:val="000139E9"/>
    <w:rsid w:val="00014A08"/>
    <w:rsid w:val="00014C78"/>
    <w:rsid w:val="000170F0"/>
    <w:rsid w:val="00017244"/>
    <w:rsid w:val="00017ED1"/>
    <w:rsid w:val="000201B5"/>
    <w:rsid w:val="00021475"/>
    <w:rsid w:val="00022862"/>
    <w:rsid w:val="000238CA"/>
    <w:rsid w:val="00025807"/>
    <w:rsid w:val="00030101"/>
    <w:rsid w:val="00033A7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292F"/>
    <w:rsid w:val="000D13BA"/>
    <w:rsid w:val="000D34EC"/>
    <w:rsid w:val="000D562C"/>
    <w:rsid w:val="000D705F"/>
    <w:rsid w:val="000E0412"/>
    <w:rsid w:val="000E2672"/>
    <w:rsid w:val="000F4A67"/>
    <w:rsid w:val="000F524A"/>
    <w:rsid w:val="000F5B7E"/>
    <w:rsid w:val="000F6668"/>
    <w:rsid w:val="001014E4"/>
    <w:rsid w:val="001037A1"/>
    <w:rsid w:val="001054F7"/>
    <w:rsid w:val="00106EF2"/>
    <w:rsid w:val="00107EBB"/>
    <w:rsid w:val="00112CF0"/>
    <w:rsid w:val="00113608"/>
    <w:rsid w:val="00117EE7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16CB"/>
    <w:rsid w:val="001536FB"/>
    <w:rsid w:val="00153D8D"/>
    <w:rsid w:val="00154261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2DF"/>
    <w:rsid w:val="00175B18"/>
    <w:rsid w:val="00182779"/>
    <w:rsid w:val="001829B0"/>
    <w:rsid w:val="001873C5"/>
    <w:rsid w:val="0018794C"/>
    <w:rsid w:val="0019264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54C"/>
    <w:rsid w:val="001A67BE"/>
    <w:rsid w:val="001B4F51"/>
    <w:rsid w:val="001B599D"/>
    <w:rsid w:val="001B7D27"/>
    <w:rsid w:val="001C01E6"/>
    <w:rsid w:val="001C0F18"/>
    <w:rsid w:val="001C1DB6"/>
    <w:rsid w:val="001C2FDB"/>
    <w:rsid w:val="001C4ECA"/>
    <w:rsid w:val="001C5CE9"/>
    <w:rsid w:val="001C630A"/>
    <w:rsid w:val="001C7351"/>
    <w:rsid w:val="001C7FD0"/>
    <w:rsid w:val="001D0C95"/>
    <w:rsid w:val="001D23CF"/>
    <w:rsid w:val="001D4908"/>
    <w:rsid w:val="001D4D41"/>
    <w:rsid w:val="001D6725"/>
    <w:rsid w:val="001E2C2D"/>
    <w:rsid w:val="001E35BA"/>
    <w:rsid w:val="001E696D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289F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3D1C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EC2"/>
    <w:rsid w:val="002F6222"/>
    <w:rsid w:val="00301619"/>
    <w:rsid w:val="00301A98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382B"/>
    <w:rsid w:val="0033778F"/>
    <w:rsid w:val="00342E77"/>
    <w:rsid w:val="00344B69"/>
    <w:rsid w:val="0034503A"/>
    <w:rsid w:val="00345C62"/>
    <w:rsid w:val="00346F45"/>
    <w:rsid w:val="00347004"/>
    <w:rsid w:val="00350E55"/>
    <w:rsid w:val="00356964"/>
    <w:rsid w:val="00356A48"/>
    <w:rsid w:val="00356EE1"/>
    <w:rsid w:val="00357E49"/>
    <w:rsid w:val="00360C49"/>
    <w:rsid w:val="00360F32"/>
    <w:rsid w:val="00361CFA"/>
    <w:rsid w:val="0036253B"/>
    <w:rsid w:val="00365B5E"/>
    <w:rsid w:val="003670AC"/>
    <w:rsid w:val="0037257E"/>
    <w:rsid w:val="00374166"/>
    <w:rsid w:val="00374BE1"/>
    <w:rsid w:val="0037570C"/>
    <w:rsid w:val="00376946"/>
    <w:rsid w:val="00382B4C"/>
    <w:rsid w:val="0038336A"/>
    <w:rsid w:val="00384A41"/>
    <w:rsid w:val="00386C5A"/>
    <w:rsid w:val="00386F61"/>
    <w:rsid w:val="003872BA"/>
    <w:rsid w:val="00387907"/>
    <w:rsid w:val="0039214C"/>
    <w:rsid w:val="003930FE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07E86"/>
    <w:rsid w:val="00414506"/>
    <w:rsid w:val="00417F9C"/>
    <w:rsid w:val="004230EE"/>
    <w:rsid w:val="00424883"/>
    <w:rsid w:val="00425E21"/>
    <w:rsid w:val="00425EE6"/>
    <w:rsid w:val="00425FA7"/>
    <w:rsid w:val="00430C8F"/>
    <w:rsid w:val="00433924"/>
    <w:rsid w:val="004358B4"/>
    <w:rsid w:val="004373E2"/>
    <w:rsid w:val="00437F68"/>
    <w:rsid w:val="004403EF"/>
    <w:rsid w:val="0044108B"/>
    <w:rsid w:val="00441273"/>
    <w:rsid w:val="00441455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07D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474A"/>
    <w:rsid w:val="004954B4"/>
    <w:rsid w:val="004A0788"/>
    <w:rsid w:val="004A15A3"/>
    <w:rsid w:val="004A20E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E7E45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4512D"/>
    <w:rsid w:val="00551ADD"/>
    <w:rsid w:val="0055291D"/>
    <w:rsid w:val="00552A26"/>
    <w:rsid w:val="0055448E"/>
    <w:rsid w:val="00556421"/>
    <w:rsid w:val="00560CDD"/>
    <w:rsid w:val="00562A4F"/>
    <w:rsid w:val="00562D11"/>
    <w:rsid w:val="005638D4"/>
    <w:rsid w:val="00565713"/>
    <w:rsid w:val="005664A2"/>
    <w:rsid w:val="00566B3E"/>
    <w:rsid w:val="00567AF0"/>
    <w:rsid w:val="005703A3"/>
    <w:rsid w:val="00572F38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79FE"/>
    <w:rsid w:val="005A0066"/>
    <w:rsid w:val="005A3081"/>
    <w:rsid w:val="005A4D83"/>
    <w:rsid w:val="005A4DD9"/>
    <w:rsid w:val="005A62F2"/>
    <w:rsid w:val="005B13EB"/>
    <w:rsid w:val="005B387A"/>
    <w:rsid w:val="005B6A5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313"/>
    <w:rsid w:val="005E29E3"/>
    <w:rsid w:val="005E5483"/>
    <w:rsid w:val="005E5D3F"/>
    <w:rsid w:val="005F4F00"/>
    <w:rsid w:val="005F592D"/>
    <w:rsid w:val="005F7E92"/>
    <w:rsid w:val="00600175"/>
    <w:rsid w:val="006005D8"/>
    <w:rsid w:val="00601033"/>
    <w:rsid w:val="006021C7"/>
    <w:rsid w:val="00603B2B"/>
    <w:rsid w:val="006053E2"/>
    <w:rsid w:val="006115CF"/>
    <w:rsid w:val="00615EA0"/>
    <w:rsid w:val="00617D35"/>
    <w:rsid w:val="00624799"/>
    <w:rsid w:val="006279DA"/>
    <w:rsid w:val="00631477"/>
    <w:rsid w:val="00632B20"/>
    <w:rsid w:val="00637606"/>
    <w:rsid w:val="00637C83"/>
    <w:rsid w:val="00640C46"/>
    <w:rsid w:val="0065273E"/>
    <w:rsid w:val="006535AD"/>
    <w:rsid w:val="00653D8A"/>
    <w:rsid w:val="00655A56"/>
    <w:rsid w:val="006617AD"/>
    <w:rsid w:val="006618A1"/>
    <w:rsid w:val="00661C25"/>
    <w:rsid w:val="00664067"/>
    <w:rsid w:val="0066445A"/>
    <w:rsid w:val="00665F25"/>
    <w:rsid w:val="00671CBD"/>
    <w:rsid w:val="00673BC6"/>
    <w:rsid w:val="00673D78"/>
    <w:rsid w:val="0067559F"/>
    <w:rsid w:val="00677D8B"/>
    <w:rsid w:val="006804EA"/>
    <w:rsid w:val="00680B44"/>
    <w:rsid w:val="00687B26"/>
    <w:rsid w:val="00693902"/>
    <w:rsid w:val="006A0C50"/>
    <w:rsid w:val="006A28D2"/>
    <w:rsid w:val="006A3F5D"/>
    <w:rsid w:val="006A405B"/>
    <w:rsid w:val="006A46FD"/>
    <w:rsid w:val="006A7528"/>
    <w:rsid w:val="006A79C3"/>
    <w:rsid w:val="006B1550"/>
    <w:rsid w:val="006B3D90"/>
    <w:rsid w:val="006B4AC9"/>
    <w:rsid w:val="006B5355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D777B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07C1D"/>
    <w:rsid w:val="007105F9"/>
    <w:rsid w:val="00710A98"/>
    <w:rsid w:val="00710BAB"/>
    <w:rsid w:val="007161B5"/>
    <w:rsid w:val="00716FC1"/>
    <w:rsid w:val="007171BF"/>
    <w:rsid w:val="00720236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36C4A"/>
    <w:rsid w:val="00742B15"/>
    <w:rsid w:val="0074335A"/>
    <w:rsid w:val="007453A1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8A0"/>
    <w:rsid w:val="007A5F23"/>
    <w:rsid w:val="007B2E18"/>
    <w:rsid w:val="007B562A"/>
    <w:rsid w:val="007B6A0D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3C4E"/>
    <w:rsid w:val="007E4CFA"/>
    <w:rsid w:val="007E5B74"/>
    <w:rsid w:val="007E6835"/>
    <w:rsid w:val="007F2604"/>
    <w:rsid w:val="007F66A5"/>
    <w:rsid w:val="007F780B"/>
    <w:rsid w:val="008012C3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037"/>
    <w:rsid w:val="00824A40"/>
    <w:rsid w:val="008308A3"/>
    <w:rsid w:val="008343CD"/>
    <w:rsid w:val="008346D4"/>
    <w:rsid w:val="008360E8"/>
    <w:rsid w:val="00836CF3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345"/>
    <w:rsid w:val="00875553"/>
    <w:rsid w:val="00885A76"/>
    <w:rsid w:val="00891A43"/>
    <w:rsid w:val="00891A9D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517"/>
    <w:rsid w:val="008B4B87"/>
    <w:rsid w:val="008B4ECA"/>
    <w:rsid w:val="008B4FB9"/>
    <w:rsid w:val="008B5BB8"/>
    <w:rsid w:val="008B5D67"/>
    <w:rsid w:val="008C2C80"/>
    <w:rsid w:val="008C371B"/>
    <w:rsid w:val="008C5A40"/>
    <w:rsid w:val="008C633F"/>
    <w:rsid w:val="008C794E"/>
    <w:rsid w:val="008D0593"/>
    <w:rsid w:val="008D08A3"/>
    <w:rsid w:val="008D0C74"/>
    <w:rsid w:val="008D7AC4"/>
    <w:rsid w:val="008E151A"/>
    <w:rsid w:val="008E185B"/>
    <w:rsid w:val="008E6CB4"/>
    <w:rsid w:val="008E757B"/>
    <w:rsid w:val="008F0E16"/>
    <w:rsid w:val="008F1952"/>
    <w:rsid w:val="008F1993"/>
    <w:rsid w:val="008F43F9"/>
    <w:rsid w:val="008F6620"/>
    <w:rsid w:val="008F72A0"/>
    <w:rsid w:val="0090215A"/>
    <w:rsid w:val="009036EE"/>
    <w:rsid w:val="00903D2A"/>
    <w:rsid w:val="009041BD"/>
    <w:rsid w:val="009048DF"/>
    <w:rsid w:val="00905ABA"/>
    <w:rsid w:val="00906C4F"/>
    <w:rsid w:val="00907532"/>
    <w:rsid w:val="00907CE2"/>
    <w:rsid w:val="0091624A"/>
    <w:rsid w:val="00920677"/>
    <w:rsid w:val="00921E77"/>
    <w:rsid w:val="00922F5E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9A1"/>
    <w:rsid w:val="00941969"/>
    <w:rsid w:val="00942369"/>
    <w:rsid w:val="0094376D"/>
    <w:rsid w:val="00944F33"/>
    <w:rsid w:val="00945DD0"/>
    <w:rsid w:val="009515A6"/>
    <w:rsid w:val="00953CB2"/>
    <w:rsid w:val="009622CA"/>
    <w:rsid w:val="00963742"/>
    <w:rsid w:val="00971C96"/>
    <w:rsid w:val="00975F11"/>
    <w:rsid w:val="0098057E"/>
    <w:rsid w:val="00983A09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417C"/>
    <w:rsid w:val="009F68D3"/>
    <w:rsid w:val="00A0502F"/>
    <w:rsid w:val="00A061F1"/>
    <w:rsid w:val="00A06B38"/>
    <w:rsid w:val="00A07ABB"/>
    <w:rsid w:val="00A1183C"/>
    <w:rsid w:val="00A12906"/>
    <w:rsid w:val="00A17C2D"/>
    <w:rsid w:val="00A2188E"/>
    <w:rsid w:val="00A21C98"/>
    <w:rsid w:val="00A23ACB"/>
    <w:rsid w:val="00A23CDA"/>
    <w:rsid w:val="00A25ED2"/>
    <w:rsid w:val="00A3038A"/>
    <w:rsid w:val="00A315BB"/>
    <w:rsid w:val="00A410D9"/>
    <w:rsid w:val="00A44ACD"/>
    <w:rsid w:val="00A450C1"/>
    <w:rsid w:val="00A47B5C"/>
    <w:rsid w:val="00A52166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2F49"/>
    <w:rsid w:val="00A94931"/>
    <w:rsid w:val="00A96592"/>
    <w:rsid w:val="00AA11B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7249E"/>
    <w:rsid w:val="00B75E9C"/>
    <w:rsid w:val="00B75EB7"/>
    <w:rsid w:val="00B816A6"/>
    <w:rsid w:val="00B83DCB"/>
    <w:rsid w:val="00B84C9D"/>
    <w:rsid w:val="00B9091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C37"/>
    <w:rsid w:val="00BD4F81"/>
    <w:rsid w:val="00BD6511"/>
    <w:rsid w:val="00BD6EC1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1651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12D3"/>
    <w:rsid w:val="00C91941"/>
    <w:rsid w:val="00C91EEA"/>
    <w:rsid w:val="00C9296A"/>
    <w:rsid w:val="00CA0775"/>
    <w:rsid w:val="00CA3B49"/>
    <w:rsid w:val="00CA7B79"/>
    <w:rsid w:val="00CB0B46"/>
    <w:rsid w:val="00CB1600"/>
    <w:rsid w:val="00CB35D7"/>
    <w:rsid w:val="00CB53E3"/>
    <w:rsid w:val="00CB6C85"/>
    <w:rsid w:val="00CB6E8A"/>
    <w:rsid w:val="00CC2B9C"/>
    <w:rsid w:val="00CC32CB"/>
    <w:rsid w:val="00CC39E8"/>
    <w:rsid w:val="00CC6B3C"/>
    <w:rsid w:val="00CD0005"/>
    <w:rsid w:val="00CD02B0"/>
    <w:rsid w:val="00CD37EC"/>
    <w:rsid w:val="00CD67EA"/>
    <w:rsid w:val="00CD6D7E"/>
    <w:rsid w:val="00CD7452"/>
    <w:rsid w:val="00CD7CFD"/>
    <w:rsid w:val="00CE193C"/>
    <w:rsid w:val="00CF07E3"/>
    <w:rsid w:val="00CF0962"/>
    <w:rsid w:val="00CF35F4"/>
    <w:rsid w:val="00CF48EB"/>
    <w:rsid w:val="00D00B9D"/>
    <w:rsid w:val="00D01F6F"/>
    <w:rsid w:val="00D045E1"/>
    <w:rsid w:val="00D04D8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26E5C"/>
    <w:rsid w:val="00D30C1A"/>
    <w:rsid w:val="00D316E5"/>
    <w:rsid w:val="00D32550"/>
    <w:rsid w:val="00D370CD"/>
    <w:rsid w:val="00D4013B"/>
    <w:rsid w:val="00D4224C"/>
    <w:rsid w:val="00D47646"/>
    <w:rsid w:val="00D5119F"/>
    <w:rsid w:val="00D51A55"/>
    <w:rsid w:val="00D5321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85D7A"/>
    <w:rsid w:val="00D90B17"/>
    <w:rsid w:val="00D93CC2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C6AEB"/>
    <w:rsid w:val="00DD2275"/>
    <w:rsid w:val="00DD5226"/>
    <w:rsid w:val="00DD7F9C"/>
    <w:rsid w:val="00DE08B3"/>
    <w:rsid w:val="00DE24BF"/>
    <w:rsid w:val="00DE53C5"/>
    <w:rsid w:val="00DE69CB"/>
    <w:rsid w:val="00DE6F4D"/>
    <w:rsid w:val="00DF2E61"/>
    <w:rsid w:val="00E012EE"/>
    <w:rsid w:val="00E01930"/>
    <w:rsid w:val="00E04D38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22DC7"/>
    <w:rsid w:val="00E2306C"/>
    <w:rsid w:val="00E313A9"/>
    <w:rsid w:val="00E35694"/>
    <w:rsid w:val="00E3668A"/>
    <w:rsid w:val="00E37331"/>
    <w:rsid w:val="00E41085"/>
    <w:rsid w:val="00E4315F"/>
    <w:rsid w:val="00E438E4"/>
    <w:rsid w:val="00E43D6F"/>
    <w:rsid w:val="00E4501D"/>
    <w:rsid w:val="00E5262F"/>
    <w:rsid w:val="00E5354C"/>
    <w:rsid w:val="00E54A4F"/>
    <w:rsid w:val="00E54C1F"/>
    <w:rsid w:val="00E54CF4"/>
    <w:rsid w:val="00E56116"/>
    <w:rsid w:val="00E56433"/>
    <w:rsid w:val="00E570D8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D06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4735"/>
    <w:rsid w:val="00EE659B"/>
    <w:rsid w:val="00EE6CA6"/>
    <w:rsid w:val="00EE6E1D"/>
    <w:rsid w:val="00EF03EA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17F0"/>
    <w:rsid w:val="00F77E4F"/>
    <w:rsid w:val="00F806CC"/>
    <w:rsid w:val="00F8076B"/>
    <w:rsid w:val="00F80E84"/>
    <w:rsid w:val="00F827B8"/>
    <w:rsid w:val="00F8427D"/>
    <w:rsid w:val="00F8607E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8A7"/>
    <w:rsid w:val="00FB2AF3"/>
    <w:rsid w:val="00FB4B5E"/>
    <w:rsid w:val="00FB5587"/>
    <w:rsid w:val="00FB6C34"/>
    <w:rsid w:val="00FC1A78"/>
    <w:rsid w:val="00FC1B79"/>
    <w:rsid w:val="00FC557D"/>
    <w:rsid w:val="00FC584B"/>
    <w:rsid w:val="00FD061E"/>
    <w:rsid w:val="00FD1391"/>
    <w:rsid w:val="00FD1E96"/>
    <w:rsid w:val="00FD5F36"/>
    <w:rsid w:val="00FE2A47"/>
    <w:rsid w:val="00FE3283"/>
    <w:rsid w:val="00FE3765"/>
    <w:rsid w:val="00FE5285"/>
    <w:rsid w:val="00FE6581"/>
    <w:rsid w:val="00FE6626"/>
    <w:rsid w:val="00FE6A7F"/>
    <w:rsid w:val="00FF03EF"/>
    <w:rsid w:val="00FF19DB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97</cp:revision>
  <cp:lastPrinted>2026-07-09T03:19:00Z</cp:lastPrinted>
  <dcterms:created xsi:type="dcterms:W3CDTF">2025-07-12T18:16:00Z</dcterms:created>
  <dcterms:modified xsi:type="dcterms:W3CDTF">2026-08-06T06:43:00Z</dcterms:modified>
</cp:coreProperties>
</file>