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567EC2E3" w:rsidR="00224013" w:rsidRPr="00A52AF1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lang w:val="x-none"/>
        </w:rPr>
        <w:t xml:space="preserve">                                                                          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MENIUL ZILEI DE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ro-RO"/>
        </w:rPr>
        <w:t>LUNI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–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tr-TR"/>
        </w:rPr>
        <w:t>HETFOI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Ű-</w:t>
      </w:r>
      <w:r w:rsidR="008335AF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CD0076">
        <w:rPr>
          <w:rFonts w:ascii="Times New Roman" w:hAnsi="Times New Roman"/>
          <w:b/>
          <w:bCs/>
          <w:sz w:val="24"/>
          <w:szCs w:val="24"/>
          <w:lang w:val="ro-RO"/>
        </w:rPr>
        <w:t>20</w:t>
      </w:r>
      <w:r w:rsidR="00EB2AC3" w:rsidRPr="00A52AF1">
        <w:rPr>
          <w:rFonts w:ascii="Times New Roman" w:hAnsi="Times New Roman"/>
          <w:b/>
          <w:bCs/>
          <w:sz w:val="24"/>
          <w:szCs w:val="24"/>
          <w:lang w:val="ro-RO"/>
        </w:rPr>
        <w:t>.0</w:t>
      </w:r>
      <w:r w:rsidR="00CD0076">
        <w:rPr>
          <w:rFonts w:ascii="Times New Roman" w:hAnsi="Times New Roman"/>
          <w:b/>
          <w:bCs/>
          <w:sz w:val="24"/>
          <w:szCs w:val="24"/>
          <w:lang w:val="ro-RO"/>
        </w:rPr>
        <w:t>7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A52AF1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5367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4320"/>
        <w:gridCol w:w="4680"/>
        <w:gridCol w:w="4230"/>
      </w:tblGrid>
      <w:tr w:rsidR="00224013" w:rsidRPr="00A52AF1" w14:paraId="6A325030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A52AF1" w:rsidRDefault="000553F8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A52AF1" w:rsidRDefault="000553F8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A52AF1" w14:paraId="0D2F9A46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51F97B01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333183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333183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167DE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410529">
              <w:rPr>
                <w:rFonts w:ascii="Times New Roman" w:hAnsi="Times New Roman"/>
                <w:b/>
                <w:bCs/>
              </w:rPr>
              <w:t xml:space="preserve"> </w:t>
            </w:r>
            <w:r w:rsidR="00924639">
              <w:rPr>
                <w:rFonts w:ascii="Times New Roman" w:hAnsi="Times New Roman"/>
                <w:b/>
                <w:bCs/>
              </w:rPr>
              <w:t>ardei</w:t>
            </w:r>
            <w:r w:rsidR="00AB51D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1937BFF8" w:rsidR="00224013" w:rsidRPr="00A52AF1" w:rsidRDefault="008D4F8F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>taraneasca</w:t>
            </w:r>
            <w:r w:rsidR="00AA11BB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A52AF1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A52AF1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3E239C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 xml:space="preserve"> Friptura de p</w:t>
            </w:r>
            <w:r w:rsidR="008335AF">
              <w:rPr>
                <w:rFonts w:ascii="Times New Roman" w:hAnsi="Times New Roman"/>
                <w:b/>
                <w:bCs/>
                <w:lang w:val="ro-RO"/>
              </w:rPr>
              <w:t>ui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 xml:space="preserve"> cu </w:t>
            </w:r>
            <w:r w:rsidR="00C9391D">
              <w:rPr>
                <w:rFonts w:ascii="Times New Roman" w:hAnsi="Times New Roman"/>
                <w:b/>
                <w:bCs/>
                <w:lang w:val="ro-RO"/>
              </w:rPr>
              <w:t xml:space="preserve">garnitura de orez cu legume </w:t>
            </w:r>
            <w:r w:rsidR="00627E8C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7A038186" w:rsidR="008159AB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</w:t>
            </w:r>
            <w:r>
              <w:rPr>
                <w:rFonts w:ascii="Times New Roman" w:hAnsi="Times New Roman"/>
                <w:b/>
                <w:bCs/>
              </w:rPr>
              <w:t>lemea 350g</w:t>
            </w:r>
            <w:r w:rsidR="00445B12">
              <w:rPr>
                <w:rFonts w:ascii="Times New Roman" w:hAnsi="Times New Roman"/>
                <w:b/>
                <w:bCs/>
              </w:rPr>
              <w:t>, ceai 250ml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A52AF1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A52AF1" w14:paraId="2337758A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3FB93C16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150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parizer 50g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br vaci 50g,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="002D5AE3">
              <w:rPr>
                <w:rFonts w:ascii="Times New Roman" w:hAnsi="Times New Roman"/>
                <w:b/>
                <w:bCs/>
                <w:lang w:val="ro-RO"/>
              </w:rPr>
              <w:t>-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>consistenta piure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66DE61AF" w:rsidR="00224013" w:rsidRPr="00A52AF1" w:rsidRDefault="00A167D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 xml:space="preserve">Ciorba </w:t>
            </w:r>
            <w:r w:rsidR="00D058AD">
              <w:rPr>
                <w:rFonts w:ascii="Times New Roman" w:hAnsi="Times New Roman"/>
                <w:b/>
                <w:bCs/>
              </w:rPr>
              <w:t>taraneasca</w:t>
            </w:r>
            <w:r>
              <w:rPr>
                <w:rFonts w:ascii="Times New Roman" w:hAnsi="Times New Roman"/>
                <w:b/>
                <w:bCs/>
              </w:rPr>
              <w:t xml:space="preserve"> 300ml, </w:t>
            </w:r>
            <w:r w:rsidR="00C9391D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C9391D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9391D">
              <w:rPr>
                <w:rFonts w:ascii="Times New Roman" w:hAnsi="Times New Roman"/>
                <w:b/>
                <w:bCs/>
                <w:lang w:val="ro-RO"/>
              </w:rPr>
              <w:t xml:space="preserve">iaurt cu fructe 1b </w:t>
            </w:r>
            <w:r w:rsidR="00D04D8D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7CA86A51" w:rsidR="008159AB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telemea 350g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445B12">
              <w:rPr>
                <w:rFonts w:ascii="Times New Roman" w:hAnsi="Times New Roman"/>
                <w:b/>
                <w:bCs/>
              </w:rPr>
              <w:t>ceai 250ml</w:t>
            </w:r>
            <w:r w:rsidR="00445B1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F80E84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6320B8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224013" w:rsidRPr="00A52AF1" w14:paraId="386E40F7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27AEA920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A52AF1">
              <w:rPr>
                <w:rFonts w:ascii="Times New Roman" w:hAnsi="Times New Roman"/>
                <w:b/>
                <w:bCs/>
              </w:rPr>
              <w:t>unt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1b</w:t>
            </w:r>
            <w:r w:rsidR="00E065E6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2045" w:rsidRPr="00A52AF1">
              <w:rPr>
                <w:rFonts w:ascii="Times New Roman" w:hAnsi="Times New Roman"/>
                <w:b/>
                <w:bCs/>
              </w:rPr>
              <w:t>miere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037090F3" w:rsidR="00224013" w:rsidRPr="00A52AF1" w:rsidRDefault="00D058A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fidea</w:t>
            </w:r>
            <w:r w:rsidR="009D29E1">
              <w:rPr>
                <w:rFonts w:ascii="Times New Roman" w:hAnsi="Times New Roman"/>
                <w:b/>
                <w:bCs/>
              </w:rPr>
              <w:t xml:space="preserve"> 300ml,</w:t>
            </w:r>
            <w:r w:rsidR="00627E8C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</w:rPr>
              <w:t>300g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3E239C">
              <w:rPr>
                <w:rFonts w:ascii="Times New Roman" w:hAnsi="Times New Roman"/>
                <w:b/>
                <w:bCs/>
              </w:rPr>
              <w:t>Friptura de pui</w:t>
            </w:r>
            <w:r w:rsidR="001F0524">
              <w:rPr>
                <w:rFonts w:ascii="Times New Roman" w:hAnsi="Times New Roman"/>
                <w:b/>
                <w:bCs/>
              </w:rPr>
              <w:t xml:space="preserve"> </w:t>
            </w:r>
            <w:r w:rsidR="003E239C">
              <w:rPr>
                <w:rFonts w:ascii="Times New Roman" w:hAnsi="Times New Roman"/>
                <w:b/>
                <w:bCs/>
              </w:rPr>
              <w:t xml:space="preserve">cu </w:t>
            </w:r>
            <w:r w:rsidR="001503C1">
              <w:rPr>
                <w:rFonts w:ascii="Times New Roman" w:hAnsi="Times New Roman"/>
                <w:b/>
                <w:bCs/>
              </w:rPr>
              <w:t>cartofi natur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7BEA" w:rsidRPr="00A52AF1">
              <w:rPr>
                <w:rFonts w:ascii="Times New Roman" w:hAnsi="Times New Roman"/>
                <w:b/>
                <w:bCs/>
              </w:rPr>
              <w:t xml:space="preserve">mar </w:t>
            </w:r>
            <w:r w:rsidR="008F3D11">
              <w:rPr>
                <w:rFonts w:ascii="Times New Roman" w:hAnsi="Times New Roman"/>
                <w:b/>
                <w:bCs/>
              </w:rPr>
              <w:t xml:space="preserve">copt </w:t>
            </w:r>
            <w:r w:rsidR="00B17BEA" w:rsidRPr="00A52AF1">
              <w:rPr>
                <w:rFonts w:ascii="Times New Roman" w:hAnsi="Times New Roman"/>
                <w:b/>
                <w:bCs/>
              </w:rPr>
              <w:t>1b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7957F5DB" w:rsidR="00224013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telemea 350g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445B12">
              <w:rPr>
                <w:rFonts w:ascii="Times New Roman" w:hAnsi="Times New Roman"/>
                <w:b/>
                <w:bCs/>
              </w:rPr>
              <w:t xml:space="preserve"> </w:t>
            </w:r>
            <w:r w:rsidR="00445B12">
              <w:rPr>
                <w:rFonts w:ascii="Times New Roman" w:hAnsi="Times New Roman"/>
                <w:b/>
                <w:bCs/>
              </w:rPr>
              <w:t>ceai 250ml</w:t>
            </w:r>
            <w:r w:rsidR="00B43F14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BF73C6" w:rsidRPr="00A52AF1">
              <w:rPr>
                <w:rFonts w:ascii="Times New Roman" w:hAnsi="Times New Roman"/>
                <w:b/>
                <w:bCs/>
              </w:rPr>
              <w:t>0</w:t>
            </w:r>
            <w:r w:rsidR="00287EE2" w:rsidRPr="00A52AF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A52AF1" w14:paraId="5F26F80B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2B27D732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37360F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 xml:space="preserve"> br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 xml:space="preserve"> Fagaras 1b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502A38" w:rsidRPr="00A52AF1">
              <w:rPr>
                <w:rFonts w:ascii="Times New Roman" w:hAnsi="Times New Roman"/>
                <w:b/>
                <w:bCs/>
              </w:rPr>
              <w:t>unt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2b</w:t>
            </w:r>
            <w:r w:rsidR="0037360F">
              <w:rPr>
                <w:rFonts w:ascii="Times New Roman" w:hAnsi="Times New Roman"/>
                <w:b/>
                <w:bCs/>
              </w:rPr>
              <w:t xml:space="preserve">, </w:t>
            </w:r>
            <w:r w:rsidR="008F3D11">
              <w:rPr>
                <w:rFonts w:ascii="Times New Roman" w:hAnsi="Times New Roman"/>
                <w:b/>
                <w:bCs/>
              </w:rPr>
              <w:t>ardei</w:t>
            </w:r>
            <w:r w:rsidR="0037360F">
              <w:rPr>
                <w:rFonts w:ascii="Times New Roman" w:hAnsi="Times New Roman"/>
                <w:b/>
                <w:bCs/>
              </w:rPr>
              <w:t xml:space="preserve"> </w:t>
            </w:r>
            <w:r w:rsidR="009B0CE2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A52AF1"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63CBBE80" w:rsidR="00224013" w:rsidRPr="001F0524" w:rsidRDefault="003E239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Supa de fidea</w:t>
            </w:r>
            <w:r w:rsidR="009D29E1">
              <w:rPr>
                <w:rFonts w:ascii="Times New Roman" w:hAnsi="Times New Roman"/>
                <w:b/>
                <w:bCs/>
              </w:rPr>
              <w:t xml:space="preserve"> 300ml,</w:t>
            </w:r>
            <w:r w:rsidR="00566B3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Friptura</w:t>
            </w:r>
            <w:r w:rsidR="001F0524">
              <w:rPr>
                <w:rFonts w:ascii="Times New Roman" w:hAnsi="Times New Roman"/>
                <w:b/>
                <w:bCs/>
              </w:rPr>
              <w:t xml:space="preserve"> de pui </w:t>
            </w:r>
            <w:r w:rsidR="00E14767">
              <w:rPr>
                <w:rFonts w:ascii="Times New Roman" w:hAnsi="Times New Roman"/>
                <w:b/>
                <w:bCs/>
              </w:rPr>
              <w:t xml:space="preserve">cu </w:t>
            </w:r>
            <w:r w:rsidR="001503C1">
              <w:rPr>
                <w:rFonts w:ascii="Times New Roman" w:hAnsi="Times New Roman"/>
                <w:b/>
                <w:bCs/>
              </w:rPr>
              <w:t>cartofi natur</w:t>
            </w:r>
            <w:r w:rsidR="00E14767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566B3E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46B18C96" w:rsidR="00224013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telemea 350g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445B12">
              <w:rPr>
                <w:rFonts w:ascii="Times New Roman" w:hAnsi="Times New Roman"/>
                <w:b/>
                <w:bCs/>
              </w:rPr>
              <w:t xml:space="preserve"> </w:t>
            </w:r>
            <w:r w:rsidR="00445B12">
              <w:rPr>
                <w:rFonts w:ascii="Times New Roman" w:hAnsi="Times New Roman"/>
                <w:b/>
                <w:bCs/>
              </w:rPr>
              <w:t>ceai 250ml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C0ADA19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38FA5C43" w:rsidR="00224013" w:rsidRPr="0037360F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cascaval 50g, br Fagaras 1b, </w:t>
            </w:r>
            <w:r w:rsidR="00CD0076" w:rsidRPr="00A52AF1">
              <w:rPr>
                <w:rFonts w:ascii="Times New Roman" w:hAnsi="Times New Roman"/>
                <w:b/>
                <w:bCs/>
              </w:rPr>
              <w:t>unt 2b</w:t>
            </w:r>
            <w:r w:rsidR="00CD0076">
              <w:rPr>
                <w:rFonts w:ascii="Times New Roman" w:hAnsi="Times New Roman"/>
                <w:b/>
                <w:bCs/>
              </w:rPr>
              <w:t xml:space="preserve">, </w:t>
            </w:r>
            <w:r w:rsidR="008F3D11">
              <w:rPr>
                <w:rFonts w:ascii="Times New Roman" w:hAnsi="Times New Roman"/>
                <w:b/>
                <w:bCs/>
              </w:rPr>
              <w:t>ardei</w:t>
            </w:r>
            <w:r w:rsidR="00CD0076">
              <w:rPr>
                <w:rFonts w:ascii="Times New Roman" w:hAnsi="Times New Roman"/>
                <w:b/>
                <w:bCs/>
              </w:rPr>
              <w:t xml:space="preserve">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CD0076" w:rsidRPr="00A52AF1">
              <w:rPr>
                <w:rFonts w:ascii="Times New Roman" w:hAnsi="Times New Roman"/>
                <w:b/>
                <w:bCs/>
              </w:rPr>
              <w:t xml:space="preserve"> ,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41F3D134" w:rsidR="00224013" w:rsidRPr="00A52AF1" w:rsidRDefault="003E239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fidea 300ml,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503C1">
              <w:rPr>
                <w:rFonts w:ascii="Times New Roman" w:hAnsi="Times New Roman"/>
                <w:b/>
                <w:bCs/>
              </w:rPr>
              <w:t>cartofi natur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A4422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40748FAE" w:rsidR="00224013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de vaci 350g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445B12">
              <w:rPr>
                <w:rFonts w:ascii="Times New Roman" w:hAnsi="Times New Roman"/>
                <w:b/>
                <w:bCs/>
              </w:rPr>
              <w:t xml:space="preserve"> </w:t>
            </w:r>
            <w:r w:rsidR="00445B12">
              <w:rPr>
                <w:rFonts w:ascii="Times New Roman" w:hAnsi="Times New Roman"/>
                <w:b/>
                <w:bCs/>
              </w:rPr>
              <w:t>ceai 250ml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3AAB17A" w14:textId="77777777" w:rsidTr="00CD0076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36C6EE86" w:rsidR="00224013" w:rsidRPr="00A52AF1" w:rsidRDefault="00EE6E1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</w:t>
            </w:r>
            <w:r w:rsidR="0037360F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7360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unt 1b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CD0076" w:rsidRPr="00A52AF1">
              <w:rPr>
                <w:rFonts w:ascii="Times New Roman" w:hAnsi="Times New Roman"/>
                <w:b/>
                <w:bCs/>
              </w:rPr>
              <w:t>,</w:t>
            </w:r>
            <w:r w:rsidR="00CD0076">
              <w:rPr>
                <w:rFonts w:ascii="Times New Roman" w:hAnsi="Times New Roman"/>
                <w:b/>
                <w:bCs/>
              </w:rPr>
              <w:t xml:space="preserve"> </w:t>
            </w:r>
            <w:r w:rsidR="008F3D11">
              <w:rPr>
                <w:rFonts w:ascii="Times New Roman" w:hAnsi="Times New Roman"/>
                <w:b/>
                <w:bCs/>
              </w:rPr>
              <w:t>ardei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3CBC2D96" w:rsidR="00224013" w:rsidRPr="00A52AF1" w:rsidRDefault="003E239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fidea 300ml,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503C1">
              <w:rPr>
                <w:rFonts w:ascii="Times New Roman" w:hAnsi="Times New Roman"/>
                <w:b/>
                <w:bCs/>
              </w:rPr>
              <w:t>cartofi natur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163A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175E9C95" w:rsidR="00224013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telemea 350g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445B12">
              <w:rPr>
                <w:rFonts w:ascii="Times New Roman" w:hAnsi="Times New Roman"/>
                <w:b/>
                <w:bCs/>
              </w:rPr>
              <w:t xml:space="preserve"> </w:t>
            </w:r>
            <w:r w:rsidR="00445B12">
              <w:rPr>
                <w:rFonts w:ascii="Times New Roman" w:hAnsi="Times New Roman"/>
                <w:b/>
                <w:bCs/>
              </w:rPr>
              <w:t>ceai 250ml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61F9EE36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0F381CEF" w:rsidR="001A67BE" w:rsidRPr="00E065E6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, unt 1b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x-none"/>
              </w:rPr>
              <w:t>br topit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>a 2b</w:t>
            </w:r>
            <w:r w:rsidR="00CD0076" w:rsidRPr="00A52AF1">
              <w:rPr>
                <w:rFonts w:ascii="Times New Roman" w:hAnsi="Times New Roman"/>
                <w:b/>
                <w:bCs/>
              </w:rPr>
              <w:t>,</w:t>
            </w:r>
            <w:r w:rsidR="00CD0076">
              <w:rPr>
                <w:rFonts w:ascii="Times New Roman" w:hAnsi="Times New Roman"/>
                <w:b/>
                <w:bCs/>
              </w:rPr>
              <w:t xml:space="preserve"> </w:t>
            </w:r>
            <w:r w:rsidR="008F3D11">
              <w:rPr>
                <w:rFonts w:ascii="Times New Roman" w:hAnsi="Times New Roman"/>
                <w:b/>
                <w:bCs/>
              </w:rPr>
              <w:t>ardei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6EC40681" w:rsidR="001A67BE" w:rsidRPr="00A52AF1" w:rsidRDefault="003E239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</w:rPr>
              <w:t>Supa de fidea 300ml,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Friptura de pui </w:t>
            </w:r>
            <w:r w:rsidR="001503C1">
              <w:rPr>
                <w:rFonts w:ascii="Times New Roman" w:hAnsi="Times New Roman"/>
                <w:b/>
                <w:bCs/>
              </w:rPr>
              <w:t>cu cartofi natur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40CC2DF0" w:rsidR="001A67BE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branza telemea 350g</w:t>
            </w:r>
            <w:r w:rsidR="009F3E70">
              <w:rPr>
                <w:rFonts w:ascii="Times New Roman" w:hAnsi="Times New Roman"/>
                <w:b/>
                <w:bCs/>
              </w:rPr>
              <w:t>,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45B12">
              <w:rPr>
                <w:rFonts w:ascii="Times New Roman" w:hAnsi="Times New Roman"/>
                <w:b/>
                <w:bCs/>
              </w:rPr>
              <w:t>ceai 250ml</w:t>
            </w:r>
            <w:r w:rsidR="00445B1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2774C60E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502CAAF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ou 1b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7F10B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</w:rPr>
              <w:t>br topita 2b</w:t>
            </w:r>
            <w:r w:rsidR="007F10B5">
              <w:rPr>
                <w:rFonts w:ascii="Times New Roman" w:hAnsi="Times New Roman"/>
                <w:b/>
                <w:bCs/>
              </w:rPr>
              <w:t xml:space="preserve">, </w:t>
            </w:r>
            <w:r w:rsidR="00410529">
              <w:rPr>
                <w:rFonts w:ascii="Times New Roman" w:hAnsi="Times New Roman"/>
                <w:b/>
                <w:bCs/>
              </w:rPr>
              <w:t>gem 30g</w:t>
            </w:r>
            <w:r w:rsidR="007F10B5">
              <w:rPr>
                <w:rFonts w:ascii="Times New Roman" w:hAnsi="Times New Roman"/>
                <w:b/>
                <w:bCs/>
              </w:rPr>
              <w:t xml:space="preserve">, </w:t>
            </w:r>
            <w:r w:rsidR="008F3D11">
              <w:rPr>
                <w:rFonts w:ascii="Times New Roman" w:hAnsi="Times New Roman"/>
                <w:b/>
                <w:bCs/>
              </w:rPr>
              <w:t>ardei</w:t>
            </w:r>
            <w:r w:rsidR="007F10B5">
              <w:rPr>
                <w:rFonts w:ascii="Times New Roman" w:hAnsi="Times New Roman"/>
                <w:b/>
                <w:bCs/>
              </w:rPr>
              <w:t xml:space="preserve"> </w:t>
            </w:r>
            <w:r w:rsidR="007F10B5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cal-610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0145B87A" w:rsidR="001A67BE" w:rsidRPr="00A52AF1" w:rsidRDefault="00341AC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</w:rPr>
              <w:t>Supa de fidea 300ml,</w:t>
            </w:r>
            <w:r w:rsidRPr="00A52AF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Friptura de pui cu </w:t>
            </w:r>
            <w:r w:rsidR="001503C1">
              <w:rPr>
                <w:rFonts w:ascii="Times New Roman" w:hAnsi="Times New Roman"/>
                <w:b/>
                <w:bCs/>
              </w:rPr>
              <w:t>cartofi natur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742AB9">
              <w:rPr>
                <w:rFonts w:ascii="Times New Roman" w:hAnsi="Times New Roman"/>
                <w:b/>
                <w:bCs/>
                <w:lang w:val="ro-RO"/>
              </w:rPr>
              <w:t>prajitura Alka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4A9135A1" w:rsidR="001A67BE" w:rsidRPr="00A52AF1" w:rsidRDefault="00CD0076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mazare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ceai 250ml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</w:rPr>
              <w:t>850</w:t>
            </w:r>
            <w:r w:rsidR="009F3E7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1A67BE" w:rsidRPr="00A52AF1" w14:paraId="64877A53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1C59265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33F28" w:rsidRPr="00A52AF1">
              <w:rPr>
                <w:rFonts w:ascii="Times New Roman" w:hAnsi="Times New Roman"/>
                <w:b/>
                <w:bCs/>
                <w:lang w:val="x-none"/>
              </w:rPr>
              <w:t xml:space="preserve">*,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503C1">
              <w:rPr>
                <w:rFonts w:ascii="Times New Roman" w:hAnsi="Times New Roman"/>
                <w:b/>
                <w:bCs/>
                <w:lang w:val="ro-RO"/>
              </w:rPr>
              <w:t>br topita 2b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503C1">
              <w:rPr>
                <w:rFonts w:ascii="Times New Roman" w:hAnsi="Times New Roman"/>
                <w:b/>
                <w:bCs/>
                <w:lang w:val="ro-RO"/>
              </w:rPr>
              <w:t xml:space="preserve"> cascaval 50g,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unt 2b</w:t>
            </w:r>
            <w:r w:rsidR="00133F28" w:rsidRPr="00A52AF1">
              <w:rPr>
                <w:rFonts w:ascii="Times New Roman" w:hAnsi="Times New Roman"/>
                <w:b/>
                <w:bCs/>
              </w:rPr>
              <w:t>,</w:t>
            </w:r>
            <w:r w:rsidR="0087424A">
              <w:rPr>
                <w:rFonts w:ascii="Times New Roman" w:hAnsi="Times New Roman"/>
                <w:b/>
                <w:bCs/>
              </w:rPr>
              <w:t xml:space="preserve"> </w:t>
            </w:r>
            <w:r w:rsidR="00B27CF1">
              <w:rPr>
                <w:rFonts w:ascii="Times New Roman" w:hAnsi="Times New Roman"/>
                <w:b/>
                <w:bCs/>
              </w:rPr>
              <w:t>rosii</w:t>
            </w:r>
            <w:r w:rsidR="00133F2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69A9630D" w:rsidR="001A67BE" w:rsidRPr="001F0524" w:rsidRDefault="00341AC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taraneasca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14767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E14767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F3D1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0FE0DE48" w:rsidR="001A67BE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Mamaliga cu branza telemea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 w:rsidR="009F3E70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70ADB591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1E60583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133F28" w:rsidRPr="00A52AF1">
              <w:rPr>
                <w:rFonts w:ascii="Times New Roman" w:hAnsi="Times New Roman"/>
                <w:b/>
                <w:bCs/>
                <w:lang w:val="x-none"/>
              </w:rPr>
              <w:t>*</w:t>
            </w:r>
            <w:r w:rsidR="007F10B5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 xml:space="preserve">br </w:t>
            </w:r>
            <w:r w:rsidR="001503C1">
              <w:rPr>
                <w:rFonts w:ascii="Times New Roman" w:hAnsi="Times New Roman"/>
                <w:b/>
                <w:bCs/>
                <w:lang w:val="ro-RO"/>
              </w:rPr>
              <w:t>topita 2b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33F2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503C1">
              <w:rPr>
                <w:rFonts w:ascii="Times New Roman" w:hAnsi="Times New Roman"/>
                <w:b/>
                <w:bCs/>
                <w:lang w:val="ro-RO"/>
              </w:rPr>
              <w:t xml:space="preserve">cascaval 50g, 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 xml:space="preserve">unt 2b,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cal-744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57AB7EA1" w:rsidR="001A67BE" w:rsidRPr="00A52AF1" w:rsidRDefault="00341AC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taraneasca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14767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E14767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8F3D11">
              <w:rPr>
                <w:rFonts w:ascii="Times New Roman" w:hAnsi="Times New Roman"/>
                <w:b/>
                <w:bCs/>
              </w:rPr>
              <w:t xml:space="preserve">mar </w:t>
            </w:r>
            <w:r w:rsidR="001A67BE" w:rsidRPr="00A52AF1">
              <w:rPr>
                <w:rFonts w:ascii="Times New Roman" w:hAnsi="Times New Roman"/>
                <w:b/>
                <w:bCs/>
              </w:rPr>
              <w:t>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317613FF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Ochiuri cu mancare de mazare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02439598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0AD0F559" w:rsidR="001A67BE" w:rsidRPr="007F10B5" w:rsidRDefault="008742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*,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3830A9">
              <w:rPr>
                <w:rFonts w:ascii="Times New Roman" w:hAnsi="Times New Roman"/>
                <w:b/>
                <w:bCs/>
                <w:lang w:val="ro-RO"/>
              </w:rPr>
              <w:t xml:space="preserve">br </w:t>
            </w:r>
            <w:r w:rsidR="001503C1">
              <w:rPr>
                <w:rFonts w:ascii="Times New Roman" w:hAnsi="Times New Roman"/>
                <w:b/>
                <w:bCs/>
                <w:lang w:val="ro-RO"/>
              </w:rPr>
              <w:t>topita 2b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1503C1">
              <w:rPr>
                <w:rFonts w:ascii="Times New Roman" w:hAnsi="Times New Roman"/>
                <w:b/>
                <w:bCs/>
                <w:lang w:val="ro-RO"/>
              </w:rPr>
              <w:t xml:space="preserve">cascaval 50g, </w:t>
            </w:r>
            <w:r>
              <w:rPr>
                <w:rFonts w:ascii="Times New Roman" w:hAnsi="Times New Roman"/>
                <w:b/>
                <w:bCs/>
                <w:lang w:val="ro-RO"/>
              </w:rPr>
              <w:t>unt 2b</w:t>
            </w:r>
            <w:r w:rsidRPr="00A52AF1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27CF1">
              <w:rPr>
                <w:rFonts w:ascii="Times New Roman" w:hAnsi="Times New Roman"/>
                <w:b/>
                <w:bCs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,cal-827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6BE552EF" w:rsidR="001A67BE" w:rsidRPr="00A52AF1" w:rsidRDefault="00341AC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Ciorba taraneasca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E14767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E14767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8F3D1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3AB9BB2B" w:rsidR="001A67BE" w:rsidRPr="00A52AF1" w:rsidRDefault="00924639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Mamaliga cu branza telemea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49CAE5E4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225AF5B2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6BF96E4B" w:rsidR="001A67BE" w:rsidRPr="001C465E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  <w:r w:rsidR="001C465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2AC283F6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2A1B6DBE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C7DA1F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 xml:space="preserve">ardei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A52AF1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26CFE96A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A52AF1" w14:paraId="63188D2F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lastRenderedPageBreak/>
              <w:t>INTOL. LA GLUTEN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18C21BC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gem 30g,unt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7A16232E" w:rsidR="001A67BE" w:rsidRPr="00A52AF1" w:rsidRDefault="00265FD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Omleta cu cartofi natur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AA4F2AF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HIPOPROTEIC</w:t>
            </w:r>
          </w:p>
          <w:p w14:paraId="08FA30A7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3C73080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711AEE7D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49C0FC4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Mâncare de</w:t>
            </w:r>
            <w:r w:rsidR="0083054A">
              <w:rPr>
                <w:rFonts w:ascii="Times New Roman" w:hAnsi="Times New Roman"/>
                <w:b/>
                <w:bCs/>
                <w:lang w:val="ro-RO"/>
              </w:rPr>
              <w:t xml:space="preserve"> cartofi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A52AF1" w14:paraId="47B2459F" w14:textId="77777777" w:rsidTr="00CD0076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7678997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2DBA792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069F1C9D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45815AC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3D542FB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</w:tr>
      <w:tr w:rsidR="00B92EF7" w:rsidRPr="00A52AF1" w14:paraId="64B9CF2E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CAF1" w14:textId="0C15BCA5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B4F46" w14:textId="0BE9DDBB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1476" w14:textId="267FDF50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B926" w14:textId="546588C7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</w:tr>
      <w:tr w:rsidR="001A67BE" w:rsidRPr="00A52AF1" w14:paraId="493F1C0F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4B1D90F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iaurt 1b, cal-742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77C2A0C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6604454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237AAD9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CAC8CC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08D3915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EDDB989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69ABD57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A52AF1" w14:paraId="3E8F70D4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A52AF1">
              <w:rPr>
                <w:rFonts w:ascii="Times New Roman" w:hAnsi="Times New Roman"/>
                <w:b/>
                <w:bCs/>
              </w:rPr>
              <w:t>br.vaci 100g, ou fiert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429F9F3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7D4574D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1392E9A0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3EEF535C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464F32F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6881F62E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424BB927" w14:textId="77777777" w:rsidTr="00CD0076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4CA080D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Nan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1,2,3, ora10.-br.vaci cu orez,Nan1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A52AF1" w14:paraId="134984FE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119D2BB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caşcaval 50g,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 xml:space="preserve">rosii 50g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46C602DA" w:rsidR="001A67BE" w:rsidRPr="00A52AF1" w:rsidRDefault="001C465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fidea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prajitura Alka 1b, 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728849DE" w:rsidR="001A67BE" w:rsidRPr="00A52AF1" w:rsidRDefault="00CD0076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Ochiuri cu mancare de mazare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5F01F8AC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2E85B08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 xml:space="preserve"> caşcaval 50g,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rosii 50g 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7E8186D2" w:rsidR="001A67BE" w:rsidRPr="00CD0076" w:rsidRDefault="001C465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 fidea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1A67BE" w:rsidRPr="00A52AF1">
              <w:rPr>
                <w:rFonts w:ascii="Times New Roman" w:hAnsi="Times New Roman"/>
                <w:b/>
                <w:bCs/>
              </w:rPr>
              <w:t>,</w:t>
            </w:r>
            <w:r w:rsidR="00CD6D7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Friptura de pui cu garnitura de orez cu legume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D0076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5A11AC7E" w:rsidR="001A67BE" w:rsidRPr="00A52AF1" w:rsidRDefault="00CD0076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Ochiuri cu mancare de mazare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7A0F678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6B4DD8C3" w:rsidR="001A67BE" w:rsidRPr="00CD0076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caşcaval,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gem 30g,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unt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64486A24" w:rsidR="001A67BE" w:rsidRPr="00A52AF1" w:rsidRDefault="00AA4E7B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Ciorba </w:t>
            </w:r>
            <w:r w:rsidR="001C465E">
              <w:rPr>
                <w:rFonts w:ascii="Times New Roman" w:hAnsi="Times New Roman"/>
                <w:b/>
                <w:bCs/>
                <w:lang w:val="ro-RO"/>
              </w:rPr>
              <w:t>taraneasca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300ml</w:t>
            </w:r>
            <w:r w:rsidR="00CD0076">
              <w:rPr>
                <w:rFonts w:ascii="Times New Roman" w:hAnsi="Times New Roman"/>
                <w:b/>
                <w:bCs/>
                <w:lang w:val="ro-RO"/>
              </w:rPr>
              <w:t xml:space="preserve"> Friptura de pui cu garnitura de orez cu legume </w:t>
            </w:r>
            <w:r w:rsidR="00CD0076" w:rsidRPr="00A52AF1">
              <w:rPr>
                <w:rFonts w:ascii="Times New Roman" w:hAnsi="Times New Roman"/>
                <w:b/>
                <w:bCs/>
                <w:lang w:val="ro-RO"/>
              </w:rPr>
              <w:t>350g</w:t>
            </w:r>
            <w:r w:rsidR="001A67BE" w:rsidRPr="00A52AF1">
              <w:rPr>
                <w:rFonts w:ascii="Times New Roman" w:hAnsi="Times New Roman"/>
                <w:b/>
                <w:bCs/>
              </w:rPr>
              <w:t>,</w:t>
            </w:r>
            <w:r w:rsidR="00990021">
              <w:rPr>
                <w:rFonts w:ascii="Times New Roman" w:hAnsi="Times New Roman"/>
                <w:b/>
                <w:bCs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304592CC" w:rsidR="001A67BE" w:rsidRPr="00A52AF1" w:rsidRDefault="00990021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</w:t>
            </w:r>
            <w:r w:rsidR="0083054A">
              <w:rPr>
                <w:rFonts w:ascii="Times New Roman" w:hAnsi="Times New Roman"/>
                <w:b/>
                <w:bCs/>
                <w:lang w:val="ro-RO"/>
              </w:rPr>
              <w:t>chiuri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cu mancare de mazare 300g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34B6E802" w14:textId="77777777" w:rsidTr="00CD0076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CF22B80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salam , br.topita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38C4745C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>,</w:t>
      </w:r>
      <w:r w:rsidR="00AE00C6">
        <w:rPr>
          <w:sz w:val="20"/>
          <w:szCs w:val="20"/>
        </w:rPr>
        <w:t xml:space="preserve"> peste,</w:t>
      </w:r>
      <w:r w:rsidR="009B0CE2" w:rsidRPr="00E01930">
        <w:rPr>
          <w:sz w:val="20"/>
          <w:szCs w:val="20"/>
        </w:rPr>
        <w:t xml:space="preserve"> soia</w:t>
      </w:r>
      <w:r w:rsidRPr="00E01930">
        <w:rPr>
          <w:sz w:val="20"/>
          <w:szCs w:val="20"/>
        </w:rPr>
        <w:t>.</w:t>
      </w:r>
    </w:p>
    <w:p w14:paraId="67B95F1D" w14:textId="5747DDF9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bookmarkStart w:id="1" w:name="_Hlk228874728"/>
      <w:bookmarkEnd w:id="0"/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891BA2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21D4B11A" w:rsidR="002143FC" w:rsidRPr="00B92EF7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</w:t>
      </w:r>
      <w:r w:rsidR="005346C8">
        <w:rPr>
          <w:rFonts w:ascii="Times New Roman" w:hAnsi="Times New Roman"/>
          <w:b/>
          <w:bCs/>
          <w:lang w:val="ro-RO"/>
        </w:rPr>
        <w:t>VARGA</w:t>
      </w:r>
      <w:r>
        <w:rPr>
          <w:rFonts w:ascii="Times New Roman" w:hAnsi="Times New Roman"/>
          <w:b/>
          <w:bCs/>
          <w:lang w:val="x-none"/>
        </w:rPr>
        <w:t xml:space="preserve"> TUNDE                                                                </w:t>
      </w:r>
      <w:r w:rsidR="00B92EF7">
        <w:rPr>
          <w:rFonts w:ascii="Times New Roman" w:hAnsi="Times New Roman"/>
          <w:b/>
          <w:bCs/>
          <w:lang w:val="ro-RO"/>
        </w:rPr>
        <w:t>ASZTALOS ANDREEA</w:t>
      </w:r>
      <w:bookmarkEnd w:id="1"/>
    </w:p>
    <w:sectPr w:rsidR="002143FC" w:rsidRPr="00B92EF7" w:rsidSect="00B238A0">
      <w:pgSz w:w="16838" w:h="11906" w:orient="landscape"/>
      <w:pgMar w:top="54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7CF9E" w14:textId="77777777" w:rsidR="004A3877" w:rsidRDefault="004A3877" w:rsidP="001A45E3">
      <w:pPr>
        <w:spacing w:after="0" w:line="240" w:lineRule="auto"/>
      </w:pPr>
      <w:r>
        <w:separator/>
      </w:r>
    </w:p>
  </w:endnote>
  <w:endnote w:type="continuationSeparator" w:id="0">
    <w:p w14:paraId="25954361" w14:textId="77777777" w:rsidR="004A3877" w:rsidRDefault="004A3877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3A42" w14:textId="77777777" w:rsidR="004A3877" w:rsidRDefault="004A3877" w:rsidP="001A45E3">
      <w:pPr>
        <w:spacing w:after="0" w:line="240" w:lineRule="auto"/>
      </w:pPr>
      <w:r>
        <w:separator/>
      </w:r>
    </w:p>
  </w:footnote>
  <w:footnote w:type="continuationSeparator" w:id="0">
    <w:p w14:paraId="7AF5B614" w14:textId="77777777" w:rsidR="004A3877" w:rsidRDefault="004A3877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C36"/>
    <w:rsid w:val="00001F0A"/>
    <w:rsid w:val="000042D5"/>
    <w:rsid w:val="000104CE"/>
    <w:rsid w:val="000139E9"/>
    <w:rsid w:val="00014A08"/>
    <w:rsid w:val="00014C78"/>
    <w:rsid w:val="00015589"/>
    <w:rsid w:val="00015838"/>
    <w:rsid w:val="000170F0"/>
    <w:rsid w:val="00017244"/>
    <w:rsid w:val="00017ED1"/>
    <w:rsid w:val="000201B5"/>
    <w:rsid w:val="00021475"/>
    <w:rsid w:val="000238CA"/>
    <w:rsid w:val="0003010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778D8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C5C1D"/>
    <w:rsid w:val="000D13BA"/>
    <w:rsid w:val="000D34EC"/>
    <w:rsid w:val="000D562C"/>
    <w:rsid w:val="000D705F"/>
    <w:rsid w:val="000E0412"/>
    <w:rsid w:val="000E2672"/>
    <w:rsid w:val="000F4A67"/>
    <w:rsid w:val="000F524A"/>
    <w:rsid w:val="000F6668"/>
    <w:rsid w:val="001014E4"/>
    <w:rsid w:val="001037A1"/>
    <w:rsid w:val="001054F7"/>
    <w:rsid w:val="00106EF2"/>
    <w:rsid w:val="00107EBB"/>
    <w:rsid w:val="00112CF0"/>
    <w:rsid w:val="00113608"/>
    <w:rsid w:val="00121EC2"/>
    <w:rsid w:val="001236B4"/>
    <w:rsid w:val="00123816"/>
    <w:rsid w:val="0012467E"/>
    <w:rsid w:val="0012690E"/>
    <w:rsid w:val="001303DD"/>
    <w:rsid w:val="00130D9E"/>
    <w:rsid w:val="0013270D"/>
    <w:rsid w:val="00133F28"/>
    <w:rsid w:val="001344DC"/>
    <w:rsid w:val="001349AB"/>
    <w:rsid w:val="0013500C"/>
    <w:rsid w:val="001364CF"/>
    <w:rsid w:val="001425EF"/>
    <w:rsid w:val="0014373B"/>
    <w:rsid w:val="00145177"/>
    <w:rsid w:val="001503C1"/>
    <w:rsid w:val="001513DA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B18"/>
    <w:rsid w:val="00182779"/>
    <w:rsid w:val="001829B0"/>
    <w:rsid w:val="001873C5"/>
    <w:rsid w:val="00191880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7BE"/>
    <w:rsid w:val="001B4F51"/>
    <w:rsid w:val="001B599D"/>
    <w:rsid w:val="001B7D27"/>
    <w:rsid w:val="001C01E6"/>
    <w:rsid w:val="001C0F18"/>
    <w:rsid w:val="001C2FDB"/>
    <w:rsid w:val="001C465E"/>
    <w:rsid w:val="001C4ECA"/>
    <w:rsid w:val="001C533E"/>
    <w:rsid w:val="001C630A"/>
    <w:rsid w:val="001C7351"/>
    <w:rsid w:val="001C7FD0"/>
    <w:rsid w:val="001D0C95"/>
    <w:rsid w:val="001D23CF"/>
    <w:rsid w:val="001D4D41"/>
    <w:rsid w:val="001D6725"/>
    <w:rsid w:val="001E2C2D"/>
    <w:rsid w:val="001E35BA"/>
    <w:rsid w:val="001E696D"/>
    <w:rsid w:val="001F0524"/>
    <w:rsid w:val="001F4C4D"/>
    <w:rsid w:val="001F711B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37557"/>
    <w:rsid w:val="00244034"/>
    <w:rsid w:val="00247D94"/>
    <w:rsid w:val="00251F23"/>
    <w:rsid w:val="002524D6"/>
    <w:rsid w:val="002571BC"/>
    <w:rsid w:val="00257D86"/>
    <w:rsid w:val="0026361A"/>
    <w:rsid w:val="00263F40"/>
    <w:rsid w:val="00265FDD"/>
    <w:rsid w:val="0026762F"/>
    <w:rsid w:val="00270DD0"/>
    <w:rsid w:val="00271668"/>
    <w:rsid w:val="00273C1B"/>
    <w:rsid w:val="00275BCB"/>
    <w:rsid w:val="00280DBB"/>
    <w:rsid w:val="00282D60"/>
    <w:rsid w:val="00284679"/>
    <w:rsid w:val="00284844"/>
    <w:rsid w:val="00284B4A"/>
    <w:rsid w:val="002879CC"/>
    <w:rsid w:val="00287EE2"/>
    <w:rsid w:val="00293616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5AE3"/>
    <w:rsid w:val="002D6F71"/>
    <w:rsid w:val="002D76B2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77F"/>
    <w:rsid w:val="002F5EC2"/>
    <w:rsid w:val="002F6222"/>
    <w:rsid w:val="003009C0"/>
    <w:rsid w:val="00301619"/>
    <w:rsid w:val="00301AA9"/>
    <w:rsid w:val="003023E7"/>
    <w:rsid w:val="00302C16"/>
    <w:rsid w:val="003040E5"/>
    <w:rsid w:val="00304223"/>
    <w:rsid w:val="003053BF"/>
    <w:rsid w:val="00306158"/>
    <w:rsid w:val="003153C3"/>
    <w:rsid w:val="003157C5"/>
    <w:rsid w:val="00315EA2"/>
    <w:rsid w:val="00315F9D"/>
    <w:rsid w:val="00316F08"/>
    <w:rsid w:val="00323477"/>
    <w:rsid w:val="00332EA9"/>
    <w:rsid w:val="00333183"/>
    <w:rsid w:val="0033778F"/>
    <w:rsid w:val="00341AC5"/>
    <w:rsid w:val="00342E77"/>
    <w:rsid w:val="00344B69"/>
    <w:rsid w:val="0034503A"/>
    <w:rsid w:val="00345C62"/>
    <w:rsid w:val="00346F45"/>
    <w:rsid w:val="00347004"/>
    <w:rsid w:val="00350E55"/>
    <w:rsid w:val="003537A6"/>
    <w:rsid w:val="00356964"/>
    <w:rsid w:val="00356A48"/>
    <w:rsid w:val="00356EE1"/>
    <w:rsid w:val="00357E49"/>
    <w:rsid w:val="00360C49"/>
    <w:rsid w:val="00360F32"/>
    <w:rsid w:val="00361CFA"/>
    <w:rsid w:val="00365895"/>
    <w:rsid w:val="00365B5E"/>
    <w:rsid w:val="00366384"/>
    <w:rsid w:val="003670AC"/>
    <w:rsid w:val="00367C73"/>
    <w:rsid w:val="0037257E"/>
    <w:rsid w:val="0037360F"/>
    <w:rsid w:val="00373EEE"/>
    <w:rsid w:val="00374166"/>
    <w:rsid w:val="00374BE1"/>
    <w:rsid w:val="0037570C"/>
    <w:rsid w:val="00376946"/>
    <w:rsid w:val="00382B4C"/>
    <w:rsid w:val="003830A9"/>
    <w:rsid w:val="0038336A"/>
    <w:rsid w:val="00384A41"/>
    <w:rsid w:val="00386F61"/>
    <w:rsid w:val="003872BA"/>
    <w:rsid w:val="00387907"/>
    <w:rsid w:val="0039214C"/>
    <w:rsid w:val="003979F9"/>
    <w:rsid w:val="003A0F92"/>
    <w:rsid w:val="003A3D98"/>
    <w:rsid w:val="003A63A2"/>
    <w:rsid w:val="003A65B2"/>
    <w:rsid w:val="003B63BB"/>
    <w:rsid w:val="003B67BA"/>
    <w:rsid w:val="003B7435"/>
    <w:rsid w:val="003C2885"/>
    <w:rsid w:val="003D4803"/>
    <w:rsid w:val="003D530A"/>
    <w:rsid w:val="003D5E89"/>
    <w:rsid w:val="003E0C25"/>
    <w:rsid w:val="003E239C"/>
    <w:rsid w:val="003E2DBA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740"/>
    <w:rsid w:val="00410529"/>
    <w:rsid w:val="00414506"/>
    <w:rsid w:val="00417F9C"/>
    <w:rsid w:val="004230EE"/>
    <w:rsid w:val="00424883"/>
    <w:rsid w:val="00425E21"/>
    <w:rsid w:val="00425EE6"/>
    <w:rsid w:val="00430C8F"/>
    <w:rsid w:val="00433924"/>
    <w:rsid w:val="004358B4"/>
    <w:rsid w:val="004373E2"/>
    <w:rsid w:val="00437F68"/>
    <w:rsid w:val="004403EF"/>
    <w:rsid w:val="0044108B"/>
    <w:rsid w:val="00441273"/>
    <w:rsid w:val="00442D6D"/>
    <w:rsid w:val="0044351D"/>
    <w:rsid w:val="00443679"/>
    <w:rsid w:val="0044393F"/>
    <w:rsid w:val="00445B12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54B4"/>
    <w:rsid w:val="004A0788"/>
    <w:rsid w:val="004A15A3"/>
    <w:rsid w:val="004A20E7"/>
    <w:rsid w:val="004A3877"/>
    <w:rsid w:val="004B0D7F"/>
    <w:rsid w:val="004B1FD9"/>
    <w:rsid w:val="004B28B3"/>
    <w:rsid w:val="004B2958"/>
    <w:rsid w:val="004B51A5"/>
    <w:rsid w:val="004B67C5"/>
    <w:rsid w:val="004B77D3"/>
    <w:rsid w:val="004B79D2"/>
    <w:rsid w:val="004C046F"/>
    <w:rsid w:val="004C69C2"/>
    <w:rsid w:val="004C769D"/>
    <w:rsid w:val="004C7A55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2A85"/>
    <w:rsid w:val="005346C8"/>
    <w:rsid w:val="00540C09"/>
    <w:rsid w:val="00542E6C"/>
    <w:rsid w:val="005433C2"/>
    <w:rsid w:val="005435F9"/>
    <w:rsid w:val="00544267"/>
    <w:rsid w:val="005442F6"/>
    <w:rsid w:val="00551ADD"/>
    <w:rsid w:val="0055291D"/>
    <w:rsid w:val="00552A26"/>
    <w:rsid w:val="0055448E"/>
    <w:rsid w:val="00556421"/>
    <w:rsid w:val="00560CDD"/>
    <w:rsid w:val="00560E90"/>
    <w:rsid w:val="00562A4F"/>
    <w:rsid w:val="00562D11"/>
    <w:rsid w:val="005638D4"/>
    <w:rsid w:val="00565713"/>
    <w:rsid w:val="005664A2"/>
    <w:rsid w:val="00566B3E"/>
    <w:rsid w:val="00567AF0"/>
    <w:rsid w:val="00575229"/>
    <w:rsid w:val="00575BD5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693F"/>
    <w:rsid w:val="005979FE"/>
    <w:rsid w:val="005A0066"/>
    <w:rsid w:val="005A3081"/>
    <w:rsid w:val="005A4D83"/>
    <w:rsid w:val="005A4DD9"/>
    <w:rsid w:val="005A62F2"/>
    <w:rsid w:val="005B0E34"/>
    <w:rsid w:val="005B11C4"/>
    <w:rsid w:val="005B13EB"/>
    <w:rsid w:val="005B387A"/>
    <w:rsid w:val="005B48F7"/>
    <w:rsid w:val="005B6A56"/>
    <w:rsid w:val="005C261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E29E3"/>
    <w:rsid w:val="005E5483"/>
    <w:rsid w:val="005E5D3F"/>
    <w:rsid w:val="005F4F00"/>
    <w:rsid w:val="005F592D"/>
    <w:rsid w:val="005F7E92"/>
    <w:rsid w:val="00600175"/>
    <w:rsid w:val="00600D70"/>
    <w:rsid w:val="00601033"/>
    <w:rsid w:val="006021C7"/>
    <w:rsid w:val="00603B2B"/>
    <w:rsid w:val="0060672E"/>
    <w:rsid w:val="006115CF"/>
    <w:rsid w:val="00613862"/>
    <w:rsid w:val="00615EA0"/>
    <w:rsid w:val="006163A6"/>
    <w:rsid w:val="00624799"/>
    <w:rsid w:val="006279DA"/>
    <w:rsid w:val="00627E8C"/>
    <w:rsid w:val="00631477"/>
    <w:rsid w:val="006320B8"/>
    <w:rsid w:val="00632B20"/>
    <w:rsid w:val="00637606"/>
    <w:rsid w:val="00637C83"/>
    <w:rsid w:val="00640C46"/>
    <w:rsid w:val="006535AD"/>
    <w:rsid w:val="00653D8A"/>
    <w:rsid w:val="00655A56"/>
    <w:rsid w:val="006618A1"/>
    <w:rsid w:val="00661C25"/>
    <w:rsid w:val="00664067"/>
    <w:rsid w:val="0066445A"/>
    <w:rsid w:val="00665F25"/>
    <w:rsid w:val="00671CBD"/>
    <w:rsid w:val="00673BC6"/>
    <w:rsid w:val="0067559F"/>
    <w:rsid w:val="00677D8B"/>
    <w:rsid w:val="006804EA"/>
    <w:rsid w:val="00680B44"/>
    <w:rsid w:val="00687B26"/>
    <w:rsid w:val="00691C9C"/>
    <w:rsid w:val="00693902"/>
    <w:rsid w:val="006A0C50"/>
    <w:rsid w:val="006A28D2"/>
    <w:rsid w:val="006A2CFA"/>
    <w:rsid w:val="006A3F5D"/>
    <w:rsid w:val="006A405B"/>
    <w:rsid w:val="006A46FD"/>
    <w:rsid w:val="006A7528"/>
    <w:rsid w:val="006A79C3"/>
    <w:rsid w:val="006B1550"/>
    <w:rsid w:val="006B3D90"/>
    <w:rsid w:val="006B633C"/>
    <w:rsid w:val="006C0E82"/>
    <w:rsid w:val="006C170B"/>
    <w:rsid w:val="006C2457"/>
    <w:rsid w:val="006C63FA"/>
    <w:rsid w:val="006C6FAD"/>
    <w:rsid w:val="006D0A23"/>
    <w:rsid w:val="006D1210"/>
    <w:rsid w:val="006D3CBD"/>
    <w:rsid w:val="006D72CF"/>
    <w:rsid w:val="006E005A"/>
    <w:rsid w:val="006F0B52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105F9"/>
    <w:rsid w:val="00710BAB"/>
    <w:rsid w:val="007161B5"/>
    <w:rsid w:val="00716FC1"/>
    <w:rsid w:val="007171BF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42AB9"/>
    <w:rsid w:val="00742B15"/>
    <w:rsid w:val="0074335A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27BA"/>
    <w:rsid w:val="0078375F"/>
    <w:rsid w:val="007844A8"/>
    <w:rsid w:val="00784FBB"/>
    <w:rsid w:val="00790CF6"/>
    <w:rsid w:val="00791806"/>
    <w:rsid w:val="007921CC"/>
    <w:rsid w:val="00792C75"/>
    <w:rsid w:val="007A089A"/>
    <w:rsid w:val="007A2E9A"/>
    <w:rsid w:val="007A4718"/>
    <w:rsid w:val="007A48A0"/>
    <w:rsid w:val="007A5F23"/>
    <w:rsid w:val="007A66AE"/>
    <w:rsid w:val="007B2E18"/>
    <w:rsid w:val="007B562A"/>
    <w:rsid w:val="007B6A0D"/>
    <w:rsid w:val="007C4B43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4CFA"/>
    <w:rsid w:val="007E5B74"/>
    <w:rsid w:val="007E6835"/>
    <w:rsid w:val="007F10B5"/>
    <w:rsid w:val="007F2604"/>
    <w:rsid w:val="007F66A5"/>
    <w:rsid w:val="007F780B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A40"/>
    <w:rsid w:val="0083054A"/>
    <w:rsid w:val="008308A3"/>
    <w:rsid w:val="008335AF"/>
    <w:rsid w:val="008346D4"/>
    <w:rsid w:val="008360E8"/>
    <w:rsid w:val="0084139D"/>
    <w:rsid w:val="00842C96"/>
    <w:rsid w:val="008430E7"/>
    <w:rsid w:val="00845943"/>
    <w:rsid w:val="0084617A"/>
    <w:rsid w:val="00846608"/>
    <w:rsid w:val="00850348"/>
    <w:rsid w:val="0085222C"/>
    <w:rsid w:val="008558BC"/>
    <w:rsid w:val="00863AD2"/>
    <w:rsid w:val="008640DE"/>
    <w:rsid w:val="0087047A"/>
    <w:rsid w:val="0087424A"/>
    <w:rsid w:val="00874345"/>
    <w:rsid w:val="00875553"/>
    <w:rsid w:val="00885A76"/>
    <w:rsid w:val="00891A43"/>
    <w:rsid w:val="00891A9D"/>
    <w:rsid w:val="00891BA2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B87"/>
    <w:rsid w:val="008B4ECA"/>
    <w:rsid w:val="008B4FB9"/>
    <w:rsid w:val="008B5BB8"/>
    <w:rsid w:val="008B5D67"/>
    <w:rsid w:val="008C2C80"/>
    <w:rsid w:val="008C5A40"/>
    <w:rsid w:val="008C633F"/>
    <w:rsid w:val="008C794E"/>
    <w:rsid w:val="008D0593"/>
    <w:rsid w:val="008D08A3"/>
    <w:rsid w:val="008D0C74"/>
    <w:rsid w:val="008D4F8F"/>
    <w:rsid w:val="008D7AC4"/>
    <w:rsid w:val="008E151A"/>
    <w:rsid w:val="008E6CB4"/>
    <w:rsid w:val="008F0E16"/>
    <w:rsid w:val="008F1952"/>
    <w:rsid w:val="008F1993"/>
    <w:rsid w:val="008F3D11"/>
    <w:rsid w:val="008F43F9"/>
    <w:rsid w:val="008F6620"/>
    <w:rsid w:val="008F72A0"/>
    <w:rsid w:val="0090215A"/>
    <w:rsid w:val="00903D2A"/>
    <w:rsid w:val="009041BD"/>
    <w:rsid w:val="00905ABA"/>
    <w:rsid w:val="00907532"/>
    <w:rsid w:val="00907CE2"/>
    <w:rsid w:val="0091624A"/>
    <w:rsid w:val="00920677"/>
    <w:rsid w:val="00921E77"/>
    <w:rsid w:val="0092344B"/>
    <w:rsid w:val="0092423E"/>
    <w:rsid w:val="00924639"/>
    <w:rsid w:val="009262F0"/>
    <w:rsid w:val="00926440"/>
    <w:rsid w:val="00927666"/>
    <w:rsid w:val="00927E5D"/>
    <w:rsid w:val="00930652"/>
    <w:rsid w:val="009324D3"/>
    <w:rsid w:val="00933235"/>
    <w:rsid w:val="009333AC"/>
    <w:rsid w:val="00934096"/>
    <w:rsid w:val="00934F2C"/>
    <w:rsid w:val="00935A1F"/>
    <w:rsid w:val="009363D1"/>
    <w:rsid w:val="00936D3A"/>
    <w:rsid w:val="00937513"/>
    <w:rsid w:val="009379A1"/>
    <w:rsid w:val="00940191"/>
    <w:rsid w:val="00941969"/>
    <w:rsid w:val="00942369"/>
    <w:rsid w:val="00942D3F"/>
    <w:rsid w:val="0094376D"/>
    <w:rsid w:val="00944EE1"/>
    <w:rsid w:val="00944F33"/>
    <w:rsid w:val="00945DD0"/>
    <w:rsid w:val="009511CA"/>
    <w:rsid w:val="009515A6"/>
    <w:rsid w:val="00953CB2"/>
    <w:rsid w:val="009622CA"/>
    <w:rsid w:val="00963742"/>
    <w:rsid w:val="00971C96"/>
    <w:rsid w:val="00975F11"/>
    <w:rsid w:val="0098057E"/>
    <w:rsid w:val="00983A09"/>
    <w:rsid w:val="00990021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8C7"/>
    <w:rsid w:val="009C0ADF"/>
    <w:rsid w:val="009C4427"/>
    <w:rsid w:val="009C5D8C"/>
    <w:rsid w:val="009C7FF6"/>
    <w:rsid w:val="009D1082"/>
    <w:rsid w:val="009D29E1"/>
    <w:rsid w:val="009F022E"/>
    <w:rsid w:val="009F0397"/>
    <w:rsid w:val="009F13C9"/>
    <w:rsid w:val="009F3E70"/>
    <w:rsid w:val="009F417C"/>
    <w:rsid w:val="009F68D3"/>
    <w:rsid w:val="00A01817"/>
    <w:rsid w:val="00A0502F"/>
    <w:rsid w:val="00A061F1"/>
    <w:rsid w:val="00A06B38"/>
    <w:rsid w:val="00A07ABB"/>
    <w:rsid w:val="00A1183C"/>
    <w:rsid w:val="00A12906"/>
    <w:rsid w:val="00A167DE"/>
    <w:rsid w:val="00A2188E"/>
    <w:rsid w:val="00A21C98"/>
    <w:rsid w:val="00A23ACB"/>
    <w:rsid w:val="00A23CDA"/>
    <w:rsid w:val="00A3038A"/>
    <w:rsid w:val="00A315BB"/>
    <w:rsid w:val="00A410D9"/>
    <w:rsid w:val="00A44ACD"/>
    <w:rsid w:val="00A450C1"/>
    <w:rsid w:val="00A52166"/>
    <w:rsid w:val="00A52AF1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4931"/>
    <w:rsid w:val="00A96592"/>
    <w:rsid w:val="00AA11BB"/>
    <w:rsid w:val="00AA4E7B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00A"/>
    <w:rsid w:val="00AD7C1F"/>
    <w:rsid w:val="00AD7E47"/>
    <w:rsid w:val="00AE00C6"/>
    <w:rsid w:val="00AE0BAC"/>
    <w:rsid w:val="00AE142C"/>
    <w:rsid w:val="00AE40BB"/>
    <w:rsid w:val="00AE55BE"/>
    <w:rsid w:val="00AE721B"/>
    <w:rsid w:val="00AF0EAD"/>
    <w:rsid w:val="00AF3021"/>
    <w:rsid w:val="00AF57FD"/>
    <w:rsid w:val="00B009DE"/>
    <w:rsid w:val="00B00A97"/>
    <w:rsid w:val="00B05936"/>
    <w:rsid w:val="00B06DFF"/>
    <w:rsid w:val="00B07668"/>
    <w:rsid w:val="00B1617D"/>
    <w:rsid w:val="00B17BEA"/>
    <w:rsid w:val="00B17EC1"/>
    <w:rsid w:val="00B22974"/>
    <w:rsid w:val="00B2386C"/>
    <w:rsid w:val="00B238A0"/>
    <w:rsid w:val="00B23CE6"/>
    <w:rsid w:val="00B23F80"/>
    <w:rsid w:val="00B2421D"/>
    <w:rsid w:val="00B25198"/>
    <w:rsid w:val="00B26A93"/>
    <w:rsid w:val="00B2723D"/>
    <w:rsid w:val="00B27CF1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5411"/>
    <w:rsid w:val="00B56B0A"/>
    <w:rsid w:val="00B56F51"/>
    <w:rsid w:val="00B57E4C"/>
    <w:rsid w:val="00B65F94"/>
    <w:rsid w:val="00B67D73"/>
    <w:rsid w:val="00B7249E"/>
    <w:rsid w:val="00B75E9C"/>
    <w:rsid w:val="00B75EB7"/>
    <w:rsid w:val="00B816A6"/>
    <w:rsid w:val="00B83DCB"/>
    <w:rsid w:val="00B90917"/>
    <w:rsid w:val="00B92EF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263B"/>
    <w:rsid w:val="00BB3B15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F81"/>
    <w:rsid w:val="00BD6511"/>
    <w:rsid w:val="00BD6EC1"/>
    <w:rsid w:val="00BE24C5"/>
    <w:rsid w:val="00BE2F52"/>
    <w:rsid w:val="00BE69FC"/>
    <w:rsid w:val="00BE6AB9"/>
    <w:rsid w:val="00BF1293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217EB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50614"/>
    <w:rsid w:val="00C51410"/>
    <w:rsid w:val="00C53EF5"/>
    <w:rsid w:val="00C551B7"/>
    <w:rsid w:val="00C5636F"/>
    <w:rsid w:val="00C56956"/>
    <w:rsid w:val="00C637D6"/>
    <w:rsid w:val="00C6532D"/>
    <w:rsid w:val="00C67688"/>
    <w:rsid w:val="00C6782D"/>
    <w:rsid w:val="00C70F23"/>
    <w:rsid w:val="00C72784"/>
    <w:rsid w:val="00C7629B"/>
    <w:rsid w:val="00C76BFF"/>
    <w:rsid w:val="00C77934"/>
    <w:rsid w:val="00C803CA"/>
    <w:rsid w:val="00C836B1"/>
    <w:rsid w:val="00C84690"/>
    <w:rsid w:val="00C85D7B"/>
    <w:rsid w:val="00C863B7"/>
    <w:rsid w:val="00C908B2"/>
    <w:rsid w:val="00C912D3"/>
    <w:rsid w:val="00C91941"/>
    <w:rsid w:val="00C91EEA"/>
    <w:rsid w:val="00C9296A"/>
    <w:rsid w:val="00C9391D"/>
    <w:rsid w:val="00CA0775"/>
    <w:rsid w:val="00CA3B49"/>
    <w:rsid w:val="00CA423A"/>
    <w:rsid w:val="00CA7B79"/>
    <w:rsid w:val="00CB1600"/>
    <w:rsid w:val="00CB35D7"/>
    <w:rsid w:val="00CB53E3"/>
    <w:rsid w:val="00CB6E8A"/>
    <w:rsid w:val="00CC2B9C"/>
    <w:rsid w:val="00CC32CB"/>
    <w:rsid w:val="00CC39E8"/>
    <w:rsid w:val="00CC6B3C"/>
    <w:rsid w:val="00CD0005"/>
    <w:rsid w:val="00CD0076"/>
    <w:rsid w:val="00CD02B0"/>
    <w:rsid w:val="00CD37EC"/>
    <w:rsid w:val="00CD5CF3"/>
    <w:rsid w:val="00CD6D7E"/>
    <w:rsid w:val="00CD7452"/>
    <w:rsid w:val="00CD7CFD"/>
    <w:rsid w:val="00CE193C"/>
    <w:rsid w:val="00CF07E3"/>
    <w:rsid w:val="00CF0962"/>
    <w:rsid w:val="00CF48EB"/>
    <w:rsid w:val="00CF57E0"/>
    <w:rsid w:val="00D00B9D"/>
    <w:rsid w:val="00D045E1"/>
    <w:rsid w:val="00D04D8D"/>
    <w:rsid w:val="00D058A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30C1A"/>
    <w:rsid w:val="00D316E5"/>
    <w:rsid w:val="00D32550"/>
    <w:rsid w:val="00D34FA6"/>
    <w:rsid w:val="00D370CD"/>
    <w:rsid w:val="00D4013B"/>
    <w:rsid w:val="00D4224C"/>
    <w:rsid w:val="00D47646"/>
    <w:rsid w:val="00D51A55"/>
    <w:rsid w:val="00D5321F"/>
    <w:rsid w:val="00D5427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90B17"/>
    <w:rsid w:val="00D93CC2"/>
    <w:rsid w:val="00D93FC5"/>
    <w:rsid w:val="00D9645E"/>
    <w:rsid w:val="00DA09CF"/>
    <w:rsid w:val="00DA0EC0"/>
    <w:rsid w:val="00DA1F5F"/>
    <w:rsid w:val="00DA2995"/>
    <w:rsid w:val="00DA320B"/>
    <w:rsid w:val="00DA777D"/>
    <w:rsid w:val="00DB4107"/>
    <w:rsid w:val="00DB4473"/>
    <w:rsid w:val="00DB5483"/>
    <w:rsid w:val="00DB6F02"/>
    <w:rsid w:val="00DC6433"/>
    <w:rsid w:val="00DD2275"/>
    <w:rsid w:val="00DD5226"/>
    <w:rsid w:val="00DD7F9C"/>
    <w:rsid w:val="00DE08B3"/>
    <w:rsid w:val="00DE24BF"/>
    <w:rsid w:val="00DE6F4D"/>
    <w:rsid w:val="00E012EE"/>
    <w:rsid w:val="00E01930"/>
    <w:rsid w:val="00E04D38"/>
    <w:rsid w:val="00E065E6"/>
    <w:rsid w:val="00E06AE6"/>
    <w:rsid w:val="00E07365"/>
    <w:rsid w:val="00E10857"/>
    <w:rsid w:val="00E10E3A"/>
    <w:rsid w:val="00E13334"/>
    <w:rsid w:val="00E13798"/>
    <w:rsid w:val="00E1456F"/>
    <w:rsid w:val="00E14767"/>
    <w:rsid w:val="00E15B15"/>
    <w:rsid w:val="00E165FF"/>
    <w:rsid w:val="00E218ED"/>
    <w:rsid w:val="00E21C93"/>
    <w:rsid w:val="00E22388"/>
    <w:rsid w:val="00E313A9"/>
    <w:rsid w:val="00E35694"/>
    <w:rsid w:val="00E3668A"/>
    <w:rsid w:val="00E37331"/>
    <w:rsid w:val="00E41085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80047"/>
    <w:rsid w:val="00E80606"/>
    <w:rsid w:val="00E808DB"/>
    <w:rsid w:val="00E82AD9"/>
    <w:rsid w:val="00E84F61"/>
    <w:rsid w:val="00E85519"/>
    <w:rsid w:val="00E86B8F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616A"/>
    <w:rsid w:val="00EE659B"/>
    <w:rsid w:val="00EE6CA6"/>
    <w:rsid w:val="00EE6E1D"/>
    <w:rsid w:val="00EF09B1"/>
    <w:rsid w:val="00EF0D69"/>
    <w:rsid w:val="00EF2B4D"/>
    <w:rsid w:val="00EF5F23"/>
    <w:rsid w:val="00EF694B"/>
    <w:rsid w:val="00EF7D1F"/>
    <w:rsid w:val="00F017DE"/>
    <w:rsid w:val="00F14525"/>
    <w:rsid w:val="00F14921"/>
    <w:rsid w:val="00F14C5F"/>
    <w:rsid w:val="00F1514F"/>
    <w:rsid w:val="00F16627"/>
    <w:rsid w:val="00F2141E"/>
    <w:rsid w:val="00F23111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BE6"/>
    <w:rsid w:val="00F64E49"/>
    <w:rsid w:val="00F7026E"/>
    <w:rsid w:val="00F7077A"/>
    <w:rsid w:val="00F70A15"/>
    <w:rsid w:val="00F71701"/>
    <w:rsid w:val="00F77E4F"/>
    <w:rsid w:val="00F806CC"/>
    <w:rsid w:val="00F8076B"/>
    <w:rsid w:val="00F80E84"/>
    <w:rsid w:val="00F827B8"/>
    <w:rsid w:val="00F8427D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B12DA"/>
    <w:rsid w:val="00FB2AF3"/>
    <w:rsid w:val="00FB4B5E"/>
    <w:rsid w:val="00FB5587"/>
    <w:rsid w:val="00FB6C34"/>
    <w:rsid w:val="00FC1A78"/>
    <w:rsid w:val="00FC1B79"/>
    <w:rsid w:val="00FC584B"/>
    <w:rsid w:val="00FC7DEE"/>
    <w:rsid w:val="00FD061E"/>
    <w:rsid w:val="00FD1391"/>
    <w:rsid w:val="00FD1E96"/>
    <w:rsid w:val="00FD5F36"/>
    <w:rsid w:val="00FE2A47"/>
    <w:rsid w:val="00FE3283"/>
    <w:rsid w:val="00FE3765"/>
    <w:rsid w:val="00FE5285"/>
    <w:rsid w:val="00FE6626"/>
    <w:rsid w:val="00FE6A7F"/>
    <w:rsid w:val="00FF03EF"/>
    <w:rsid w:val="00FF27FC"/>
    <w:rsid w:val="00FF3531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2</Pages>
  <Words>995</Words>
  <Characters>5677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86</cp:revision>
  <cp:lastPrinted>2026-07-20T03:34:00Z</cp:lastPrinted>
  <dcterms:created xsi:type="dcterms:W3CDTF">2025-07-12T18:16:00Z</dcterms:created>
  <dcterms:modified xsi:type="dcterms:W3CDTF">2026-07-20T03:41:00Z</dcterms:modified>
</cp:coreProperties>
</file>