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proofErr w:type="spellStart"/>
      <w:r>
        <w:rPr>
          <w:rFonts w:ascii="Times New Roman" w:hAnsi="Times New Roman"/>
          <w:b/>
          <w:bCs/>
          <w:lang w:val="x-none"/>
        </w:rPr>
        <w:t>Spitalul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>
        <w:rPr>
          <w:rFonts w:ascii="Times New Roman" w:hAnsi="Times New Roman"/>
          <w:b/>
          <w:bCs/>
          <w:lang w:val="x-none"/>
        </w:rPr>
        <w:t>Gh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>
        <w:rPr>
          <w:rFonts w:ascii="Times New Roman" w:hAnsi="Times New Roman"/>
          <w:b/>
          <w:bCs/>
          <w:lang w:val="x-none"/>
        </w:rPr>
        <w:t>Târnăveni</w:t>
      </w:r>
      <w:proofErr w:type="spellEnd"/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7931FD21" w:rsidR="00224013" w:rsidRPr="000C292F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MENIUL ZILEI DE 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ro-RO"/>
        </w:rPr>
        <w:t>JOI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>–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CSȔTÖRTÖKİ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Ű-</w:t>
      </w:r>
      <w:r w:rsidR="003318C4">
        <w:rPr>
          <w:rFonts w:ascii="Times New Roman" w:hAnsi="Times New Roman"/>
          <w:b/>
          <w:bCs/>
          <w:sz w:val="24"/>
          <w:szCs w:val="24"/>
          <w:lang w:val="ro-RO"/>
        </w:rPr>
        <w:t>25</w:t>
      </w:r>
      <w:r w:rsidR="00EB2AC3" w:rsidRPr="000C292F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25FA7" w:rsidRPr="000C292F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3318C4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0C292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3960"/>
        <w:gridCol w:w="5040"/>
        <w:gridCol w:w="3608"/>
      </w:tblGrid>
      <w:tr w:rsidR="00224013" w:rsidRPr="000C292F" w14:paraId="6A32503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0C292F" w14:paraId="0D2F9A46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765B67CD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333183" w:rsidRPr="000C292F">
              <w:rPr>
                <w:rFonts w:ascii="Times New Roman" w:hAnsi="Times New Roman"/>
                <w:b/>
                <w:bCs/>
                <w:lang w:val="ro-RO"/>
              </w:rPr>
              <w:t>cascaval</w:t>
            </w:r>
            <w:proofErr w:type="spellEnd"/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333183" w:rsidRPr="000C292F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33183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73D78" w:rsidRPr="000C292F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333183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211D26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proofErr w:type="spellEnd"/>
            <w:r w:rsidR="00211D26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EE6E1D"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AB2045" w:rsidRPr="000C292F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DE08B3" w:rsidRPr="000C29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053E2">
              <w:rPr>
                <w:rFonts w:ascii="Times New Roman" w:hAnsi="Times New Roman"/>
                <w:b/>
                <w:bCs/>
                <w:lang w:val="ro-RO"/>
              </w:rPr>
              <w:t>rosi</w:t>
            </w:r>
            <w:r w:rsidR="00CE36B6">
              <w:rPr>
                <w:rFonts w:ascii="Times New Roman" w:hAnsi="Times New Roman"/>
                <w:b/>
                <w:bCs/>
                <w:lang w:val="ro-RO"/>
              </w:rPr>
              <w:t>i</w:t>
            </w:r>
            <w:proofErr w:type="spellEnd"/>
            <w:r w:rsidR="00AB51D8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0E375624" w:rsidR="00224013" w:rsidRPr="000C292F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6B4AC9" w:rsidRPr="000C292F">
              <w:rPr>
                <w:rFonts w:ascii="Times New Roman" w:hAnsi="Times New Roman"/>
                <w:b/>
                <w:bCs/>
                <w:lang w:val="ro-RO"/>
              </w:rPr>
              <w:t xml:space="preserve">de </w:t>
            </w:r>
            <w:r w:rsidR="000C292F"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="00AA11B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0C292F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0C292F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2D0B01" w:rsidRPr="000C292F">
              <w:rPr>
                <w:rFonts w:ascii="Times New Roman" w:hAnsi="Times New Roman"/>
                <w:b/>
                <w:bCs/>
              </w:rPr>
              <w:t>,</w:t>
            </w:r>
            <w:r w:rsidR="00C84690" w:rsidRPr="000C29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0C292F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0C292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0C292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0C292F">
              <w:rPr>
                <w:rFonts w:ascii="Times New Roman" w:hAnsi="Times New Roman"/>
                <w:b/>
                <w:bCs/>
              </w:rPr>
              <w:t xml:space="preserve"> cu </w:t>
            </w:r>
            <w:r w:rsidR="00374166" w:rsidRPr="000C29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85D7A">
              <w:rPr>
                <w:rFonts w:ascii="Times New Roman" w:hAnsi="Times New Roman"/>
                <w:b/>
                <w:bCs/>
              </w:rPr>
              <w:t>piure</w:t>
            </w:r>
            <w:proofErr w:type="spellEnd"/>
            <w:r w:rsidR="00D85D7A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D85D7A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D85D7A">
              <w:rPr>
                <w:rFonts w:ascii="Times New Roman" w:hAnsi="Times New Roman"/>
                <w:b/>
                <w:bCs/>
              </w:rPr>
              <w:t xml:space="preserve"> </w:t>
            </w:r>
            <w:r w:rsidR="003930FE" w:rsidRPr="000C292F">
              <w:rPr>
                <w:rFonts w:ascii="Times New Roman" w:hAnsi="Times New Roman"/>
                <w:b/>
                <w:bCs/>
              </w:rPr>
              <w:t>35</w:t>
            </w:r>
            <w:r w:rsidR="00AA11BB" w:rsidRPr="000C292F">
              <w:rPr>
                <w:rFonts w:ascii="Times New Roman" w:hAnsi="Times New Roman"/>
                <w:b/>
                <w:bCs/>
              </w:rPr>
              <w:t>0</w:t>
            </w:r>
            <w:r w:rsidR="00287EE2" w:rsidRPr="000C292F">
              <w:rPr>
                <w:rFonts w:ascii="Times New Roman" w:hAnsi="Times New Roman"/>
                <w:b/>
                <w:bCs/>
              </w:rPr>
              <w:t>g</w:t>
            </w:r>
            <w:r w:rsidR="00F80E84"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nectarina</w:t>
            </w:r>
            <w:r w:rsidR="00AD57D5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54512D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AD57D5" w:rsidRPr="000C292F">
              <w:rPr>
                <w:rFonts w:ascii="Times New Roman" w:hAnsi="Times New Roman"/>
                <w:b/>
                <w:bCs/>
                <w:lang w:val="x-none"/>
              </w:rPr>
              <w:t>b,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215BD0E5" w:rsidR="008159AB" w:rsidRPr="000C292F" w:rsidRDefault="00A0221A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telemea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 ml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0C292F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0C292F" w14:paraId="2337758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5F2CACD4" w:rsidR="00224013" w:rsidRPr="000C292F" w:rsidRDefault="00C6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L</w:t>
            </w:r>
            <w:proofErr w:type="spellStart"/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apte</w:t>
            </w:r>
            <w:proofErr w:type="spellEnd"/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150ml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211D26">
              <w:rPr>
                <w:rFonts w:ascii="Times New Roman" w:hAnsi="Times New Roman"/>
                <w:b/>
                <w:bCs/>
                <w:lang w:val="ro-RO"/>
              </w:rPr>
              <w:t>ou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1b,branza vaci 150g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 consistenta piure   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40D81F02" w:rsidR="00224013" w:rsidRPr="000C292F" w:rsidRDefault="00D8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r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piure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04D8D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25BCCAE7" w:rsidR="008159AB" w:rsidRPr="000C292F" w:rsidRDefault="00A0221A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telemea</w:t>
            </w:r>
            <w:r w:rsidR="0054512D">
              <w:rPr>
                <w:rFonts w:ascii="Times New Roman" w:hAnsi="Times New Roman"/>
                <w:b/>
                <w:bCs/>
                <w:lang w:val="ro-RO"/>
              </w:rPr>
              <w:t xml:space="preserve"> 350g, 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 xml:space="preserve"> ceai 250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6B4AC9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80E8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0C292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 xml:space="preserve">                                                        consistenta piure</w:t>
            </w:r>
          </w:p>
        </w:tc>
      </w:tr>
      <w:tr w:rsidR="00224013" w:rsidRPr="000C292F" w14:paraId="386E40F7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094F01F9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8007D" w:rsidRPr="000C292F">
              <w:rPr>
                <w:rFonts w:ascii="Times New Roman" w:hAnsi="Times New Roman"/>
                <w:b/>
                <w:bCs/>
                <w:lang w:val="ro-RO"/>
              </w:rPr>
              <w:t>crenvusti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="00CD37EC" w:rsidRPr="000C292F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 (</w:t>
            </w:r>
            <w:r w:rsidR="00AB51D8" w:rsidRPr="000C292F">
              <w:rPr>
                <w:rFonts w:ascii="Times New Roman" w:hAnsi="Times New Roman"/>
                <w:b/>
                <w:bCs/>
              </w:rPr>
              <w:t>10g</w:t>
            </w:r>
            <w:r w:rsidR="004551AA" w:rsidRPr="000C292F">
              <w:rPr>
                <w:rFonts w:ascii="Times New Roman" w:hAnsi="Times New Roman"/>
                <w:b/>
                <w:bCs/>
              </w:rPr>
              <w:t>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2045" w:rsidRPr="000C292F">
              <w:rPr>
                <w:rFonts w:ascii="Times New Roman" w:hAnsi="Times New Roman"/>
                <w:b/>
                <w:bCs/>
              </w:rPr>
              <w:t>miere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01900E91" w:rsidR="00224013" w:rsidRPr="000C292F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orez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proofErr w:type="spellStart"/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Cartofi</w:t>
            </w:r>
            <w:proofErr w:type="spellEnd"/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gratinati</w:t>
            </w:r>
            <w:proofErr w:type="spellEnd"/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</w:t>
            </w:r>
            <w:r w:rsidR="00B17BEA" w:rsidRPr="000C292F">
              <w:rPr>
                <w:rFonts w:ascii="Times New Roman" w:hAnsi="Times New Roman"/>
                <w:b/>
                <w:bCs/>
              </w:rPr>
              <w:t>mar 1b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,cal-900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603F66CF" w:rsidR="00224013" w:rsidRPr="000C292F" w:rsidRDefault="00A02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proofErr w:type="spellStart"/>
            <w:r w:rsidR="00211D26"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 w:rsidR="00211D26">
              <w:rPr>
                <w:rFonts w:ascii="Times New Roman" w:hAnsi="Times New Roman"/>
                <w:b/>
                <w:bCs/>
                <w:lang w:val="ro-RO"/>
              </w:rPr>
              <w:t xml:space="preserve"> vaci 100g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ou 1b,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48007D" w:rsidRPr="000C292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CD37EC" w:rsidRPr="000C292F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287EE2" w:rsidRPr="000C292F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F73C6" w:rsidRPr="000C292F">
              <w:rPr>
                <w:rFonts w:ascii="Times New Roman" w:hAnsi="Times New Roman"/>
                <w:b/>
                <w:bCs/>
              </w:rPr>
              <w:t>80</w:t>
            </w:r>
            <w:r w:rsidR="00287EE2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5F26F80B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407AB44B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211D26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502A38" w:rsidRPr="000C292F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2b(</w:t>
            </w:r>
            <w:r w:rsidR="00470865" w:rsidRPr="000C292F">
              <w:rPr>
                <w:rFonts w:ascii="Times New Roman" w:hAnsi="Times New Roman"/>
                <w:b/>
                <w:bCs/>
              </w:rPr>
              <w:t>2</w:t>
            </w:r>
            <w:r w:rsidR="009B0CE2" w:rsidRPr="000C292F">
              <w:rPr>
                <w:rFonts w:ascii="Times New Roman" w:hAnsi="Times New Roman"/>
                <w:b/>
                <w:bCs/>
              </w:rPr>
              <w:t>0g</w:t>
            </w:r>
            <w:r w:rsidR="004551AA" w:rsidRPr="000C292F">
              <w:rPr>
                <w:rFonts w:ascii="Times New Roman" w:hAnsi="Times New Roman"/>
                <w:b/>
                <w:bCs/>
              </w:rPr>
              <w:t>)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proofErr w:type="spellStart"/>
            <w:r w:rsidR="005D2CF6" w:rsidRPr="000C292F">
              <w:rPr>
                <w:rFonts w:ascii="Times New Roman" w:hAnsi="Times New Roman"/>
                <w:b/>
                <w:bCs/>
              </w:rPr>
              <w:t>cascaval</w:t>
            </w:r>
            <w:proofErr w:type="spellEnd"/>
            <w:r w:rsidR="005D2CF6" w:rsidRPr="000C292F">
              <w:rPr>
                <w:rFonts w:ascii="Times New Roman" w:hAnsi="Times New Roman"/>
                <w:b/>
                <w:bCs/>
              </w:rPr>
              <w:t xml:space="preserve"> 50g,</w:t>
            </w:r>
            <w:r w:rsidR="000A7E86" w:rsidRPr="000C29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211D26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="00211D2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0C27511C" w:rsidR="00224013" w:rsidRPr="000C292F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orez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DC6AEB" w:rsidRPr="000C292F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DC6AEB" w:rsidRPr="000C29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C6AEB" w:rsidRPr="000C292F">
              <w:rPr>
                <w:rFonts w:ascii="Times New Roman" w:hAnsi="Times New Roman"/>
                <w:b/>
                <w:bCs/>
              </w:rPr>
              <w:t>gratinati</w:t>
            </w:r>
            <w:proofErr w:type="spellEnd"/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3930FE" w:rsidRPr="000C292F">
              <w:rPr>
                <w:rFonts w:ascii="Times New Roman" w:hAnsi="Times New Roman"/>
                <w:b/>
                <w:bCs/>
              </w:rPr>
              <w:t>35</w:t>
            </w:r>
            <w:r w:rsidRPr="000C292F">
              <w:rPr>
                <w:rFonts w:ascii="Times New Roman" w:hAnsi="Times New Roman"/>
                <w:b/>
                <w:bCs/>
              </w:rPr>
              <w:t>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nectarina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5F7DF4F0" w:rsidR="00224013" w:rsidRPr="000C292F" w:rsidRDefault="00A0221A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1b, unt </w:t>
            </w:r>
            <w:r w:rsidR="00F72E9F">
              <w:rPr>
                <w:rFonts w:ascii="Times New Roman" w:hAnsi="Times New Roman"/>
                <w:b/>
                <w:bCs/>
                <w:lang w:val="ro-RO"/>
              </w:rPr>
              <w:t>2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b,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B43F14" w:rsidRPr="000C292F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B43F14" w:rsidRPr="000C292F">
              <w:rPr>
                <w:rFonts w:ascii="Times New Roman" w:hAnsi="Times New Roman"/>
                <w:b/>
                <w:bCs/>
              </w:rPr>
              <w:t xml:space="preserve">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224013" w:rsidRPr="000C292F" w14:paraId="0C0ADA19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07B3071D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  <w:lang w:val="ro-RO"/>
              </w:rPr>
              <w:t>2b(</w:t>
            </w:r>
            <w:r w:rsidR="00470865" w:rsidRPr="000C292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0g</w:t>
            </w:r>
            <w:r w:rsidR="004551AA" w:rsidRPr="000C292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="005D2CF6" w:rsidRPr="000C292F">
              <w:rPr>
                <w:rFonts w:ascii="Times New Roman" w:hAnsi="Times New Roman"/>
                <w:b/>
                <w:bCs/>
              </w:rPr>
              <w:t>,cascaval 50g,</w:t>
            </w:r>
            <w:r w:rsidR="008D74B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8D74BB"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 w:rsidR="008D74B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8D74BB"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r w:rsidR="008D74BB">
              <w:rPr>
                <w:rFonts w:ascii="Times New Roman" w:hAnsi="Times New Roman"/>
                <w:b/>
                <w:bCs/>
              </w:rPr>
              <w:t xml:space="preserve"> 50g,</w:t>
            </w:r>
            <w:r w:rsidR="00CE36B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211D26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="00211D2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75F7B92F" w:rsidR="00224013" w:rsidRPr="000C292F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orez</w:t>
            </w:r>
            <w:r w:rsidR="00CC2B9C"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CC2B9C"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CC2B9C" w:rsidRPr="000C292F">
              <w:rPr>
                <w:rFonts w:ascii="Times New Roman" w:hAnsi="Times New Roman"/>
                <w:b/>
                <w:bCs/>
              </w:rPr>
              <w:t>300g</w:t>
            </w:r>
            <w:r w:rsidR="00CC2B9C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Cartofi </w:t>
            </w:r>
            <w:proofErr w:type="spellStart"/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gratinati</w:t>
            </w:r>
            <w:proofErr w:type="spellEnd"/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nectarina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proofErr w:type="gramStart"/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,cal</w:t>
            </w:r>
            <w:proofErr w:type="gramEnd"/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3F56AE04" w:rsidR="00224013" w:rsidRPr="000C292F" w:rsidRDefault="00A0221A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1b, unt </w:t>
            </w:r>
            <w:r w:rsidR="00F72E9F">
              <w:rPr>
                <w:rFonts w:ascii="Times New Roman" w:hAnsi="Times New Roman"/>
                <w:b/>
                <w:bCs/>
                <w:lang w:val="ro-RO"/>
              </w:rPr>
              <w:t>2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b,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B43F14" w:rsidRPr="000C292F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B43F14" w:rsidRPr="000C292F">
              <w:rPr>
                <w:rFonts w:ascii="Times New Roman" w:hAnsi="Times New Roman"/>
                <w:b/>
                <w:bCs/>
              </w:rPr>
              <w:t xml:space="preserve">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</w:t>
            </w:r>
            <w:r w:rsidR="005D2CF6" w:rsidRPr="000C292F">
              <w:rPr>
                <w:rFonts w:ascii="Times New Roman" w:hAnsi="Times New Roman"/>
                <w:b/>
                <w:bCs/>
              </w:rPr>
              <w:t>5</w:t>
            </w:r>
            <w:r w:rsidR="00B43F14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03AAB17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3823AF28" w:rsidR="00224013" w:rsidRPr="000C292F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 300g,</w:t>
            </w:r>
            <w:r w:rsidR="008D74BB">
              <w:rPr>
                <w:rFonts w:ascii="Times New Roman" w:hAnsi="Times New Roman"/>
                <w:b/>
                <w:bCs/>
                <w:lang w:val="ro-RO"/>
              </w:rPr>
              <w:t xml:space="preserve"> gem 30g,</w:t>
            </w:r>
            <w:r w:rsidR="00CE36B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8D74BB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proofErr w:type="spellEnd"/>
            <w:r w:rsidR="008D74BB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2b, </w:t>
            </w:r>
            <w:proofErr w:type="spellStart"/>
            <w:r w:rsidRPr="000C292F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Pr="000C292F">
              <w:rPr>
                <w:rFonts w:ascii="Times New Roman" w:hAnsi="Times New Roman"/>
                <w:b/>
                <w:bCs/>
              </w:rPr>
              <w:t xml:space="preserve"> 1b (10g), </w:t>
            </w:r>
            <w:proofErr w:type="spellStart"/>
            <w:r w:rsidR="008D74BB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38228273" w:rsidR="00224013" w:rsidRPr="000C292F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orez</w:t>
            </w:r>
            <w:r w:rsidR="00CC2B9C"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CC2B9C"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CC2B9C" w:rsidRPr="000C292F">
              <w:rPr>
                <w:rFonts w:ascii="Times New Roman" w:hAnsi="Times New Roman"/>
                <w:b/>
                <w:bCs/>
              </w:rPr>
              <w:t>300g</w:t>
            </w:r>
            <w:r w:rsidR="00CC2B9C"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artofi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gratinati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>350g</w:t>
            </w:r>
            <w:r w:rsidR="00025807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nectarina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1</w:t>
            </w:r>
            <w:proofErr w:type="gramStart"/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,cal</w:t>
            </w:r>
            <w:proofErr w:type="gramEnd"/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0F8088EA" w:rsidR="00224013" w:rsidRPr="000C292F" w:rsidRDefault="00A0221A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proofErr w:type="spellStart"/>
            <w:r w:rsidR="00211D26"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 w:rsidR="00211D26">
              <w:rPr>
                <w:rFonts w:ascii="Times New Roman" w:hAnsi="Times New Roman"/>
                <w:b/>
                <w:bCs/>
                <w:lang w:val="ro-RO"/>
              </w:rPr>
              <w:t xml:space="preserve"> vaci 100g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CE36B6">
              <w:rPr>
                <w:rFonts w:ascii="Times New Roman" w:hAnsi="Times New Roman"/>
                <w:b/>
                <w:bCs/>
                <w:lang w:val="ro-RO"/>
              </w:rPr>
              <w:t>unt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72E9F">
              <w:rPr>
                <w:rFonts w:ascii="Times New Roman" w:hAnsi="Times New Roman"/>
                <w:b/>
                <w:bCs/>
                <w:lang w:val="ro-RO"/>
              </w:rPr>
              <w:t>2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b,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B43F14" w:rsidRPr="000C292F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B43F14" w:rsidRPr="000C292F">
              <w:rPr>
                <w:rFonts w:ascii="Times New Roman" w:hAnsi="Times New Roman"/>
                <w:b/>
                <w:bCs/>
              </w:rPr>
              <w:t xml:space="preserve">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61F9EE36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3BE9AE6D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 300g,gem 30g,</w:t>
            </w:r>
            <w:r w:rsidR="008D74BB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211D2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8D74BB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8D74BB">
              <w:rPr>
                <w:rFonts w:ascii="Times New Roman" w:hAnsi="Times New Roman"/>
                <w:b/>
                <w:bCs/>
              </w:rPr>
              <w:t xml:space="preserve"> 1b,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,250ml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758A65D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orez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Cartofi </w:t>
            </w:r>
            <w:proofErr w:type="spellStart"/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gratinati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nectarina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13EC3606" w:rsidR="001A67BE" w:rsidRPr="000C292F" w:rsidRDefault="00A0221A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11D26">
              <w:rPr>
                <w:rFonts w:ascii="Times New Roman" w:hAnsi="Times New Roman"/>
                <w:b/>
                <w:bCs/>
                <w:lang w:val="ro-RO"/>
              </w:rPr>
              <w:t>vaci 100g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ou 1b,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1A67BE" w:rsidRPr="000C292F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1A67BE" w:rsidRPr="000C292F">
              <w:rPr>
                <w:rFonts w:ascii="Times New Roman" w:hAnsi="Times New Roman"/>
                <w:b/>
                <w:bCs/>
              </w:rPr>
              <w:t xml:space="preserve">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2774C60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7D40EEF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 300g,gem 30g,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br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.vaci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0C292F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Pr="000C292F">
              <w:rPr>
                <w:rFonts w:ascii="Times New Roman" w:hAnsi="Times New Roman"/>
                <w:b/>
                <w:bCs/>
              </w:rPr>
              <w:t xml:space="preserve"> 1b(10g), </w:t>
            </w:r>
            <w:proofErr w:type="spellStart"/>
            <w:r w:rsidR="00CE36B6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cal-610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15BF4AAA" w:rsidR="001A67BE" w:rsidRPr="000C292F" w:rsidRDefault="00DC6AE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Supa 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B4AC9" w:rsidRPr="000C292F">
              <w:rPr>
                <w:rFonts w:ascii="Times New Roman" w:hAnsi="Times New Roman"/>
                <w:b/>
                <w:bCs/>
                <w:lang w:val="ro-RO"/>
              </w:rPr>
              <w:t xml:space="preserve">de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orez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Cartofi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ro-RO"/>
              </w:rPr>
              <w:t>gratinati</w:t>
            </w:r>
            <w:proofErr w:type="spellEnd"/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nectarina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3115D392" w:rsidR="001A67BE" w:rsidRPr="000C292F" w:rsidRDefault="00211D2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de vaci 350g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1A67BE" w:rsidRPr="000C292F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1A67BE" w:rsidRPr="000C292F">
              <w:rPr>
                <w:rFonts w:ascii="Times New Roman" w:hAnsi="Times New Roman"/>
                <w:b/>
                <w:bCs/>
              </w:rPr>
              <w:t xml:space="preserve">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850</w:t>
            </w:r>
            <w:r w:rsidR="005D5C2B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A67BE" w:rsidRPr="000C292F" w14:paraId="64877A53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76BB8AC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 (20g, </w:t>
            </w:r>
            <w:proofErr w:type="spellStart"/>
            <w:r w:rsidR="00CE36B6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proofErr w:type="spellEnd"/>
            <w:r w:rsidR="00CE36B6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ro-RO"/>
              </w:rPr>
              <w:t>cascaval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 w:rsidR="008D74B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8D74BB"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 w:rsidR="008D74BB">
              <w:rPr>
                <w:rFonts w:ascii="Times New Roman" w:hAnsi="Times New Roman"/>
                <w:b/>
                <w:bCs/>
                <w:lang w:val="ro-RO"/>
              </w:rPr>
              <w:t xml:space="preserve"> topita 2b, </w:t>
            </w:r>
            <w:proofErr w:type="spellStart"/>
            <w:r w:rsidR="00CE36B6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295AB59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Ciorba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 xml:space="preserve"> 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0221A"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A0221A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A0221A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A0221A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A0221A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="00A0221A">
              <w:rPr>
                <w:rFonts w:ascii="Times New Roman" w:hAnsi="Times New Roman"/>
                <w:b/>
                <w:bCs/>
              </w:rPr>
              <w:t xml:space="preserve">cu </w:t>
            </w:r>
            <w:r w:rsidR="00A0221A" w:rsidRPr="000C29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0221A">
              <w:rPr>
                <w:rFonts w:ascii="Times New Roman" w:hAnsi="Times New Roman"/>
                <w:b/>
                <w:bCs/>
              </w:rPr>
              <w:t>piure</w:t>
            </w:r>
            <w:proofErr w:type="spellEnd"/>
            <w:proofErr w:type="gramEnd"/>
            <w:r w:rsidR="00A0221A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A0221A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A0221A">
              <w:rPr>
                <w:rFonts w:ascii="Times New Roman" w:hAnsi="Times New Roman"/>
                <w:b/>
                <w:bCs/>
              </w:rPr>
              <w:t xml:space="preserve"> </w:t>
            </w:r>
            <w:r w:rsidR="00A0221A" w:rsidRPr="000C292F">
              <w:rPr>
                <w:rFonts w:ascii="Times New Roman" w:hAnsi="Times New Roman"/>
                <w:b/>
                <w:bCs/>
              </w:rPr>
              <w:t>350g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nectarina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7D21AEFE" w:rsidR="001A67BE" w:rsidRPr="000C292F" w:rsidRDefault="005D5C2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1b, ou 1b,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425FA7" w:rsidRPr="000C292F">
              <w:rPr>
                <w:rFonts w:ascii="Times New Roman" w:hAnsi="Times New Roman"/>
                <w:b/>
                <w:bCs/>
                <w:lang w:val="ro-RO"/>
              </w:rPr>
              <w:t xml:space="preserve"> ceai 250ml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70ADB59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530820CE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300g,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 (20g), </w:t>
            </w:r>
            <w:proofErr w:type="spellStart"/>
            <w:r w:rsidR="00CE36B6">
              <w:rPr>
                <w:rFonts w:ascii="Times New Roman" w:hAnsi="Times New Roman"/>
                <w:b/>
                <w:bCs/>
              </w:rPr>
              <w:t>sunca</w:t>
            </w:r>
            <w:proofErr w:type="spellEnd"/>
            <w:r w:rsidR="00CE36B6">
              <w:rPr>
                <w:rFonts w:ascii="Times New Roman" w:hAnsi="Times New Roman"/>
                <w:b/>
                <w:bCs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</w:rPr>
              <w:t>,cascaval 50g,</w:t>
            </w:r>
            <w:r w:rsidR="008D74B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8D74BB"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 w:rsidR="008D74B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8D74BB">
              <w:rPr>
                <w:rFonts w:ascii="Times New Roman" w:hAnsi="Times New Roman"/>
                <w:b/>
                <w:bCs/>
              </w:rPr>
              <w:t>topita</w:t>
            </w:r>
            <w:proofErr w:type="spellEnd"/>
            <w:r w:rsidR="008D74BB">
              <w:rPr>
                <w:rFonts w:ascii="Times New Roman" w:hAnsi="Times New Roman"/>
                <w:b/>
                <w:bCs/>
              </w:rPr>
              <w:t xml:space="preserve"> 2b, </w:t>
            </w:r>
            <w:proofErr w:type="spellStart"/>
            <w:r w:rsidR="00CE36B6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Pr="000C292F">
              <w:rPr>
                <w:rFonts w:ascii="Times New Roman" w:hAnsi="Times New Roman"/>
                <w:b/>
                <w:bCs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cal-744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3A191E22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6B4AC9" w:rsidRPr="000C292F">
              <w:rPr>
                <w:rFonts w:ascii="Times New Roman" w:hAnsi="Times New Roman"/>
                <w:b/>
                <w:bCs/>
                <w:lang w:val="ro-RO"/>
              </w:rPr>
              <w:t xml:space="preserve">de </w:t>
            </w:r>
            <w:r w:rsidR="00A0221A"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proofErr w:type="spellStart"/>
            <w:r w:rsidR="00A0221A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A0221A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A0221A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A0221A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="00A0221A">
              <w:rPr>
                <w:rFonts w:ascii="Times New Roman" w:hAnsi="Times New Roman"/>
                <w:b/>
                <w:bCs/>
              </w:rPr>
              <w:t xml:space="preserve">cu </w:t>
            </w:r>
            <w:r w:rsidR="00A0221A" w:rsidRPr="000C29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0221A">
              <w:rPr>
                <w:rFonts w:ascii="Times New Roman" w:hAnsi="Times New Roman"/>
                <w:b/>
                <w:bCs/>
              </w:rPr>
              <w:t>piure</w:t>
            </w:r>
            <w:proofErr w:type="spellEnd"/>
            <w:proofErr w:type="gramEnd"/>
            <w:r w:rsidR="00A0221A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A0221A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A0221A">
              <w:rPr>
                <w:rFonts w:ascii="Times New Roman" w:hAnsi="Times New Roman"/>
                <w:b/>
                <w:bCs/>
              </w:rPr>
              <w:t xml:space="preserve"> </w:t>
            </w:r>
            <w:r w:rsidR="00A0221A" w:rsidRPr="000C292F">
              <w:rPr>
                <w:rFonts w:ascii="Times New Roman" w:hAnsi="Times New Roman"/>
                <w:b/>
                <w:bCs/>
              </w:rPr>
              <w:t>350g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nectarina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7F7DB8D4" w:rsidR="001A67BE" w:rsidRPr="000C292F" w:rsidRDefault="005D5C2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1b, ou 1b,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0243959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20EE5D64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 300g,</w:t>
            </w:r>
            <w:r w:rsidRPr="000C292F">
              <w:rPr>
                <w:rFonts w:ascii="Times New Roman" w:hAnsi="Times New Roman"/>
                <w:b/>
                <w:bCs/>
              </w:rPr>
              <w:t>unt 2b</w:t>
            </w:r>
            <w:r w:rsidR="008D74BB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CE36B6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proofErr w:type="spellEnd"/>
            <w:r w:rsidR="00CE36B6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ro-RO"/>
              </w:rPr>
              <w:t>cascaval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 w:rsidR="008D74B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8D74BB"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 w:rsidR="008D74BB">
              <w:rPr>
                <w:rFonts w:ascii="Times New Roman" w:hAnsi="Times New Roman"/>
                <w:b/>
                <w:bCs/>
                <w:lang w:val="ro-RO"/>
              </w:rPr>
              <w:t xml:space="preserve"> topita 2b, </w:t>
            </w:r>
            <w:proofErr w:type="spellStart"/>
            <w:r w:rsidR="00CE36B6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241ED01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6B4AC9" w:rsidRPr="000C292F">
              <w:rPr>
                <w:rFonts w:ascii="Times New Roman" w:hAnsi="Times New Roman"/>
                <w:b/>
                <w:bCs/>
                <w:lang w:val="ro-RO"/>
              </w:rPr>
              <w:t xml:space="preserve">de </w:t>
            </w:r>
            <w:r w:rsidR="00A0221A"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300g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proofErr w:type="spellStart"/>
            <w:r w:rsidR="00A0221A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A0221A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A0221A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A0221A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="00A0221A">
              <w:rPr>
                <w:rFonts w:ascii="Times New Roman" w:hAnsi="Times New Roman"/>
                <w:b/>
                <w:bCs/>
              </w:rPr>
              <w:t xml:space="preserve">cu </w:t>
            </w:r>
            <w:r w:rsidR="00A0221A" w:rsidRPr="000C29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0221A">
              <w:rPr>
                <w:rFonts w:ascii="Times New Roman" w:hAnsi="Times New Roman"/>
                <w:b/>
                <w:bCs/>
              </w:rPr>
              <w:t>piure</w:t>
            </w:r>
            <w:proofErr w:type="spellEnd"/>
            <w:proofErr w:type="gramEnd"/>
            <w:r w:rsidR="00A0221A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A0221A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A0221A">
              <w:rPr>
                <w:rFonts w:ascii="Times New Roman" w:hAnsi="Times New Roman"/>
                <w:b/>
                <w:bCs/>
              </w:rPr>
              <w:t xml:space="preserve"> </w:t>
            </w:r>
            <w:r w:rsidR="00A0221A" w:rsidRPr="000C292F">
              <w:rPr>
                <w:rFonts w:ascii="Times New Roman" w:hAnsi="Times New Roman"/>
                <w:b/>
                <w:bCs/>
              </w:rPr>
              <w:t>350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g,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nectarina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543DC6FB" w:rsidR="001A67BE" w:rsidRPr="000C292F" w:rsidRDefault="005D5C2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1b, ou 1b,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49CAE5E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3FD7EDD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 300g,gem 30g,parizer 50g,ou 1b, </w:t>
            </w:r>
            <w:proofErr w:type="spellStart"/>
            <w:r w:rsidR="008D74BB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proofErr w:type="spellStart"/>
            <w:r w:rsidRPr="000C292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0C292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0C292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0C292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0C292F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r w:rsidRPr="000C292F">
              <w:rPr>
                <w:rFonts w:ascii="Times New Roman" w:hAnsi="Times New Roman"/>
                <w:b/>
                <w:bCs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</w:t>
            </w:r>
            <w:proofErr w:type="gramStart"/>
            <w:r w:rsidRPr="000C292F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</w:t>
            </w:r>
            <w:proofErr w:type="gramEnd"/>
            <w:r w:rsidRPr="000C292F">
              <w:rPr>
                <w:rFonts w:ascii="Times New Roman" w:hAnsi="Times New Roman"/>
                <w:b/>
                <w:bCs/>
                <w:lang w:val="x-none"/>
              </w:rPr>
              <w:t>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687E1C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ro-RO"/>
              </w:rPr>
              <w:t>mancare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de </w:t>
            </w:r>
            <w:proofErr w:type="spellStart"/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2A1B6DB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25474E6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 300g,gem 30g, pate de post 1b, </w:t>
            </w:r>
            <w:proofErr w:type="spellStart"/>
            <w:r w:rsidR="008D74BB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300ml. </w:t>
            </w:r>
            <w:proofErr w:type="spellStart"/>
            <w:r w:rsidRPr="000C292F">
              <w:rPr>
                <w:rFonts w:ascii="Times New Roman" w:hAnsi="Times New Roman"/>
                <w:b/>
                <w:bCs/>
              </w:rPr>
              <w:t>Macaroane</w:t>
            </w:r>
            <w:proofErr w:type="spellEnd"/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cu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pesmet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1</w:t>
            </w:r>
            <w:proofErr w:type="gram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b,cal</w:t>
            </w:r>
            <w:proofErr w:type="gramEnd"/>
            <w:r w:rsidRPr="000C292F">
              <w:rPr>
                <w:rFonts w:ascii="Times New Roman" w:hAnsi="Times New Roman"/>
                <w:b/>
                <w:bCs/>
                <w:lang w:val="x-none"/>
              </w:rPr>
              <w:t>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ro-RO"/>
              </w:rPr>
              <w:t>Mancare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de </w:t>
            </w:r>
            <w:proofErr w:type="spellStart"/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0C292F" w14:paraId="63188D2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lastRenderedPageBreak/>
              <w:t>INTOL. LA GLUTEN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5D68DF9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250ml,gem 30g,unt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parizer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 ,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2b, </w:t>
            </w:r>
            <w:proofErr w:type="spellStart"/>
            <w:r w:rsidR="008D74BB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proofErr w:type="spellStart"/>
            <w:r w:rsidRPr="000C292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0C292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0C292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0C292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0C292F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r w:rsidRPr="000C292F">
              <w:rPr>
                <w:rFonts w:ascii="Times New Roman" w:hAnsi="Times New Roman"/>
                <w:b/>
                <w:bCs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</w:t>
            </w:r>
            <w:proofErr w:type="gramStart"/>
            <w:r w:rsidRPr="000C292F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</w:t>
            </w:r>
            <w:proofErr w:type="gramEnd"/>
            <w:r w:rsidRPr="000C292F">
              <w:rPr>
                <w:rFonts w:ascii="Times New Roman" w:hAnsi="Times New Roman"/>
                <w:b/>
                <w:bCs/>
                <w:lang w:val="x-none"/>
              </w:rPr>
              <w:t>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32E436BE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proofErr w:type="spellStart"/>
            <w:r w:rsidR="00A0221A">
              <w:rPr>
                <w:rFonts w:ascii="Times New Roman" w:hAnsi="Times New Roman"/>
                <w:b/>
                <w:bCs/>
                <w:lang w:val="ro-RO"/>
              </w:rPr>
              <w:t>garntura</w:t>
            </w:r>
            <w:proofErr w:type="spellEnd"/>
            <w:r w:rsidR="00A0221A">
              <w:rPr>
                <w:rFonts w:ascii="Times New Roman" w:hAnsi="Times New Roman"/>
                <w:b/>
                <w:bCs/>
                <w:lang w:val="ro-RO"/>
              </w:rPr>
              <w:t xml:space="preserve"> de orez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1AA4F2A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 300g,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19425D8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</w:rPr>
              <w:t xml:space="preserve">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</w:t>
            </w:r>
            <w:proofErr w:type="gramStart"/>
            <w:r w:rsidRPr="000C292F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</w:t>
            </w:r>
            <w:proofErr w:type="gramEnd"/>
            <w:r w:rsidRPr="000C292F">
              <w:rPr>
                <w:rFonts w:ascii="Times New Roman" w:hAnsi="Times New Roman"/>
                <w:b/>
                <w:bCs/>
                <w:lang w:val="x-none"/>
              </w:rPr>
              <w:t>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Mâncare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0C292F" w14:paraId="47B2459F" w14:textId="77777777" w:rsidTr="000C292F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 300g,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vaci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12BBA60E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</w:rPr>
              <w:t xml:space="preserve">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</w:t>
            </w:r>
            <w:proofErr w:type="gramStart"/>
            <w:r w:rsidRPr="000C292F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</w:t>
            </w:r>
            <w:proofErr w:type="gramEnd"/>
            <w:r w:rsidRPr="000C292F">
              <w:rPr>
                <w:rFonts w:ascii="Times New Roman" w:hAnsi="Times New Roman"/>
                <w:b/>
                <w:bCs/>
                <w:lang w:val="x-none"/>
              </w:rPr>
              <w:t>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5AE2D4E5" w:rsidR="001A67BE" w:rsidRPr="000C292F" w:rsidRDefault="00943AA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de vaci cu orez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250ml,cal-650</w:t>
            </w:r>
          </w:p>
        </w:tc>
      </w:tr>
      <w:tr w:rsidR="001A67BE" w:rsidRPr="000C292F" w14:paraId="069F1C9D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 300g,brânză de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vaci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1A43A50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proofErr w:type="gramStart"/>
            <w:r w:rsidR="00FE6581" w:rsidRPr="000C292F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</w:rPr>
              <w:t xml:space="preserve">  3</w:t>
            </w:r>
            <w:r w:rsidRPr="000C292F">
              <w:rPr>
                <w:rFonts w:ascii="Times New Roman" w:hAnsi="Times New Roman"/>
                <w:b/>
                <w:bCs/>
              </w:rPr>
              <w:t>00</w:t>
            </w:r>
            <w:proofErr w:type="gramEnd"/>
            <w:r w:rsidRPr="000C292F">
              <w:rPr>
                <w:rFonts w:ascii="Times New Roman" w:hAnsi="Times New Roman"/>
                <w:b/>
                <w:bCs/>
              </w:rPr>
              <w:t>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48D5E20A" w:rsidR="001A67BE" w:rsidRPr="000C292F" w:rsidRDefault="00943AA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de vaci cu orez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250ml,cal-650</w:t>
            </w:r>
          </w:p>
        </w:tc>
      </w:tr>
      <w:tr w:rsidR="00E22DC7" w:rsidRPr="000C292F" w14:paraId="4FE1265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E83C" w14:textId="20B308A4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F7EC" w14:textId="3E51A7A6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1b, cal 250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066D" w14:textId="35E9E8E3" w:rsidR="00E22DC7" w:rsidRPr="000C292F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300ml, cal 150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80CE" w14:textId="552C96EA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 cal 250</w:t>
            </w:r>
          </w:p>
        </w:tc>
      </w:tr>
      <w:tr w:rsidR="001A67BE" w:rsidRPr="000C292F" w14:paraId="493F1C0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 300g,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vaci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53CD353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FE6581" w:rsidRPr="000C292F">
              <w:rPr>
                <w:rFonts w:ascii="Times New Roman" w:hAnsi="Times New Roman"/>
                <w:b/>
                <w:bCs/>
                <w:lang w:val="x-none"/>
              </w:rPr>
              <w:t xml:space="preserve">  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  <w:lang w:val="x-none"/>
              </w:rPr>
              <w:t>Rasol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  <w:lang w:val="x-none"/>
              </w:rPr>
              <w:t>pui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  <w:lang w:val="x-none"/>
              </w:rPr>
              <w:t>morco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vi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 xml:space="preserve">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66219FB" w:rsidR="001A67BE" w:rsidRPr="000C292F" w:rsidRDefault="00943AA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de vaci cu orez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250ml,cal-650</w:t>
            </w:r>
          </w:p>
        </w:tc>
      </w:tr>
      <w:tr w:rsidR="001A67BE" w:rsidRPr="000C292F" w14:paraId="6237AAD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 300g,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vaci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A4044D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 xml:space="preserve"> de pui cu morcovi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FE6581" w:rsidRPr="000C292F">
              <w:rPr>
                <w:rFonts w:ascii="Times New Roman" w:hAnsi="Times New Roman"/>
                <w:b/>
                <w:bCs/>
              </w:rPr>
              <w:t>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DC97853" w:rsidR="001A67BE" w:rsidRPr="000C292F" w:rsidRDefault="00943AA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de vaci cu orez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250ml,cal-650</w:t>
            </w:r>
          </w:p>
        </w:tc>
      </w:tr>
      <w:tr w:rsidR="001A67BE" w:rsidRPr="000C292F" w14:paraId="6EDDB98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Biscuiţi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lapte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>, 300g,cal-750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564F897D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Supa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concentrată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>(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legume,carne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r w:rsidR="00A25ED2" w:rsidRPr="000C292F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Orez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lapte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>, 300g,cal.-300</w:t>
            </w:r>
          </w:p>
        </w:tc>
      </w:tr>
      <w:tr w:rsidR="001A67BE" w:rsidRPr="000C292F" w14:paraId="3E8F70D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 300g,</w:t>
            </w:r>
            <w:r w:rsidRPr="000C292F">
              <w:rPr>
                <w:rFonts w:ascii="Times New Roman" w:hAnsi="Times New Roman"/>
                <w:b/>
                <w:bCs/>
              </w:rPr>
              <w:t xml:space="preserve">br.vaci 100g, </w:t>
            </w:r>
            <w:proofErr w:type="spellStart"/>
            <w:r w:rsidRPr="000C292F">
              <w:rPr>
                <w:rFonts w:ascii="Times New Roman" w:hAnsi="Times New Roman"/>
                <w:b/>
                <w:bCs/>
              </w:rPr>
              <w:t>ou</w:t>
            </w:r>
            <w:proofErr w:type="spellEnd"/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C292F">
              <w:rPr>
                <w:rFonts w:ascii="Times New Roman" w:hAnsi="Times New Roman"/>
                <w:b/>
                <w:bCs/>
              </w:rPr>
              <w:t>fiert</w:t>
            </w:r>
            <w:proofErr w:type="spellEnd"/>
            <w:r w:rsidRPr="000C292F">
              <w:rPr>
                <w:rFonts w:ascii="Times New Roman" w:hAnsi="Times New Roman"/>
                <w:b/>
                <w:bCs/>
              </w:rPr>
              <w:t xml:space="preserve">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5EF248A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 xml:space="preserve">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427A5FE9" w:rsidR="001A67BE" w:rsidRPr="000C292F" w:rsidRDefault="00943AA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de vaci cu orez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250ml,cal-650</w:t>
            </w:r>
          </w:p>
        </w:tc>
      </w:tr>
      <w:tr w:rsidR="001A67BE" w:rsidRPr="000C292F" w14:paraId="1392E9A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250ml,pâine 300g,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2b,parizer 50g, cal-700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55C75A9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FE6581" w:rsidRPr="000C292F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="00FE6581" w:rsidRPr="000C292F">
              <w:rPr>
                <w:rFonts w:ascii="Times New Roman" w:hAnsi="Times New Roman"/>
                <w:b/>
                <w:bCs/>
              </w:rPr>
              <w:t xml:space="preserve">cu  </w:t>
            </w:r>
            <w:proofErr w:type="spellStart"/>
            <w:r w:rsidR="00FE6581" w:rsidRPr="000C292F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proofErr w:type="gramEnd"/>
            <w:r w:rsidR="00FE6581" w:rsidRPr="000C292F">
              <w:rPr>
                <w:rFonts w:ascii="Times New Roman" w:hAnsi="Times New Roman"/>
                <w:b/>
                <w:bCs/>
              </w:rPr>
              <w:t xml:space="preserve">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7C566266" w:rsidR="001A67BE" w:rsidRPr="000C292F" w:rsidRDefault="00943AA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de vaci cu orez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250ml,cal-650</w:t>
            </w:r>
          </w:p>
        </w:tc>
      </w:tr>
      <w:tr w:rsidR="001A67BE" w:rsidRPr="000C292F" w14:paraId="424BB927" w14:textId="77777777" w:rsidTr="000C292F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Nan1,2,3, ora10.-br.vaci cu orez,Nan1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de legume, nan1 -  ora16-iaurt, mere cu biscuit,nan1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vaci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cu orez,nan1,2,3</w:t>
            </w:r>
          </w:p>
        </w:tc>
      </w:tr>
      <w:tr w:rsidR="001A67BE" w:rsidRPr="000C292F" w14:paraId="134984F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324FCAD2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300g,gem 30g,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8D74BB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22073584" w:rsidR="001A67BE" w:rsidRPr="0054512D" w:rsidRDefault="0054512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r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piure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nectarina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752428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752428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>
              <w:rPr>
                <w:rFonts w:ascii="Times New Roman" w:hAnsi="Times New Roman"/>
                <w:b/>
                <w:bCs/>
                <w:lang w:val="ro-RO"/>
              </w:rPr>
              <w:t>, cal 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79992818" w:rsidR="001A67BE" w:rsidRPr="000C292F" w:rsidRDefault="00211D2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telemea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0g, </w:t>
            </w:r>
            <w:proofErr w:type="spellStart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gris</w:t>
            </w:r>
            <w:proofErr w:type="spellEnd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lapte</w:t>
            </w:r>
            <w:proofErr w:type="spellEnd"/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,250g,cal-800</w:t>
            </w:r>
          </w:p>
        </w:tc>
      </w:tr>
      <w:tr w:rsidR="001A67BE" w:rsidRPr="000C292F" w14:paraId="5F01F8AC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61E0680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300g,gem 30g,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8D74BB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7CF151EF" w:rsidR="001A67BE" w:rsidRPr="000C292F" w:rsidRDefault="0054512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r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piure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46B8BBB6" w:rsidR="001A67BE" w:rsidRPr="000C292F" w:rsidRDefault="00211D2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telemea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 3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</w:rPr>
              <w:t>0g,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cal.-650</w:t>
            </w:r>
          </w:p>
        </w:tc>
      </w:tr>
      <w:tr w:rsidR="001A67BE" w:rsidRPr="000C292F" w14:paraId="17A0F67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C292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75C87F1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300g,gem 30g,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8D74BB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="008D74B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19906C52" w:rsidR="001A67BE" w:rsidRPr="000C292F" w:rsidRDefault="0054512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r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piure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2127CB5D" w:rsidR="001A67BE" w:rsidRPr="000C292F" w:rsidRDefault="00A0221A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telemea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34B6E802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8A858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Supliment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x-none"/>
              </w:rPr>
              <w:t>ora</w:t>
            </w:r>
            <w:proofErr w:type="spellEnd"/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10- 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>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, </w:t>
            </w:r>
            <w:proofErr w:type="spellStart"/>
            <w:r w:rsidRPr="000C292F">
              <w:rPr>
                <w:rFonts w:ascii="Times New Roman" w:hAnsi="Times New Roman"/>
                <w:b/>
                <w:bCs/>
                <w:lang w:val="ro-RO"/>
              </w:rPr>
              <w:t>br.topita</w:t>
            </w:r>
            <w:proofErr w:type="spellEnd"/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24E7C052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proofErr w:type="spellStart"/>
      <w:r>
        <w:rPr>
          <w:rFonts w:ascii="Times New Roman" w:hAnsi="Times New Roman"/>
          <w:lang w:val="x-none"/>
        </w:rPr>
        <w:t>Acest</w:t>
      </w:r>
      <w:proofErr w:type="spellEnd"/>
      <w:r>
        <w:rPr>
          <w:rFonts w:ascii="Times New Roman" w:hAnsi="Times New Roman"/>
          <w:lang w:val="x-none"/>
        </w:rPr>
        <w:t xml:space="preserve">  </w:t>
      </w:r>
      <w:proofErr w:type="spellStart"/>
      <w:r>
        <w:rPr>
          <w:rFonts w:ascii="Times New Roman" w:hAnsi="Times New Roman"/>
          <w:lang w:val="x-none"/>
        </w:rPr>
        <w:t>meniu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poate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suferi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modificări</w:t>
      </w:r>
      <w:proofErr w:type="spellEnd"/>
      <w:r>
        <w:rPr>
          <w:rFonts w:ascii="Times New Roman" w:hAnsi="Times New Roman"/>
          <w:lang w:val="x-none"/>
        </w:rPr>
        <w:t xml:space="preserve">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  <w:lang w:val="x-none"/>
        </w:rPr>
        <w:t>Întocmit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bCs/>
          <w:lang w:val="x-none"/>
        </w:rPr>
        <w:t>Nutriţionist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</w:t>
      </w:r>
      <w:r w:rsidR="000C292F">
        <w:rPr>
          <w:rFonts w:ascii="Times New Roman" w:hAnsi="Times New Roman"/>
          <w:b/>
          <w:bCs/>
          <w:lang w:val="ro-RO"/>
        </w:rPr>
        <w:t>D</w:t>
      </w:r>
      <w:proofErr w:type="spellStart"/>
      <w:r>
        <w:rPr>
          <w:rFonts w:ascii="Times New Roman" w:hAnsi="Times New Roman"/>
          <w:b/>
          <w:bCs/>
          <w:lang w:val="x-none"/>
        </w:rPr>
        <w:t>ietetician</w:t>
      </w:r>
      <w:proofErr w:type="spellEnd"/>
    </w:p>
    <w:p w14:paraId="2C328181" w14:textId="5F9C9CDF" w:rsidR="002143FC" w:rsidRPr="000C292F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0C292F">
        <w:rPr>
          <w:rFonts w:ascii="Times New Roman" w:hAnsi="Times New Roman"/>
          <w:b/>
          <w:bCs/>
          <w:lang w:val="ro-RO"/>
        </w:rPr>
        <w:t>ASZTALOS ANDREEA</w:t>
      </w:r>
    </w:p>
    <w:sectPr w:rsidR="002143FC" w:rsidRPr="000C292F" w:rsidSect="000C292F">
      <w:pgSz w:w="16838" w:h="11906" w:orient="landscape"/>
      <w:pgMar w:top="45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9FD2" w14:textId="77777777" w:rsidR="004D6EA8" w:rsidRDefault="004D6EA8" w:rsidP="001A45E3">
      <w:pPr>
        <w:spacing w:after="0" w:line="240" w:lineRule="auto"/>
      </w:pPr>
      <w:r>
        <w:separator/>
      </w:r>
    </w:p>
  </w:endnote>
  <w:endnote w:type="continuationSeparator" w:id="0">
    <w:p w14:paraId="3E4C0014" w14:textId="77777777" w:rsidR="004D6EA8" w:rsidRDefault="004D6EA8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A926" w14:textId="77777777" w:rsidR="004D6EA8" w:rsidRDefault="004D6EA8" w:rsidP="001A45E3">
      <w:pPr>
        <w:spacing w:after="0" w:line="240" w:lineRule="auto"/>
      </w:pPr>
      <w:r>
        <w:separator/>
      </w:r>
    </w:p>
  </w:footnote>
  <w:footnote w:type="continuationSeparator" w:id="0">
    <w:p w14:paraId="444B8D0E" w14:textId="77777777" w:rsidR="004D6EA8" w:rsidRDefault="004D6EA8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BB0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25807"/>
    <w:rsid w:val="00030101"/>
    <w:rsid w:val="00033A7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C292F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17EE7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9264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54C"/>
    <w:rsid w:val="001A67BE"/>
    <w:rsid w:val="001B4F51"/>
    <w:rsid w:val="001B599D"/>
    <w:rsid w:val="001B7D27"/>
    <w:rsid w:val="001C01E6"/>
    <w:rsid w:val="001C0F18"/>
    <w:rsid w:val="001C2FDB"/>
    <w:rsid w:val="001C4ECA"/>
    <w:rsid w:val="001C5CE9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1D26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3D1C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98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18C4"/>
    <w:rsid w:val="00332EA9"/>
    <w:rsid w:val="00333183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253B"/>
    <w:rsid w:val="00365B5E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C5A"/>
    <w:rsid w:val="00386F61"/>
    <w:rsid w:val="003872BA"/>
    <w:rsid w:val="00387907"/>
    <w:rsid w:val="0039214C"/>
    <w:rsid w:val="003930FE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07E86"/>
    <w:rsid w:val="00414506"/>
    <w:rsid w:val="00417F9C"/>
    <w:rsid w:val="004230EE"/>
    <w:rsid w:val="00424883"/>
    <w:rsid w:val="00425E21"/>
    <w:rsid w:val="00425EE6"/>
    <w:rsid w:val="00425FA7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07D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D6EA8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4512D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2F38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387A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5C2B"/>
    <w:rsid w:val="005D64FC"/>
    <w:rsid w:val="005D6CB3"/>
    <w:rsid w:val="005E231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053E2"/>
    <w:rsid w:val="00607EBB"/>
    <w:rsid w:val="006115CF"/>
    <w:rsid w:val="00615EA0"/>
    <w:rsid w:val="00624799"/>
    <w:rsid w:val="006279DA"/>
    <w:rsid w:val="00631477"/>
    <w:rsid w:val="00632B20"/>
    <w:rsid w:val="00637606"/>
    <w:rsid w:val="00637C83"/>
    <w:rsid w:val="00640C46"/>
    <w:rsid w:val="006535AD"/>
    <w:rsid w:val="00653D8A"/>
    <w:rsid w:val="00655A56"/>
    <w:rsid w:val="006617AD"/>
    <w:rsid w:val="006618A1"/>
    <w:rsid w:val="00661C25"/>
    <w:rsid w:val="00664067"/>
    <w:rsid w:val="0066445A"/>
    <w:rsid w:val="00665F25"/>
    <w:rsid w:val="00671CBD"/>
    <w:rsid w:val="00673BC6"/>
    <w:rsid w:val="00673D78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7528"/>
    <w:rsid w:val="006A79C3"/>
    <w:rsid w:val="006B1550"/>
    <w:rsid w:val="006B3D90"/>
    <w:rsid w:val="006B4AC9"/>
    <w:rsid w:val="006B5355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D777B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A98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3A1"/>
    <w:rsid w:val="00745DB1"/>
    <w:rsid w:val="00747C68"/>
    <w:rsid w:val="00750E8F"/>
    <w:rsid w:val="00752428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037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517"/>
    <w:rsid w:val="008B4B87"/>
    <w:rsid w:val="008B4ECA"/>
    <w:rsid w:val="008B4FB9"/>
    <w:rsid w:val="008B5BB8"/>
    <w:rsid w:val="008B5D67"/>
    <w:rsid w:val="008C2C80"/>
    <w:rsid w:val="008C371B"/>
    <w:rsid w:val="008C5A40"/>
    <w:rsid w:val="008C633F"/>
    <w:rsid w:val="008C794E"/>
    <w:rsid w:val="008D0593"/>
    <w:rsid w:val="008D08A3"/>
    <w:rsid w:val="008D0C74"/>
    <w:rsid w:val="008D74BB"/>
    <w:rsid w:val="008D7AC4"/>
    <w:rsid w:val="008E151A"/>
    <w:rsid w:val="008E185B"/>
    <w:rsid w:val="008E6CB4"/>
    <w:rsid w:val="008E757B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48DF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3AA7"/>
    <w:rsid w:val="00944F33"/>
    <w:rsid w:val="00945DD0"/>
    <w:rsid w:val="00947D65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221A"/>
    <w:rsid w:val="00A0502F"/>
    <w:rsid w:val="00A061F1"/>
    <w:rsid w:val="00A06B38"/>
    <w:rsid w:val="00A07ABB"/>
    <w:rsid w:val="00A1183C"/>
    <w:rsid w:val="00A12906"/>
    <w:rsid w:val="00A17C2D"/>
    <w:rsid w:val="00A2188E"/>
    <w:rsid w:val="00A21C98"/>
    <w:rsid w:val="00A23ACB"/>
    <w:rsid w:val="00A23CDA"/>
    <w:rsid w:val="00A25ED2"/>
    <w:rsid w:val="00A3038A"/>
    <w:rsid w:val="00A315BB"/>
    <w:rsid w:val="00A410D9"/>
    <w:rsid w:val="00A44ACD"/>
    <w:rsid w:val="00A450C1"/>
    <w:rsid w:val="00A47B5C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2F49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84C9D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C37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1651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0B46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E36B6"/>
    <w:rsid w:val="00CF07E3"/>
    <w:rsid w:val="00CF0962"/>
    <w:rsid w:val="00CF48EB"/>
    <w:rsid w:val="00D00B9D"/>
    <w:rsid w:val="00D045E1"/>
    <w:rsid w:val="00D04D8D"/>
    <w:rsid w:val="00D05D90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6E5C"/>
    <w:rsid w:val="00D30C1A"/>
    <w:rsid w:val="00D316E5"/>
    <w:rsid w:val="00D32550"/>
    <w:rsid w:val="00D370CD"/>
    <w:rsid w:val="00D4013B"/>
    <w:rsid w:val="00D4224C"/>
    <w:rsid w:val="00D47646"/>
    <w:rsid w:val="00D5119F"/>
    <w:rsid w:val="00D51A55"/>
    <w:rsid w:val="00D5321F"/>
    <w:rsid w:val="00D54B09"/>
    <w:rsid w:val="00D54E91"/>
    <w:rsid w:val="00D571C5"/>
    <w:rsid w:val="00D609D2"/>
    <w:rsid w:val="00D62E25"/>
    <w:rsid w:val="00D65079"/>
    <w:rsid w:val="00D660B1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85D7A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C6AEB"/>
    <w:rsid w:val="00DD2275"/>
    <w:rsid w:val="00DD5226"/>
    <w:rsid w:val="00DD7F9C"/>
    <w:rsid w:val="00DE08B3"/>
    <w:rsid w:val="00DE24BF"/>
    <w:rsid w:val="00DE53C5"/>
    <w:rsid w:val="00DE69CB"/>
    <w:rsid w:val="00DE6F4D"/>
    <w:rsid w:val="00DF2E61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22DC7"/>
    <w:rsid w:val="00E2306C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570D8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D06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2461D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2E9F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8A7"/>
    <w:rsid w:val="00FB2AF3"/>
    <w:rsid w:val="00FB4B5E"/>
    <w:rsid w:val="00FB5587"/>
    <w:rsid w:val="00FB6C34"/>
    <w:rsid w:val="00FC1A78"/>
    <w:rsid w:val="00FC1B79"/>
    <w:rsid w:val="00FC557D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581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91</cp:revision>
  <cp:lastPrinted>2026-06-18T07:15:00Z</cp:lastPrinted>
  <dcterms:created xsi:type="dcterms:W3CDTF">2025-07-12T18:16:00Z</dcterms:created>
  <dcterms:modified xsi:type="dcterms:W3CDTF">2026-06-18T07:16:00Z</dcterms:modified>
</cp:coreProperties>
</file>