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669B019C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6A7C3A">
        <w:rPr>
          <w:rFonts w:ascii="Times New Roman" w:hAnsi="Times New Roman"/>
          <w:b/>
          <w:bCs/>
          <w:sz w:val="24"/>
          <w:szCs w:val="24"/>
          <w:lang w:val="ro-RO"/>
        </w:rPr>
        <w:t>18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6A7C3A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EEEC3D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3D78" w:rsidRPr="000C292F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96004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67F803E4" w:rsidR="00224013" w:rsidRPr="000C292F" w:rsidRDefault="00496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 cu orez</w:t>
            </w:r>
            <w:r w:rsidR="00AA11B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</w:rPr>
              <w:t xml:space="preserve">Mamaliga cu branza telemea </w:t>
            </w:r>
            <w:r w:rsidR="006A7C3A">
              <w:rPr>
                <w:rFonts w:ascii="Times New Roman" w:hAnsi="Times New Roman"/>
                <w:b/>
                <w:bCs/>
              </w:rPr>
              <w:t>35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portocala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b,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0D063968" w:rsidR="008159AB" w:rsidRPr="000C292F" w:rsidRDefault="00CE02AE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Mancare de fasole verde cu parizer </w:t>
            </w:r>
            <w:r w:rsidR="00496004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496004"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3958D66B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D76AA">
              <w:rPr>
                <w:rFonts w:ascii="Times New Roman" w:hAnsi="Times New Roman"/>
                <w:b/>
                <w:bCs/>
                <w:lang w:val="ro-RO"/>
              </w:rPr>
              <w:t>banana 1b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D76AA">
              <w:rPr>
                <w:rFonts w:ascii="Times New Roman" w:hAnsi="Times New Roman"/>
                <w:b/>
                <w:bCs/>
                <w:lang w:val="ro-RO"/>
              </w:rPr>
              <w:t>br vaci 50g,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27090334" w:rsidR="00224013" w:rsidRPr="000C292F" w:rsidRDefault="00496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</w:t>
            </w:r>
            <w:r w:rsidR="003438BF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5D7A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D85D7A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CE02AE">
              <w:rPr>
                <w:rFonts w:ascii="Times New Roman" w:hAnsi="Times New Roman"/>
                <w:b/>
                <w:bCs/>
              </w:rPr>
              <w:t>Mamaliga cu branza telemea</w:t>
            </w:r>
            <w:r w:rsidR="006A7C3A">
              <w:rPr>
                <w:rFonts w:ascii="Times New Roman" w:hAnsi="Times New Roman"/>
                <w:b/>
                <w:bCs/>
              </w:rPr>
              <w:t xml:space="preserve"> 350g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budinca 200ml,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1E0ADF9C" w:rsidR="008159AB" w:rsidRPr="000C292F" w:rsidRDefault="00CE02AE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fasole verde cu parizer</w:t>
            </w:r>
            <w:r w:rsidR="00496004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60FD5671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ou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topită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46A4D5E" w:rsidR="00224013" w:rsidRPr="000C292F" w:rsidRDefault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r w:rsidR="003438BF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 xml:space="preserve">si smantana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35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0C292F">
              <w:rPr>
                <w:rFonts w:ascii="Times New Roman" w:hAnsi="Times New Roman"/>
                <w:b/>
                <w:bCs/>
              </w:rPr>
              <w:t xml:space="preserve">mar </w:t>
            </w:r>
            <w:r w:rsidR="00441455"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0C292F">
              <w:rPr>
                <w:rFonts w:ascii="Times New Roman" w:hAnsi="Times New Roman"/>
                <w:b/>
                <w:bCs/>
              </w:rPr>
              <w:t>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EDD8AA6" w:rsidR="00224013" w:rsidRPr="000C292F" w:rsidRDefault="00545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287EE2"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1EA167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sunca 50g,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</w:t>
            </w:r>
            <w:r w:rsidR="00FF19DB">
              <w:rPr>
                <w:rFonts w:ascii="Times New Roman" w:hAnsi="Times New Roman"/>
                <w:b/>
                <w:bCs/>
              </w:rPr>
              <w:t xml:space="preserve">b, ardei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4751C75B" w:rsidR="00224013" w:rsidRPr="000C292F" w:rsidRDefault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566B3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 xml:space="preserve">si smantana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portocala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5A0FE8D9" w:rsidR="00224013" w:rsidRPr="000C292F" w:rsidRDefault="0054512D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204241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>br topita 2b, sunca 50g</w:t>
            </w:r>
            <w:r w:rsidR="005D2CF6"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4B19A3EA" w:rsidR="00224013" w:rsidRPr="000C292F" w:rsidRDefault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r w:rsidR="001141B9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Mamaliga cu branza de vaci si smantana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portocala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4668C2FB" w:rsidR="00224013" w:rsidRPr="000C292F" w:rsidRDefault="0054512D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C853CB8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gem 30g, br topita 2b, parizer 50g, unt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E6C6CFC" w:rsidR="00224013" w:rsidRPr="000C292F" w:rsidRDefault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566B3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Mamaliga cu branza de vaci si smantana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portocala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5634141C" w:rsidR="00224013" w:rsidRPr="000C292F" w:rsidRDefault="0054512D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5C159D2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brânză topită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parizer 50g, </w:t>
            </w:r>
            <w:r w:rsidRPr="000C292F">
              <w:rPr>
                <w:rFonts w:ascii="Times New Roman" w:hAnsi="Times New Roman"/>
                <w:b/>
                <w:bCs/>
              </w:rPr>
              <w:t>unt</w:t>
            </w:r>
            <w:r w:rsidR="00FF19DB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ardei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26F7CA23" w:rsidR="001A67BE" w:rsidRPr="000C292F" w:rsidRDefault="006A7C3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Mamaliga cu branza de vaci si smantana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portocala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097FA8CB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5992AF2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 br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496004">
              <w:rPr>
                <w:rFonts w:ascii="Times New Roman" w:hAnsi="Times New Roman"/>
                <w:b/>
                <w:bCs/>
              </w:rPr>
              <w:t>br vaci 50g</w:t>
            </w:r>
            <w:r w:rsidR="00FF19DB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1b, </w:t>
            </w:r>
            <w:r w:rsidR="00FF19DB">
              <w:rPr>
                <w:rFonts w:ascii="Times New Roman" w:hAnsi="Times New Roman"/>
                <w:b/>
                <w:bCs/>
              </w:rPr>
              <w:t xml:space="preserve">ardei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79E827C" w:rsidR="001A67BE" w:rsidRPr="000C292F" w:rsidRDefault="006A7C3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Mamaliga cu branza de vaci si smantana</w:t>
            </w:r>
            <w:r w:rsidR="001141B9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portocala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6F48A899" w:rsidR="001A67BE" w:rsidRPr="000C292F" w:rsidRDefault="00CE02A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fasole verde</w:t>
            </w:r>
            <w:r w:rsidR="00A00DA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A00DA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corn 1b, 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A5CDE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7239223" w:rsidR="001A67BE" w:rsidRPr="000C292F" w:rsidRDefault="00496004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 cu 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</w:rPr>
              <w:t>Mamaliga cu branza telemea</w:t>
            </w:r>
            <w:r w:rsidR="006A7C3A">
              <w:rPr>
                <w:rFonts w:ascii="Times New Roman" w:hAnsi="Times New Roman"/>
                <w:b/>
                <w:bCs/>
              </w:rPr>
              <w:t xml:space="preserve"> 35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0g, portocala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4E1D65DC" w:rsidR="001A67BE" w:rsidRPr="000C292F" w:rsidRDefault="00CE02A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fasole verde cu parizer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,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1BA94D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</w:t>
            </w:r>
            <w:r w:rsidR="00FF19DB">
              <w:rPr>
                <w:rFonts w:ascii="Times New Roman" w:hAnsi="Times New Roman"/>
                <w:b/>
                <w:bCs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sunca 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162E9355" w:rsidR="001A67BE" w:rsidRPr="000C292F" w:rsidRDefault="00496004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 cu 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E02AE">
              <w:rPr>
                <w:rFonts w:ascii="Times New Roman" w:hAnsi="Times New Roman"/>
                <w:b/>
                <w:bCs/>
              </w:rPr>
              <w:t>Mamaliga cu branza de vaci si smantana</w:t>
            </w:r>
            <w:r w:rsidR="006A7C3A">
              <w:rPr>
                <w:rFonts w:ascii="Times New Roman" w:hAnsi="Times New Roman"/>
                <w:b/>
                <w:bCs/>
              </w:rPr>
              <w:t xml:space="preserve"> 35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0g, portocala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3845833F" w:rsidR="001A67BE" w:rsidRPr="000C292F" w:rsidRDefault="00CE02A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fasole verde cu parizer</w:t>
            </w:r>
            <w:r w:rsidR="00C47F4D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350g,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834015B" w:rsidR="001A67BE" w:rsidRPr="000C292F" w:rsidRDefault="00FF19D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C7EE2AF" w:rsidR="001A67BE" w:rsidRPr="000C292F" w:rsidRDefault="00496004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 cu 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E02AE">
              <w:rPr>
                <w:rFonts w:ascii="Times New Roman" w:hAnsi="Times New Roman"/>
                <w:b/>
                <w:bCs/>
              </w:rPr>
              <w:t xml:space="preserve">Mamaliga cu branza telemea </w:t>
            </w:r>
            <w:r w:rsidR="006A7C3A">
              <w:rPr>
                <w:rFonts w:ascii="Times New Roman" w:hAnsi="Times New Roman"/>
                <w:b/>
                <w:bCs/>
              </w:rPr>
              <w:t>35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0g, portocala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12AB4935" w:rsidR="001A67BE" w:rsidRPr="000C292F" w:rsidRDefault="00CE02A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fasole verde cu parizer</w:t>
            </w:r>
            <w:r w:rsidR="00C47F4D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>350g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3E24C3A5" w:rsidR="001A67BE" w:rsidRPr="00FF19DB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0C292F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50A6745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legume mexicane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61AC9BAD" w:rsidR="001A67BE" w:rsidRPr="000C292F" w:rsidRDefault="007B4E5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4EA7A749" w:rsidR="001A67BE" w:rsidRPr="000C292F" w:rsidRDefault="007B4E5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ceai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Rasol de pui cu 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1D9685DA" w:rsidR="001A67BE" w:rsidRPr="000C292F" w:rsidRDefault="007B4E5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4FE64946" w:rsidR="001A67BE" w:rsidRPr="000C292F" w:rsidRDefault="007B4E5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br.vaci 100g, ou fiert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1F4A1F16" w:rsidR="001A67BE" w:rsidRPr="000C292F" w:rsidRDefault="007B4E5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3E3660BA" w:rsidR="001A67BE" w:rsidRPr="000C292F" w:rsidRDefault="007B4E5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Branza de vaci cu orez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 ceai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6E5BCC4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4F164B2E" w:rsidR="001A67BE" w:rsidRPr="0054512D" w:rsidRDefault="007F1C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 cu orez</w:t>
            </w:r>
            <w:r w:rsidR="0054512D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54512D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CE02AE">
              <w:rPr>
                <w:rFonts w:ascii="Times New Roman" w:hAnsi="Times New Roman"/>
                <w:b/>
                <w:bCs/>
              </w:rPr>
              <w:t>Mamaliga cu branza de vaci si smantana</w:t>
            </w:r>
            <w:r w:rsidR="006A7C3A">
              <w:rPr>
                <w:rFonts w:ascii="Times New Roman" w:hAnsi="Times New Roman"/>
                <w:b/>
                <w:bCs/>
              </w:rPr>
              <w:t xml:space="preserve"> 35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0g, portocala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6A7C3A"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, cal </w:t>
            </w:r>
            <w:r w:rsidR="00617D35">
              <w:rPr>
                <w:rFonts w:ascii="Times New Roman" w:hAnsi="Times New Roman"/>
                <w:b/>
                <w:bCs/>
                <w:lang w:val="ro-RO"/>
              </w:rPr>
              <w:t>1000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34C2A54B" w:rsidR="001A67BE" w:rsidRPr="000C292F" w:rsidRDefault="00C47F4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250g,cal-800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473579AF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7B58DEB" w:rsidR="001A67BE" w:rsidRPr="000C292F" w:rsidRDefault="007F1C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 cu 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4512D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6A7C3A">
              <w:rPr>
                <w:rFonts w:ascii="Times New Roman" w:hAnsi="Times New Roman"/>
                <w:b/>
                <w:bCs/>
              </w:rPr>
              <w:t xml:space="preserve"> </w:t>
            </w:r>
            <w:r w:rsidR="00CE02AE">
              <w:rPr>
                <w:rFonts w:ascii="Times New Roman" w:hAnsi="Times New Roman"/>
                <w:b/>
                <w:bCs/>
              </w:rPr>
              <w:t>Mamaliga cu branza de vaci si smantana</w:t>
            </w:r>
            <w:r w:rsidR="00CE02AE">
              <w:rPr>
                <w:rFonts w:ascii="Times New Roman" w:hAnsi="Times New Roman"/>
                <w:b/>
                <w:bCs/>
              </w:rPr>
              <w:t xml:space="preserve"> </w:t>
            </w:r>
            <w:r w:rsidR="006A7C3A">
              <w:rPr>
                <w:rFonts w:ascii="Times New Roman" w:hAnsi="Times New Roman"/>
                <w:b/>
                <w:bCs/>
              </w:rPr>
              <w:t>35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3F5E0281" w:rsidR="001A67BE" w:rsidRPr="000C292F" w:rsidRDefault="00C47F4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cartofi cu 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CE02AE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8523EBC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2D2A7331" w:rsidR="001A67BE" w:rsidRPr="000C292F" w:rsidRDefault="007F1C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rosii cu 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4512D"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54512D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CE02AE">
              <w:rPr>
                <w:rFonts w:ascii="Times New Roman" w:hAnsi="Times New Roman"/>
                <w:b/>
                <w:bCs/>
              </w:rPr>
              <w:t>Mamaliga cu branza telemea</w:t>
            </w:r>
            <w:r w:rsidR="006A7C3A">
              <w:rPr>
                <w:rFonts w:ascii="Times New Roman" w:hAnsi="Times New Roman"/>
                <w:b/>
                <w:bCs/>
              </w:rPr>
              <w:t xml:space="preserve"> 35</w:t>
            </w:r>
            <w:r w:rsidR="006A7C3A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617D35">
              <w:rPr>
                <w:rFonts w:ascii="Times New Roman" w:hAnsi="Times New Roman"/>
                <w:b/>
                <w:bCs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62A2B6D0" w:rsidR="001A67BE" w:rsidRPr="000C292F" w:rsidRDefault="00CE02A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Mancare de fasole verde cu parizer</w:t>
            </w:r>
            <w:r w:rsidR="007B4E5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7B4E5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7B4E5F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br.topita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0C292F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C927" w14:textId="77777777" w:rsidR="00D4039A" w:rsidRDefault="00D4039A" w:rsidP="001A45E3">
      <w:pPr>
        <w:spacing w:after="0" w:line="240" w:lineRule="auto"/>
      </w:pPr>
      <w:r>
        <w:separator/>
      </w:r>
    </w:p>
  </w:endnote>
  <w:endnote w:type="continuationSeparator" w:id="0">
    <w:p w14:paraId="477ED882" w14:textId="77777777" w:rsidR="00D4039A" w:rsidRDefault="00D4039A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ADA7" w14:textId="77777777" w:rsidR="00D4039A" w:rsidRDefault="00D4039A" w:rsidP="001A45E3">
      <w:pPr>
        <w:spacing w:after="0" w:line="240" w:lineRule="auto"/>
      </w:pPr>
      <w:r>
        <w:separator/>
      </w:r>
    </w:p>
  </w:footnote>
  <w:footnote w:type="continuationSeparator" w:id="0">
    <w:p w14:paraId="4B73EEC2" w14:textId="77777777" w:rsidR="00D4039A" w:rsidRDefault="00D4039A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562C"/>
    <w:rsid w:val="000D705F"/>
    <w:rsid w:val="000E0412"/>
    <w:rsid w:val="000E2672"/>
    <w:rsid w:val="000F4A67"/>
    <w:rsid w:val="000F524A"/>
    <w:rsid w:val="000F5B7E"/>
    <w:rsid w:val="000F6668"/>
    <w:rsid w:val="001014E4"/>
    <w:rsid w:val="001037A1"/>
    <w:rsid w:val="001054F7"/>
    <w:rsid w:val="00106EF2"/>
    <w:rsid w:val="00107EBB"/>
    <w:rsid w:val="00112CF0"/>
    <w:rsid w:val="00113608"/>
    <w:rsid w:val="001141B9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2DF"/>
    <w:rsid w:val="00175B18"/>
    <w:rsid w:val="00182779"/>
    <w:rsid w:val="001829B0"/>
    <w:rsid w:val="0018551A"/>
    <w:rsid w:val="001873C5"/>
    <w:rsid w:val="0018794C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382B"/>
    <w:rsid w:val="0033778F"/>
    <w:rsid w:val="00342E77"/>
    <w:rsid w:val="003438BF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1455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474A"/>
    <w:rsid w:val="004954B4"/>
    <w:rsid w:val="0049600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E7E45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115CF"/>
    <w:rsid w:val="00615EA0"/>
    <w:rsid w:val="00617D35"/>
    <w:rsid w:val="00624799"/>
    <w:rsid w:val="006279DA"/>
    <w:rsid w:val="00631477"/>
    <w:rsid w:val="00632B20"/>
    <w:rsid w:val="00637606"/>
    <w:rsid w:val="00637C83"/>
    <w:rsid w:val="00640C46"/>
    <w:rsid w:val="0065273E"/>
    <w:rsid w:val="006535AD"/>
    <w:rsid w:val="00653D8A"/>
    <w:rsid w:val="00655A56"/>
    <w:rsid w:val="006617AD"/>
    <w:rsid w:val="006618A1"/>
    <w:rsid w:val="00661C25"/>
    <w:rsid w:val="00662826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A7C3A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3A1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4E5F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1CBE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727B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85660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0DAF"/>
    <w:rsid w:val="00A0502F"/>
    <w:rsid w:val="00A061F1"/>
    <w:rsid w:val="00A06B38"/>
    <w:rsid w:val="00A07ABB"/>
    <w:rsid w:val="00A1183C"/>
    <w:rsid w:val="00A12906"/>
    <w:rsid w:val="00A17C2D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D76AA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47F4D"/>
    <w:rsid w:val="00C50614"/>
    <w:rsid w:val="00C51410"/>
    <w:rsid w:val="00C53EF5"/>
    <w:rsid w:val="00C551B7"/>
    <w:rsid w:val="00C5636F"/>
    <w:rsid w:val="00C568A4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02AE"/>
    <w:rsid w:val="00CE193C"/>
    <w:rsid w:val="00CF07E3"/>
    <w:rsid w:val="00CF0962"/>
    <w:rsid w:val="00CF35F4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039A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4A6F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14E2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19DB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95</cp:revision>
  <cp:lastPrinted>2026-05-14T09:49:00Z</cp:lastPrinted>
  <dcterms:created xsi:type="dcterms:W3CDTF">2025-07-12T18:16:00Z</dcterms:created>
  <dcterms:modified xsi:type="dcterms:W3CDTF">2026-06-11T07:43:00Z</dcterms:modified>
</cp:coreProperties>
</file>