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0BACC9D1" w:rsidR="00224013" w:rsidRPr="000C292F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MENIUL ZILEI DE 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ro-RO"/>
        </w:rPr>
        <w:t>JOI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>–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CSȔTÖRTÖKİ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Ű</w:t>
      </w:r>
      <w:r w:rsidR="00F717F0">
        <w:rPr>
          <w:rFonts w:ascii="Times New Roman" w:hAnsi="Times New Roman"/>
          <w:b/>
          <w:bCs/>
          <w:sz w:val="24"/>
          <w:szCs w:val="24"/>
          <w:lang w:val="ro-RO"/>
        </w:rPr>
        <w:t xml:space="preserve"> 04</w:t>
      </w:r>
      <w:r w:rsidR="00EB2AC3" w:rsidRPr="000C292F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25FA7" w:rsidRPr="000C292F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F717F0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0C292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3960"/>
        <w:gridCol w:w="5040"/>
        <w:gridCol w:w="3608"/>
      </w:tblGrid>
      <w:tr w:rsidR="00224013" w:rsidRPr="000C292F" w14:paraId="6A32503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0C292F" w14:paraId="0D2F9A46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6FC841B2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3D78" w:rsidRPr="000C292F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>ou 1b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AB2045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DE08B3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="00AB51D8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574A4934" w:rsidR="00224013" w:rsidRPr="000C292F" w:rsidRDefault="00F71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fasole verde</w:t>
            </w:r>
            <w:r w:rsidR="00AA11BB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0C292F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0C292F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2D0B01" w:rsidRPr="000C292F">
              <w:rPr>
                <w:rFonts w:ascii="Times New Roman" w:hAnsi="Times New Roman"/>
                <w:b/>
                <w:bCs/>
              </w:rPr>
              <w:t>,</w:t>
            </w:r>
            <w:r w:rsidR="00C84690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Crispy de pui</w:t>
            </w:r>
            <w:r w:rsidR="007E3C4E">
              <w:rPr>
                <w:rFonts w:ascii="Times New Roman" w:hAnsi="Times New Roman"/>
                <w:b/>
                <w:bCs/>
              </w:rPr>
              <w:t xml:space="preserve"> cu piure de cartofi</w:t>
            </w:r>
            <w:r w:rsidR="00CD67EA">
              <w:rPr>
                <w:rFonts w:ascii="Times New Roman" w:hAnsi="Times New Roman"/>
                <w:b/>
                <w:bCs/>
              </w:rPr>
              <w:t xml:space="preserve"> 350g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salata de varza 150g,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portocala 1b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1FD677A1" w:rsidR="008159AB" w:rsidRPr="000C292F" w:rsidRDefault="008012C3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de vinete 150g, parizer 100g, branza telemea 50g,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 ml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0C292F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0C292F" w14:paraId="2337758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145BFC46" w:rsidR="00224013" w:rsidRPr="000C292F" w:rsidRDefault="00C6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apte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150ml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paine 300g, parizer 50g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  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3D586976" w:rsidR="00224013" w:rsidRPr="000C292F" w:rsidRDefault="00F71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Crispy de pui cu piure de cartofi 350g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budinca 200ml, </w:t>
            </w:r>
            <w:r w:rsidR="00D04D8D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1E4DC05D" w:rsidR="008159AB" w:rsidRPr="000C292F" w:rsidRDefault="00022862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 300g</w:t>
            </w:r>
            <w:r w:rsidR="0054512D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6B4AC9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80E8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0C292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4E7E4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</w:p>
        </w:tc>
      </w:tr>
      <w:tr w:rsidR="00224013" w:rsidRPr="000C292F" w14:paraId="386E40F7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60FD5671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ou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topită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2045" w:rsidRPr="000C292F">
              <w:rPr>
                <w:rFonts w:ascii="Times New Roman" w:hAnsi="Times New Roman"/>
                <w:b/>
                <w:bCs/>
              </w:rPr>
              <w:t>miere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4F9C9792" w:rsidR="00224013" w:rsidRPr="000C292F" w:rsidRDefault="00CD6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>cartofi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F717F0">
              <w:rPr>
                <w:rFonts w:ascii="Times New Roman" w:hAnsi="Times New Roman"/>
                <w:b/>
                <w:bCs/>
              </w:rPr>
              <w:t>Friptura de pui cu garnitura de orez</w:t>
            </w:r>
            <w:r w:rsidR="007E3C4E">
              <w:rPr>
                <w:rFonts w:ascii="Times New Roman" w:hAnsi="Times New Roman"/>
                <w:b/>
                <w:bCs/>
              </w:rPr>
              <w:t xml:space="preserve"> 350g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0C292F">
              <w:rPr>
                <w:rFonts w:ascii="Times New Roman" w:hAnsi="Times New Roman"/>
                <w:b/>
                <w:bCs/>
              </w:rPr>
              <w:t xml:space="preserve">mar </w:t>
            </w:r>
            <w:r w:rsidR="00441455">
              <w:rPr>
                <w:rFonts w:ascii="Times New Roman" w:hAnsi="Times New Roman"/>
                <w:b/>
                <w:bCs/>
              </w:rPr>
              <w:t xml:space="preserve">copt </w:t>
            </w:r>
            <w:r w:rsidR="00B17BEA" w:rsidRPr="000C292F">
              <w:rPr>
                <w:rFonts w:ascii="Times New Roman" w:hAnsi="Times New Roman"/>
                <w:b/>
                <w:bCs/>
              </w:rPr>
              <w:t>1b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7323002A" w:rsidR="00224013" w:rsidRPr="000C292F" w:rsidRDefault="008012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branza de vaci 350g</w:t>
            </w:r>
            <w:r w:rsidR="0048007D" w:rsidRPr="000C292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D37EC" w:rsidRPr="000C292F">
              <w:rPr>
                <w:rFonts w:ascii="Times New Roman" w:hAnsi="Times New Roman"/>
                <w:b/>
                <w:bCs/>
              </w:rPr>
              <w:t>ceai</w:t>
            </w:r>
            <w:r w:rsidR="00287EE2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F73C6" w:rsidRPr="000C292F">
              <w:rPr>
                <w:rFonts w:ascii="Times New Roman" w:hAnsi="Times New Roman"/>
                <w:b/>
                <w:bCs/>
              </w:rPr>
              <w:t>80</w:t>
            </w:r>
            <w:r w:rsidR="00287EE2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5F26F80B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71EA1679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sunca 50g,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unt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2</w:t>
            </w:r>
            <w:r w:rsidR="00FF19DB">
              <w:rPr>
                <w:rFonts w:ascii="Times New Roman" w:hAnsi="Times New Roman"/>
                <w:b/>
                <w:bCs/>
              </w:rPr>
              <w:t xml:space="preserve">b, ardei 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5D5218E9" w:rsidR="00224013" w:rsidRPr="007E3C4E" w:rsidRDefault="00F71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cartofi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 cu garnitur</w:t>
            </w:r>
            <w:r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</w:rPr>
              <w:t xml:space="preserve"> de orez 350g</w:t>
            </w:r>
            <w:r w:rsidR="00566B3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a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66B3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66A9B632" w:rsidR="00224013" w:rsidRPr="000C292F" w:rsidRDefault="008012C3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br</w:t>
            </w:r>
            <w:r>
              <w:rPr>
                <w:rFonts w:ascii="Times New Roman" w:hAnsi="Times New Roman"/>
                <w:b/>
                <w:bCs/>
                <w:lang w:val="ro-RO"/>
              </w:rPr>
              <w:t>anza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350g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224013" w:rsidRPr="000C292F" w14:paraId="0C0ADA19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52042414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</w:rPr>
              <w:t>br topita 2b, sunca 50g</w:t>
            </w:r>
            <w:r w:rsidR="005D2CF6"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5DB29C37" w:rsidR="00224013" w:rsidRPr="000C292F" w:rsidRDefault="00F71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cartofi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 cu garnitur</w:t>
            </w:r>
            <w:r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</w:rPr>
              <w:t xml:space="preserve"> de orez 350g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a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0CBC168C" w:rsidR="00224013" w:rsidRPr="000C292F" w:rsidRDefault="008012C3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br</w:t>
            </w:r>
            <w:r>
              <w:rPr>
                <w:rFonts w:ascii="Times New Roman" w:hAnsi="Times New Roman"/>
                <w:b/>
                <w:bCs/>
                <w:lang w:val="ro-RO"/>
              </w:rPr>
              <w:t>anza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350g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</w:t>
            </w:r>
            <w:r w:rsidR="005D2CF6" w:rsidRPr="000C292F">
              <w:rPr>
                <w:rFonts w:ascii="Times New Roman" w:hAnsi="Times New Roman"/>
                <w:b/>
                <w:bCs/>
              </w:rPr>
              <w:t>5</w:t>
            </w:r>
            <w:r w:rsidR="00B43F14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03AAB17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1C853CB8" w:rsidR="00224013" w:rsidRPr="000C292F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gem 30g, br topita 2b, parizer 50g, unt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75D0D4D" w:rsidR="00224013" w:rsidRPr="000C292F" w:rsidRDefault="00F71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cartofi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 cu garnitur</w:t>
            </w:r>
            <w:r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</w:rPr>
              <w:t xml:space="preserve"> de orez 350g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a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128A776C" w:rsidR="00224013" w:rsidRPr="000C292F" w:rsidRDefault="008012C3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br</w:t>
            </w:r>
            <w:r>
              <w:rPr>
                <w:rFonts w:ascii="Times New Roman" w:hAnsi="Times New Roman"/>
                <w:b/>
                <w:bCs/>
                <w:lang w:val="ro-RO"/>
              </w:rPr>
              <w:t>anza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350g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61F9EE36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5C159D2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 30g,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brânză topită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parizer 50g, </w:t>
            </w:r>
            <w:r w:rsidRPr="000C292F">
              <w:rPr>
                <w:rFonts w:ascii="Times New Roman" w:hAnsi="Times New Roman"/>
                <w:b/>
                <w:bCs/>
              </w:rPr>
              <w:t>unt</w:t>
            </w:r>
            <w:r w:rsidR="00FF19DB">
              <w:rPr>
                <w:rFonts w:ascii="Times New Roman" w:hAnsi="Times New Roman"/>
                <w:b/>
                <w:bCs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ardei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232DBD86" w:rsidR="001A67BE" w:rsidRPr="000C292F" w:rsidRDefault="00F717F0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cartofi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 cu garnitur</w:t>
            </w:r>
            <w:r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</w:rPr>
              <w:t xml:space="preserve"> de orez 350g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a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4D200C4D" w:rsidR="001A67BE" w:rsidRPr="000C292F" w:rsidRDefault="008012C3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br</w:t>
            </w:r>
            <w:r>
              <w:rPr>
                <w:rFonts w:ascii="Times New Roman" w:hAnsi="Times New Roman"/>
                <w:b/>
                <w:bCs/>
                <w:lang w:val="ro-RO"/>
              </w:rPr>
              <w:t>anza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350g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2774C60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7C75438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 30g, br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.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</w:rPr>
              <w:t xml:space="preserve">ou 1b,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1b, </w:t>
            </w:r>
            <w:r w:rsidR="00FF19DB">
              <w:rPr>
                <w:rFonts w:ascii="Times New Roman" w:hAnsi="Times New Roman"/>
                <w:b/>
                <w:bCs/>
              </w:rPr>
              <w:t xml:space="preserve">ardei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0E47B7F3" w:rsidR="001A67BE" w:rsidRPr="000C292F" w:rsidRDefault="00F717F0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cartofi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 cu garnitur</w:t>
            </w:r>
            <w:r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  <w:b/>
                <w:bCs/>
              </w:rPr>
              <w:t xml:space="preserve"> de orez 350g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a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4897F1CC" w:rsidR="001A67BE" w:rsidRPr="000C292F" w:rsidRDefault="008012C3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br</w:t>
            </w:r>
            <w:r>
              <w:rPr>
                <w:rFonts w:ascii="Times New Roman" w:hAnsi="Times New Roman"/>
                <w:b/>
                <w:bCs/>
                <w:lang w:val="ro-RO"/>
              </w:rPr>
              <w:t>anza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de vaci 350g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850</w:t>
            </w:r>
          </w:p>
        </w:tc>
      </w:tr>
      <w:tr w:rsidR="001A67BE" w:rsidRPr="000C292F" w14:paraId="64877A53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1A5CDE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43D7C3E1" w:rsidR="001A67BE" w:rsidRPr="000C292F" w:rsidRDefault="0029289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Crispy de pui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salata de varza 150g, portocala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4C0A3C3D" w:rsidR="001A67BE" w:rsidRPr="000C292F" w:rsidRDefault="008012C3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de vinete 150g, parizer 100g, branza telemea 50g,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70ADB59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51BA94D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 </w:t>
            </w:r>
            <w:r w:rsidR="00FF19DB">
              <w:rPr>
                <w:rFonts w:ascii="Times New Roman" w:hAnsi="Times New Roman"/>
                <w:b/>
                <w:bCs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sunca 50g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50C98DB9" w:rsidR="001A67BE" w:rsidRPr="000C292F" w:rsidRDefault="0029289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Crispy de pui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salata de varza 150g, portocala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18653EC3" w:rsidR="001A67BE" w:rsidRPr="000C292F" w:rsidRDefault="008012C3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Salata de vinete 150g, parizer 100g,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branza topita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2b</w:t>
            </w:r>
            <w:r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0243959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3834015B" w:rsidR="001A67BE" w:rsidRPr="000C292F" w:rsidRDefault="00FF19D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5419666C" w:rsidR="001A67BE" w:rsidRPr="000C292F" w:rsidRDefault="0029289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Crispy de pui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salata de varza 150g, portocala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022862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5E8A91F6" w:rsidR="001A67BE" w:rsidRPr="000C292F" w:rsidRDefault="008012C3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de vinete 150g, parizer 100g, branza telemea 50g,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49CAE5E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3E24C3A5" w:rsidR="001A67BE" w:rsidRPr="00FF19DB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2A1B6DB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0C292F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0C292F" w14:paraId="63188D2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250ml,gem 30g,unt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50A6745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65273E">
              <w:rPr>
                <w:rFonts w:ascii="Times New Roman" w:hAnsi="Times New Roman"/>
                <w:b/>
                <w:bCs/>
                <w:lang w:val="ro-RO"/>
              </w:rPr>
              <w:t>legume mexicane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1AA4F2A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19425D8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0C292F" w14:paraId="47B2459F" w14:textId="77777777" w:rsidTr="000C292F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12BBA60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069F1C9D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1A43A5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E22DC7" w:rsidRPr="000C292F" w14:paraId="4FE1265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E83C" w14:textId="20B308A4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F7EC" w14:textId="3E51A7A6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1b, cal 250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066D" w14:textId="35E9E8E3" w:rsidR="00E22DC7" w:rsidRPr="000C292F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300ml, cal 150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80CE" w14:textId="552C96EA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 cal 250</w:t>
            </w:r>
          </w:p>
        </w:tc>
      </w:tr>
      <w:tr w:rsidR="001A67BE" w:rsidRPr="000C292F" w14:paraId="493F1C0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53CD353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 xml:space="preserve">  Rasol de pui cu morco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6237AAD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A4044D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morcovi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E6581" w:rsidRPr="000C292F">
              <w:rPr>
                <w:rFonts w:ascii="Times New Roman" w:hAnsi="Times New Roman"/>
                <w:b/>
                <w:bCs/>
              </w:rPr>
              <w:t>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6EDDB98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564F897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A25ED2" w:rsidRPr="000C292F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0C292F" w14:paraId="3E8F70D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0C292F">
              <w:rPr>
                <w:rFonts w:ascii="Times New Roman" w:hAnsi="Times New Roman"/>
                <w:b/>
                <w:bCs/>
              </w:rPr>
              <w:t>br.vaci 100g, ou fiert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5EF248A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1392E9A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5C75A9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Macaroane cu brânză 300g, ceai 250ml,cal-650</w:t>
            </w:r>
          </w:p>
        </w:tc>
      </w:tr>
      <w:tr w:rsidR="001A67BE" w:rsidRPr="000C292F" w14:paraId="424BB927" w14:textId="77777777" w:rsidTr="000C292F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Nan1,2,3, ora10.-br.vaci cu orez,Nan1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0C292F" w14:paraId="134984F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6E5BCC4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1C44CB75" w:rsidR="001A67BE" w:rsidRPr="0054512D" w:rsidRDefault="0029289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fasole verde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7E3C4E"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</w:t>
            </w:r>
            <w:r w:rsidR="007E3C4E">
              <w:rPr>
                <w:rFonts w:ascii="Times New Roman" w:hAnsi="Times New Roman"/>
                <w:b/>
                <w:bCs/>
              </w:rPr>
              <w:t xml:space="preserve"> cu piure de cartofi 350g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salata de varza 150g, portocala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 1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b,cal-950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451D004D" w:rsidR="001A67BE" w:rsidRPr="000C292F" w:rsidRDefault="00922F5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de vinete 150g, parizer 100g, branza telemea 50g,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06C4F">
              <w:rPr>
                <w:rFonts w:ascii="Times New Roman" w:hAnsi="Times New Roman"/>
                <w:b/>
                <w:bCs/>
                <w:lang w:val="ro-RO"/>
              </w:rPr>
              <w:t xml:space="preserve"> ceai 250 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cal-800</w:t>
            </w:r>
          </w:p>
        </w:tc>
      </w:tr>
      <w:tr w:rsidR="001A67BE" w:rsidRPr="000C292F" w14:paraId="5F01F8AC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473579AF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5A65C62F" w:rsidR="001A67BE" w:rsidRPr="000C292F" w:rsidRDefault="0029289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Friptura de pui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salata de varza 150g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40EEB82C" w:rsidR="001A67BE" w:rsidRPr="000C292F" w:rsidRDefault="00922F5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de vinete 150g, parizer 100g, branza telemea 50g,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06C4F">
              <w:rPr>
                <w:rFonts w:ascii="Times New Roman" w:hAnsi="Times New Roman"/>
                <w:b/>
                <w:bCs/>
                <w:lang w:val="ro-RO"/>
              </w:rPr>
              <w:t xml:space="preserve">ceai 250 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cal.-650</w:t>
            </w:r>
          </w:p>
        </w:tc>
      </w:tr>
      <w:tr w:rsidR="001A67BE" w:rsidRPr="000C292F" w14:paraId="17A0F67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C292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68523EBC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63740830" w:rsidR="001A67BE" w:rsidRPr="000C292F" w:rsidRDefault="0029289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fasole verde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Crispy de pui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salata de varza 150g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536EAAA9" w:rsidR="001A67BE" w:rsidRPr="000C292F" w:rsidRDefault="00922F5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Salata de vinete 150g, parizer 100g, branza telemea 50g,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34B6E802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8A858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, br.topita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24E7C052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0C292F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5F9C9CDF" w:rsidR="002143FC" w:rsidRPr="000C292F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0C292F">
        <w:rPr>
          <w:rFonts w:ascii="Times New Roman" w:hAnsi="Times New Roman"/>
          <w:b/>
          <w:bCs/>
          <w:lang w:val="ro-RO"/>
        </w:rPr>
        <w:t>ASZTALOS ANDREEA</w:t>
      </w:r>
    </w:p>
    <w:sectPr w:rsidR="002143FC" w:rsidRPr="000C292F" w:rsidSect="000C292F">
      <w:pgSz w:w="16838" w:h="11906" w:orient="landscape"/>
      <w:pgMar w:top="45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45AF" w14:textId="77777777" w:rsidR="00D01F6F" w:rsidRDefault="00D01F6F" w:rsidP="001A45E3">
      <w:pPr>
        <w:spacing w:after="0" w:line="240" w:lineRule="auto"/>
      </w:pPr>
      <w:r>
        <w:separator/>
      </w:r>
    </w:p>
  </w:endnote>
  <w:endnote w:type="continuationSeparator" w:id="0">
    <w:p w14:paraId="012DC43C" w14:textId="77777777" w:rsidR="00D01F6F" w:rsidRDefault="00D01F6F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1D7C" w14:textId="77777777" w:rsidR="00D01F6F" w:rsidRDefault="00D01F6F" w:rsidP="001A45E3">
      <w:pPr>
        <w:spacing w:after="0" w:line="240" w:lineRule="auto"/>
      </w:pPr>
      <w:r>
        <w:separator/>
      </w:r>
    </w:p>
  </w:footnote>
  <w:footnote w:type="continuationSeparator" w:id="0">
    <w:p w14:paraId="31807D5E" w14:textId="77777777" w:rsidR="00D01F6F" w:rsidRDefault="00D01F6F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BB0"/>
    <w:rsid w:val="000139E9"/>
    <w:rsid w:val="00014A08"/>
    <w:rsid w:val="00014C78"/>
    <w:rsid w:val="000170F0"/>
    <w:rsid w:val="00017244"/>
    <w:rsid w:val="00017ED1"/>
    <w:rsid w:val="000201B5"/>
    <w:rsid w:val="00021475"/>
    <w:rsid w:val="00022862"/>
    <w:rsid w:val="000238CA"/>
    <w:rsid w:val="00025807"/>
    <w:rsid w:val="00030101"/>
    <w:rsid w:val="00033A7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292F"/>
    <w:rsid w:val="000D13BA"/>
    <w:rsid w:val="000D34EC"/>
    <w:rsid w:val="000D562C"/>
    <w:rsid w:val="000D705F"/>
    <w:rsid w:val="000E0412"/>
    <w:rsid w:val="000E2672"/>
    <w:rsid w:val="000F4A67"/>
    <w:rsid w:val="000F524A"/>
    <w:rsid w:val="000F5B7E"/>
    <w:rsid w:val="000F6668"/>
    <w:rsid w:val="001014E4"/>
    <w:rsid w:val="001037A1"/>
    <w:rsid w:val="001054F7"/>
    <w:rsid w:val="00106EF2"/>
    <w:rsid w:val="00107EBB"/>
    <w:rsid w:val="00112CF0"/>
    <w:rsid w:val="00113608"/>
    <w:rsid w:val="00117EE7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16CB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2DF"/>
    <w:rsid w:val="00175B18"/>
    <w:rsid w:val="00182779"/>
    <w:rsid w:val="001829B0"/>
    <w:rsid w:val="001873C5"/>
    <w:rsid w:val="0018794C"/>
    <w:rsid w:val="0019264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54C"/>
    <w:rsid w:val="001A67BE"/>
    <w:rsid w:val="001B4F51"/>
    <w:rsid w:val="001B599D"/>
    <w:rsid w:val="001B7D27"/>
    <w:rsid w:val="001C01E6"/>
    <w:rsid w:val="001C0F18"/>
    <w:rsid w:val="001C2FDB"/>
    <w:rsid w:val="001C4ECA"/>
    <w:rsid w:val="001C5CE9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289F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3D1C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98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382B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253B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C5A"/>
    <w:rsid w:val="00386F61"/>
    <w:rsid w:val="003872BA"/>
    <w:rsid w:val="00387907"/>
    <w:rsid w:val="0039214C"/>
    <w:rsid w:val="003930FE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07E86"/>
    <w:rsid w:val="00414506"/>
    <w:rsid w:val="00417F9C"/>
    <w:rsid w:val="004230EE"/>
    <w:rsid w:val="00424883"/>
    <w:rsid w:val="00425E21"/>
    <w:rsid w:val="00425EE6"/>
    <w:rsid w:val="00425FA7"/>
    <w:rsid w:val="00430C8F"/>
    <w:rsid w:val="00433924"/>
    <w:rsid w:val="004358B4"/>
    <w:rsid w:val="004373E2"/>
    <w:rsid w:val="00437F68"/>
    <w:rsid w:val="004403EF"/>
    <w:rsid w:val="0044108B"/>
    <w:rsid w:val="00441273"/>
    <w:rsid w:val="00441455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07D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474A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E7E45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4512D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2F38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31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53E2"/>
    <w:rsid w:val="006115CF"/>
    <w:rsid w:val="00615EA0"/>
    <w:rsid w:val="00617D35"/>
    <w:rsid w:val="00624799"/>
    <w:rsid w:val="006279DA"/>
    <w:rsid w:val="00631477"/>
    <w:rsid w:val="00632B20"/>
    <w:rsid w:val="00637606"/>
    <w:rsid w:val="00637C83"/>
    <w:rsid w:val="00640C46"/>
    <w:rsid w:val="0065273E"/>
    <w:rsid w:val="006535AD"/>
    <w:rsid w:val="00653D8A"/>
    <w:rsid w:val="00655A56"/>
    <w:rsid w:val="006617AD"/>
    <w:rsid w:val="006618A1"/>
    <w:rsid w:val="00661C25"/>
    <w:rsid w:val="00664067"/>
    <w:rsid w:val="0066445A"/>
    <w:rsid w:val="00665F25"/>
    <w:rsid w:val="00671CBD"/>
    <w:rsid w:val="00673BC6"/>
    <w:rsid w:val="00673D78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4AC9"/>
    <w:rsid w:val="006B5355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D777B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A98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36C4A"/>
    <w:rsid w:val="00742B15"/>
    <w:rsid w:val="0074335A"/>
    <w:rsid w:val="007453A1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3C4E"/>
    <w:rsid w:val="007E4CFA"/>
    <w:rsid w:val="007E5B74"/>
    <w:rsid w:val="007E6835"/>
    <w:rsid w:val="007F2604"/>
    <w:rsid w:val="007F66A5"/>
    <w:rsid w:val="007F780B"/>
    <w:rsid w:val="008012C3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037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517"/>
    <w:rsid w:val="008B4B87"/>
    <w:rsid w:val="008B4ECA"/>
    <w:rsid w:val="008B4FB9"/>
    <w:rsid w:val="008B5BB8"/>
    <w:rsid w:val="008B5D67"/>
    <w:rsid w:val="008C2C80"/>
    <w:rsid w:val="008C371B"/>
    <w:rsid w:val="008C5A40"/>
    <w:rsid w:val="008C633F"/>
    <w:rsid w:val="008C794E"/>
    <w:rsid w:val="008D0593"/>
    <w:rsid w:val="008D08A3"/>
    <w:rsid w:val="008D0C74"/>
    <w:rsid w:val="008D7AC4"/>
    <w:rsid w:val="008E151A"/>
    <w:rsid w:val="008E185B"/>
    <w:rsid w:val="008E6CB4"/>
    <w:rsid w:val="008E757B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48DF"/>
    <w:rsid w:val="00905ABA"/>
    <w:rsid w:val="00906C4F"/>
    <w:rsid w:val="00907532"/>
    <w:rsid w:val="00907CE2"/>
    <w:rsid w:val="0091624A"/>
    <w:rsid w:val="00920677"/>
    <w:rsid w:val="00921E77"/>
    <w:rsid w:val="00922F5E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17C2D"/>
    <w:rsid w:val="00A2188E"/>
    <w:rsid w:val="00A21C98"/>
    <w:rsid w:val="00A23ACB"/>
    <w:rsid w:val="00A23CDA"/>
    <w:rsid w:val="00A25ED2"/>
    <w:rsid w:val="00A3038A"/>
    <w:rsid w:val="00A315BB"/>
    <w:rsid w:val="00A410D9"/>
    <w:rsid w:val="00A44ACD"/>
    <w:rsid w:val="00A450C1"/>
    <w:rsid w:val="00A47B5C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2F49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84C9D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C37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1651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0B46"/>
    <w:rsid w:val="00CB1600"/>
    <w:rsid w:val="00CB35D7"/>
    <w:rsid w:val="00CB53E3"/>
    <w:rsid w:val="00CB6C85"/>
    <w:rsid w:val="00CB6E8A"/>
    <w:rsid w:val="00CC2B9C"/>
    <w:rsid w:val="00CC32CB"/>
    <w:rsid w:val="00CC39E8"/>
    <w:rsid w:val="00CC6B3C"/>
    <w:rsid w:val="00CD0005"/>
    <w:rsid w:val="00CD02B0"/>
    <w:rsid w:val="00CD37EC"/>
    <w:rsid w:val="00CD67EA"/>
    <w:rsid w:val="00CD6D7E"/>
    <w:rsid w:val="00CD7452"/>
    <w:rsid w:val="00CD7CFD"/>
    <w:rsid w:val="00CE193C"/>
    <w:rsid w:val="00CF07E3"/>
    <w:rsid w:val="00CF0962"/>
    <w:rsid w:val="00CF35F4"/>
    <w:rsid w:val="00CF48EB"/>
    <w:rsid w:val="00D00B9D"/>
    <w:rsid w:val="00D01F6F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6E5C"/>
    <w:rsid w:val="00D30C1A"/>
    <w:rsid w:val="00D316E5"/>
    <w:rsid w:val="00D32550"/>
    <w:rsid w:val="00D370CD"/>
    <w:rsid w:val="00D4013B"/>
    <w:rsid w:val="00D4224C"/>
    <w:rsid w:val="00D47646"/>
    <w:rsid w:val="00D5119F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85D7A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C6AEB"/>
    <w:rsid w:val="00DD2275"/>
    <w:rsid w:val="00DD5226"/>
    <w:rsid w:val="00DD7F9C"/>
    <w:rsid w:val="00DE08B3"/>
    <w:rsid w:val="00DE24BF"/>
    <w:rsid w:val="00DE53C5"/>
    <w:rsid w:val="00DE69CB"/>
    <w:rsid w:val="00DE6F4D"/>
    <w:rsid w:val="00DF2E61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22DC7"/>
    <w:rsid w:val="00E2306C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570D8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D06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17F0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8A7"/>
    <w:rsid w:val="00FB2AF3"/>
    <w:rsid w:val="00FB4B5E"/>
    <w:rsid w:val="00FB5587"/>
    <w:rsid w:val="00FB6C34"/>
    <w:rsid w:val="00FC1A78"/>
    <w:rsid w:val="00FC1B79"/>
    <w:rsid w:val="00FC557D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581"/>
    <w:rsid w:val="00FE6626"/>
    <w:rsid w:val="00FE6A7F"/>
    <w:rsid w:val="00FF03EF"/>
    <w:rsid w:val="00FF19DB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90</cp:revision>
  <cp:lastPrinted>2026-05-14T09:49:00Z</cp:lastPrinted>
  <dcterms:created xsi:type="dcterms:W3CDTF">2025-07-12T18:16:00Z</dcterms:created>
  <dcterms:modified xsi:type="dcterms:W3CDTF">2026-05-26T08:45:00Z</dcterms:modified>
</cp:coreProperties>
</file>