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Spitalul Municipal “Dr. Gh. Marinescu” Târnăveni</w:t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4A6CD1BE" w:rsidR="00224013" w:rsidRPr="000C292F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 xml:space="preserve">                                                                          MENIUL ZILEI DE </w:t>
      </w:r>
      <w:r w:rsidR="00E2306C" w:rsidRPr="000C292F">
        <w:rPr>
          <w:rFonts w:ascii="Times New Roman" w:hAnsi="Times New Roman"/>
          <w:b/>
          <w:bCs/>
          <w:sz w:val="24"/>
          <w:szCs w:val="24"/>
          <w:lang w:val="ro-RO"/>
        </w:rPr>
        <w:t>JOI</w:t>
      </w: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r w:rsidRPr="000C292F">
        <w:rPr>
          <w:rFonts w:ascii="Times New Roman" w:hAnsi="Times New Roman"/>
          <w:b/>
          <w:bCs/>
          <w:sz w:val="24"/>
          <w:szCs w:val="24"/>
          <w:lang w:val="tr-TR"/>
        </w:rPr>
        <w:t>–</w:t>
      </w:r>
      <w:r w:rsidR="00E2306C" w:rsidRPr="000C292F">
        <w:rPr>
          <w:rFonts w:ascii="Times New Roman" w:hAnsi="Times New Roman"/>
          <w:b/>
          <w:bCs/>
          <w:sz w:val="24"/>
          <w:szCs w:val="24"/>
          <w:lang w:val="tr-TR"/>
        </w:rPr>
        <w:t xml:space="preserve"> CSȔTÖRTÖKİ</w:t>
      </w:r>
      <w:r w:rsidRPr="000C292F">
        <w:rPr>
          <w:rFonts w:ascii="Times New Roman" w:hAnsi="Times New Roman"/>
          <w:b/>
          <w:bCs/>
          <w:sz w:val="24"/>
          <w:szCs w:val="24"/>
          <w:lang w:val="tr-TR"/>
        </w:rPr>
        <w:t xml:space="preserve"> MEN</w:t>
      </w: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>Ű-</w:t>
      </w:r>
      <w:r w:rsidR="00CD33F7">
        <w:rPr>
          <w:rFonts w:ascii="Times New Roman" w:hAnsi="Times New Roman"/>
          <w:b/>
          <w:bCs/>
          <w:sz w:val="24"/>
          <w:szCs w:val="24"/>
          <w:lang w:val="ro-RO"/>
        </w:rPr>
        <w:t>02</w:t>
      </w:r>
      <w:r w:rsidR="00EB2AC3" w:rsidRPr="000C292F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425FA7" w:rsidRPr="000C292F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CD33F7">
        <w:rPr>
          <w:rFonts w:ascii="Times New Roman" w:hAnsi="Times New Roman"/>
          <w:b/>
          <w:bCs/>
          <w:sz w:val="24"/>
          <w:szCs w:val="24"/>
          <w:lang w:val="ro-RO"/>
        </w:rPr>
        <w:t>7</w:t>
      </w: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EB2AC3" w:rsidRPr="000C292F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3960"/>
        <w:gridCol w:w="5040"/>
        <w:gridCol w:w="3608"/>
      </w:tblGrid>
      <w:tr w:rsidR="00224013" w:rsidRPr="000C292F" w14:paraId="6A325030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Pr="000C292F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Pr="000C292F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224013" w:rsidRPr="000C292F" w14:paraId="0D2F9A46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COMUN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41D2109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>pâine 400g*</w:t>
            </w:r>
            <w:r w:rsidR="00333183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A17C2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br topita 2b</w:t>
            </w:r>
            <w:r w:rsidR="00EE6E1D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parizer 50g,</w:t>
            </w:r>
            <w:r w:rsidR="00EE6E1D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AB2045" w:rsidRPr="000C292F">
              <w:rPr>
                <w:rFonts w:ascii="Times New Roman" w:hAnsi="Times New Roman"/>
                <w:b/>
                <w:bCs/>
              </w:rPr>
              <w:t>unt</w:t>
            </w:r>
            <w:r w:rsidR="00AB51D8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0C292F">
              <w:rPr>
                <w:rFonts w:ascii="Times New Roman" w:hAnsi="Times New Roman"/>
                <w:b/>
                <w:bCs/>
              </w:rPr>
              <w:t>1b</w:t>
            </w:r>
            <w:r w:rsidR="00AB2045" w:rsidRPr="000C292F">
              <w:rPr>
                <w:rFonts w:ascii="Times New Roman" w:hAnsi="Times New Roman"/>
                <w:b/>
                <w:bCs/>
              </w:rPr>
              <w:t>,</w:t>
            </w:r>
            <w:r w:rsidR="00DE08B3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AB51D8"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18413C45" w:rsidR="00224013" w:rsidRPr="000C292F" w:rsidRDefault="00CD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a la grec</w:t>
            </w:r>
            <w:r w:rsidR="00AA11BB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C046F" w:rsidRPr="000C292F">
              <w:rPr>
                <w:rFonts w:ascii="Times New Roman" w:hAnsi="Times New Roman"/>
                <w:b/>
                <w:bCs/>
                <w:lang w:val="ro-RO"/>
              </w:rPr>
              <w:t>30</w:t>
            </w:r>
            <w:r w:rsidR="00287EE2" w:rsidRPr="000C292F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="00724E71" w:rsidRPr="000C292F">
              <w:rPr>
                <w:rFonts w:ascii="Times New Roman" w:hAnsi="Times New Roman"/>
                <w:b/>
                <w:bCs/>
                <w:lang w:val="ro-RO"/>
              </w:rPr>
              <w:t>ml</w:t>
            </w:r>
            <w:r w:rsidR="002D0B01" w:rsidRPr="000C292F">
              <w:rPr>
                <w:rFonts w:ascii="Times New Roman" w:hAnsi="Times New Roman"/>
                <w:b/>
                <w:bCs/>
              </w:rPr>
              <w:t>,</w:t>
            </w:r>
            <w:r w:rsidR="00C84690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672E9C">
              <w:rPr>
                <w:rFonts w:ascii="Times New Roman" w:hAnsi="Times New Roman"/>
                <w:b/>
                <w:bCs/>
              </w:rPr>
              <w:t>Tocanita de pipote cu mamaliga</w:t>
            </w:r>
            <w:r w:rsidR="00EE416E">
              <w:rPr>
                <w:rFonts w:ascii="Times New Roman" w:hAnsi="Times New Roman"/>
                <w:b/>
                <w:bCs/>
              </w:rPr>
              <w:t xml:space="preserve"> </w:t>
            </w:r>
            <w:r w:rsidR="00CD67EA">
              <w:rPr>
                <w:rFonts w:ascii="Times New Roman" w:hAnsi="Times New Roman"/>
                <w:b/>
                <w:bCs/>
              </w:rPr>
              <w:t>350g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EE416E">
              <w:rPr>
                <w:rFonts w:ascii="Times New Roman" w:hAnsi="Times New Roman"/>
                <w:b/>
                <w:bCs/>
                <w:lang w:val="ro-RO"/>
              </w:rPr>
              <w:t>chec</w:t>
            </w:r>
            <w:r w:rsidR="00801886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="00AD57D5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AC3033" w:rsidRPr="000C292F">
              <w:rPr>
                <w:rFonts w:ascii="Times New Roman" w:hAnsi="Times New Roman"/>
                <w:b/>
                <w:bCs/>
                <w:lang w:val="x-none"/>
              </w:rPr>
              <w:t>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56201BEF" w:rsidR="008159AB" w:rsidRPr="000C292F" w:rsidRDefault="0004064B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</w:t>
            </w:r>
            <w:r w:rsidR="007E3C4E">
              <w:rPr>
                <w:rFonts w:ascii="Times New Roman" w:hAnsi="Times New Roman"/>
                <w:b/>
                <w:bCs/>
                <w:lang w:val="ro-RO"/>
              </w:rPr>
              <w:t xml:space="preserve"> cu branza telemea 300g</w:t>
            </w:r>
            <w:r w:rsidR="00022862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192645" w:rsidRPr="000C292F">
              <w:rPr>
                <w:rFonts w:ascii="Times New Roman" w:hAnsi="Times New Roman"/>
                <w:b/>
                <w:bCs/>
                <w:lang w:val="ro-RO"/>
              </w:rPr>
              <w:t xml:space="preserve"> ceai 250 ml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159AB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8B4ECA" w:rsidRPr="000C292F">
              <w:rPr>
                <w:rFonts w:ascii="Times New Roman" w:hAnsi="Times New Roman"/>
                <w:b/>
                <w:bCs/>
                <w:lang w:val="ro-RO"/>
              </w:rPr>
              <w:t>00</w:t>
            </w:r>
          </w:p>
        </w:tc>
      </w:tr>
      <w:tr w:rsidR="00224013" w:rsidRPr="000C292F" w14:paraId="2337758A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COMUN PĂSTOS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145BFC46" w:rsidR="00224013" w:rsidRPr="000C292F" w:rsidRDefault="00C6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L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apte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150ml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paine 300g, parizer 50g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 xml:space="preserve"> 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613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consistenta piure    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0457EEEA" w:rsidR="00224013" w:rsidRPr="000C292F" w:rsidRDefault="00CD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a la grec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D67EA"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CD67EA"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="00672E9C">
              <w:rPr>
                <w:rFonts w:ascii="Times New Roman" w:hAnsi="Times New Roman"/>
                <w:b/>
                <w:bCs/>
              </w:rPr>
              <w:t>Tocanita de pipote cu mamaliga 350g</w:t>
            </w:r>
            <w:r w:rsidR="00EE416E">
              <w:rPr>
                <w:rFonts w:ascii="Times New Roman" w:hAnsi="Times New Roman"/>
                <w:b/>
                <w:bCs/>
              </w:rPr>
              <w:t>,</w:t>
            </w:r>
            <w:r w:rsid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budinca 200ml, </w:t>
            </w:r>
            <w:r w:rsidR="00D04D8D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AC3033" w:rsidRPr="000C292F">
              <w:rPr>
                <w:rFonts w:ascii="Times New Roman" w:hAnsi="Times New Roman"/>
                <w:b/>
                <w:bCs/>
                <w:lang w:val="x-none"/>
              </w:rPr>
              <w:t>50</w:t>
            </w:r>
            <w:r w:rsidR="00C61651" w:rsidRPr="000C292F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6301787C" w:rsidR="008159AB" w:rsidRPr="000C292F" w:rsidRDefault="0004064B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Gris cu lapte</w:t>
            </w:r>
            <w:r w:rsidR="00022862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="0054512D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192645" w:rsidRPr="000C292F">
              <w:rPr>
                <w:rFonts w:ascii="Times New Roman" w:hAnsi="Times New Roman"/>
                <w:b/>
                <w:bCs/>
                <w:lang w:val="ro-RO"/>
              </w:rPr>
              <w:t>ceai 250ml</w:t>
            </w:r>
            <w:r w:rsidR="006B4AC9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F80E8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F80E84" w:rsidRPr="000C292F">
              <w:rPr>
                <w:rFonts w:ascii="Times New Roman" w:hAnsi="Times New Roman"/>
                <w:b/>
                <w:bCs/>
                <w:lang w:val="ro-RO"/>
              </w:rPr>
              <w:t>800</w:t>
            </w:r>
            <w:r w:rsidR="004E7E4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61651" w:rsidRPr="000C292F">
              <w:rPr>
                <w:rFonts w:ascii="Times New Roman" w:hAnsi="Times New Roman"/>
                <w:b/>
                <w:bCs/>
                <w:lang w:val="ro-RO"/>
              </w:rPr>
              <w:t>consistenta piure</w:t>
            </w:r>
          </w:p>
        </w:tc>
      </w:tr>
      <w:tr w:rsidR="00224013" w:rsidRPr="000C292F" w14:paraId="386E40F7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ULCER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60FD5671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ou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D37EC" w:rsidRPr="000C292F">
              <w:rPr>
                <w:rFonts w:ascii="Times New Roman" w:hAnsi="Times New Roman"/>
                <w:b/>
                <w:bCs/>
              </w:rPr>
              <w:t>unt</w:t>
            </w:r>
            <w:r w:rsidR="00AB51D8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0C292F">
              <w:rPr>
                <w:rFonts w:ascii="Times New Roman" w:hAnsi="Times New Roman"/>
                <w:b/>
                <w:bCs/>
              </w:rPr>
              <w:t>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brânză topită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2045" w:rsidRPr="000C292F">
              <w:rPr>
                <w:rFonts w:ascii="Times New Roman" w:hAnsi="Times New Roman"/>
                <w:b/>
                <w:bCs/>
              </w:rPr>
              <w:t>miere</w:t>
            </w:r>
            <w:r w:rsidR="00AB51D8" w:rsidRPr="000C292F">
              <w:rPr>
                <w:rFonts w:ascii="Times New Roman" w:hAnsi="Times New Roman"/>
                <w:b/>
                <w:bCs/>
              </w:rPr>
              <w:t xml:space="preserve"> 20g</w:t>
            </w:r>
            <w:r w:rsidR="00AB2045" w:rsidRPr="000C292F">
              <w:rPr>
                <w:rFonts w:ascii="Times New Roman" w:hAnsi="Times New Roman"/>
                <w:b/>
                <w:bCs/>
              </w:rPr>
              <w:t>,</w:t>
            </w:r>
            <w:r w:rsidR="009B0CE2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31BB980E" w:rsidR="00224013" w:rsidRPr="000C292F" w:rsidRDefault="00CD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a la grec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41455"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672E9C">
              <w:rPr>
                <w:rFonts w:ascii="Times New Roman" w:hAnsi="Times New Roman"/>
                <w:b/>
                <w:bCs/>
              </w:rPr>
              <w:t xml:space="preserve"> Tocanita de pipote cu mamaliga 350g</w:t>
            </w:r>
            <w:r w:rsidR="00B17BEA" w:rsidRPr="000C292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B17BEA" w:rsidRPr="000C292F">
              <w:rPr>
                <w:rFonts w:ascii="Times New Roman" w:hAnsi="Times New Roman"/>
                <w:b/>
                <w:bCs/>
              </w:rPr>
              <w:t xml:space="preserve">mar </w:t>
            </w:r>
            <w:r w:rsidR="00441455">
              <w:rPr>
                <w:rFonts w:ascii="Times New Roman" w:hAnsi="Times New Roman"/>
                <w:b/>
                <w:bCs/>
              </w:rPr>
              <w:t xml:space="preserve">copt </w:t>
            </w:r>
            <w:r w:rsidR="00B17BEA" w:rsidRPr="000C292F">
              <w:rPr>
                <w:rFonts w:ascii="Times New Roman" w:hAnsi="Times New Roman"/>
                <w:b/>
                <w:bCs/>
              </w:rPr>
              <w:t>1b</w:t>
            </w:r>
            <w:r w:rsidR="00B17BEA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B17BEA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17BEA" w:rsidRPr="000C292F">
              <w:rPr>
                <w:rFonts w:ascii="Times New Roman" w:hAnsi="Times New Roman"/>
                <w:b/>
                <w:bCs/>
                <w:lang w:val="x-none"/>
              </w:rPr>
              <w:t>cal-900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426B46D5" w:rsidR="00224013" w:rsidRPr="000C292F" w:rsidRDefault="00022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Parizer 100g, </w:t>
            </w:r>
            <w:r>
              <w:rPr>
                <w:rFonts w:ascii="Times New Roman" w:hAnsi="Times New Roman"/>
                <w:b/>
                <w:bCs/>
              </w:rPr>
              <w:t>br vaci 50g, unt 2b, biscuiti 50g</w:t>
            </w:r>
            <w:r w:rsidR="0048007D" w:rsidRPr="000C292F">
              <w:rPr>
                <w:rFonts w:ascii="Times New Roman" w:hAnsi="Times New Roman"/>
                <w:b/>
                <w:bCs/>
              </w:rPr>
              <w:t>,</w:t>
            </w:r>
            <w:r w:rsidR="00CD37EC" w:rsidRPr="000C292F">
              <w:rPr>
                <w:rFonts w:ascii="Times New Roman" w:hAnsi="Times New Roman"/>
                <w:b/>
                <w:bCs/>
              </w:rPr>
              <w:t>ceai</w:t>
            </w:r>
            <w:r w:rsidR="00287EE2" w:rsidRPr="000C292F">
              <w:rPr>
                <w:rFonts w:ascii="Times New Roman" w:hAnsi="Times New Roman"/>
                <w:b/>
                <w:bCs/>
              </w:rPr>
              <w:t xml:space="preserve"> 250ml, 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F73C6" w:rsidRPr="000C292F">
              <w:rPr>
                <w:rFonts w:ascii="Times New Roman" w:hAnsi="Times New Roman"/>
                <w:b/>
                <w:bCs/>
              </w:rPr>
              <w:t>80</w:t>
            </w:r>
            <w:r w:rsidR="00287EE2" w:rsidRPr="000C292F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224013" w:rsidRPr="000C292F" w14:paraId="5F26F80B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HEPATIC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71EA1679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gem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sunca 50g,</w:t>
            </w:r>
            <w:r w:rsidR="00A17C2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02A38" w:rsidRPr="000C292F">
              <w:rPr>
                <w:rFonts w:ascii="Times New Roman" w:hAnsi="Times New Roman"/>
                <w:b/>
                <w:bCs/>
              </w:rPr>
              <w:t>unt</w:t>
            </w:r>
            <w:r w:rsidR="009B0CE2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0C292F">
              <w:rPr>
                <w:rFonts w:ascii="Times New Roman" w:hAnsi="Times New Roman"/>
                <w:b/>
                <w:bCs/>
              </w:rPr>
              <w:t>2</w:t>
            </w:r>
            <w:r w:rsidR="00FF19DB">
              <w:rPr>
                <w:rFonts w:ascii="Times New Roman" w:hAnsi="Times New Roman"/>
                <w:b/>
                <w:bCs/>
              </w:rPr>
              <w:t xml:space="preserve">b, ardei </w:t>
            </w:r>
            <w:r w:rsidR="009B0CE2"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9B0CE2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502A38" w:rsidRPr="000C292F">
              <w:rPr>
                <w:rFonts w:ascii="Times New Roman" w:hAnsi="Times New Roman"/>
                <w:b/>
                <w:bCs/>
              </w:rPr>
              <w:t>,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6C8E63D5" w:rsidR="00224013" w:rsidRPr="007E3C4E" w:rsidRDefault="00CD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a la grec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D67EA"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CD67EA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672E9C">
              <w:rPr>
                <w:rFonts w:ascii="Times New Roman" w:hAnsi="Times New Roman"/>
                <w:b/>
                <w:bCs/>
              </w:rPr>
              <w:t>Tocanita de pipote cu mamaliga 350g</w:t>
            </w:r>
            <w:r w:rsidR="00566B3E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EE416E">
              <w:rPr>
                <w:rFonts w:ascii="Times New Roman" w:hAnsi="Times New Roman"/>
                <w:b/>
                <w:bCs/>
                <w:lang w:val="ro-RO"/>
              </w:rPr>
              <w:t>chec</w:t>
            </w:r>
            <w:r w:rsidR="00801886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566B3E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  <w:r w:rsidR="007E3C4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72E9C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74826843" w:rsidR="00224013" w:rsidRPr="000C292F" w:rsidRDefault="00022862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Parizer 100g, </w:t>
            </w:r>
            <w:r>
              <w:rPr>
                <w:rFonts w:ascii="Times New Roman" w:hAnsi="Times New Roman"/>
                <w:b/>
                <w:bCs/>
              </w:rPr>
              <w:t>br vaci 50g, unt 2b, biscuiti 50g</w:t>
            </w:r>
            <w:r w:rsidR="00B43F14" w:rsidRPr="000C292F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B43F1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43F14" w:rsidRPr="000C292F">
              <w:rPr>
                <w:rFonts w:ascii="Times New Roman" w:hAnsi="Times New Roman"/>
                <w:b/>
                <w:bCs/>
              </w:rPr>
              <w:t>800</w:t>
            </w:r>
          </w:p>
        </w:tc>
      </w:tr>
      <w:tr w:rsidR="00224013" w:rsidRPr="000C292F" w14:paraId="0C0ADA19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HEPATIC NES.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52042414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gem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FF19DB">
              <w:rPr>
                <w:rFonts w:ascii="Times New Roman" w:hAnsi="Times New Roman"/>
                <w:b/>
                <w:bCs/>
              </w:rPr>
              <w:t>br topita 2b, sunca 50g</w:t>
            </w:r>
            <w:r w:rsidR="005D2CF6" w:rsidRPr="000C292F">
              <w:rPr>
                <w:rFonts w:ascii="Times New Roman" w:hAnsi="Times New Roman"/>
                <w:b/>
                <w:bCs/>
              </w:rPr>
              <w:t>,</w:t>
            </w:r>
            <w:r w:rsidR="00FF19DB">
              <w:rPr>
                <w:rFonts w:ascii="Times New Roman" w:hAnsi="Times New Roman"/>
                <w:b/>
                <w:bCs/>
              </w:rPr>
              <w:t xml:space="preserve"> unt 2b,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B0CE2"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502A38" w:rsidRPr="000C292F">
              <w:rPr>
                <w:rFonts w:ascii="Times New Roman" w:hAnsi="Times New Roman"/>
                <w:b/>
                <w:bCs/>
              </w:rPr>
              <w:t>,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600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58E0D1D9" w:rsidR="00224013" w:rsidRPr="000C292F" w:rsidRDefault="00CD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a la grec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22862"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022862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672E9C">
              <w:rPr>
                <w:rFonts w:ascii="Times New Roman" w:hAnsi="Times New Roman"/>
                <w:b/>
                <w:bCs/>
              </w:rPr>
              <w:t>Tocanita de pipote cu mamaliga 350g</w:t>
            </w:r>
            <w:r w:rsidR="00EE416E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E416E">
              <w:rPr>
                <w:rFonts w:ascii="Times New Roman" w:hAnsi="Times New Roman"/>
                <w:b/>
                <w:bCs/>
                <w:lang w:val="ro-RO"/>
              </w:rPr>
              <w:t xml:space="preserve"> chec 100g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36D773DD" w:rsidR="00224013" w:rsidRPr="000C292F" w:rsidRDefault="00022862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Parizer 100g, </w:t>
            </w:r>
            <w:r>
              <w:rPr>
                <w:rFonts w:ascii="Times New Roman" w:hAnsi="Times New Roman"/>
                <w:b/>
                <w:bCs/>
              </w:rPr>
              <w:t>br vaci 50g, unt 2b, biscuiti 50g</w:t>
            </w:r>
            <w:r w:rsidR="00B43F14" w:rsidRPr="000C292F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B43F1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43F14" w:rsidRPr="000C292F">
              <w:rPr>
                <w:rFonts w:ascii="Times New Roman" w:hAnsi="Times New Roman"/>
                <w:b/>
                <w:bCs/>
              </w:rPr>
              <w:t>8</w:t>
            </w:r>
            <w:r w:rsidR="005D2CF6" w:rsidRPr="000C292F">
              <w:rPr>
                <w:rFonts w:ascii="Times New Roman" w:hAnsi="Times New Roman"/>
                <w:b/>
                <w:bCs/>
              </w:rPr>
              <w:t>5</w:t>
            </w:r>
            <w:r w:rsidR="00B43F14" w:rsidRPr="000C292F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224013" w:rsidRPr="000C292F" w14:paraId="03AAB17A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LĂUZE</w:t>
            </w:r>
          </w:p>
          <w:p w14:paraId="0178915B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GRAVIDE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5EB5CC4F" w:rsidR="00224013" w:rsidRPr="000C292F" w:rsidRDefault="00EE6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, br topita 2b, parizer 50g, unt 1b, ardei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6D49A98A" w:rsidR="00224013" w:rsidRPr="000C292F" w:rsidRDefault="00CD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a la grec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22862"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672E9C">
              <w:rPr>
                <w:rFonts w:ascii="Times New Roman" w:hAnsi="Times New Roman"/>
                <w:b/>
                <w:bCs/>
              </w:rPr>
              <w:t xml:space="preserve"> Tocanita de pipote cu mamaliga 350g</w:t>
            </w:r>
            <w:r w:rsidR="00EE416E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E416E">
              <w:rPr>
                <w:rFonts w:ascii="Times New Roman" w:hAnsi="Times New Roman"/>
                <w:b/>
                <w:bCs/>
                <w:lang w:val="ro-RO"/>
              </w:rPr>
              <w:t xml:space="preserve"> chec 100g</w:t>
            </w:r>
            <w:r w:rsidR="00801886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3AAA9487" w:rsidR="00224013" w:rsidRPr="000C292F" w:rsidRDefault="00022862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Parizer 100g, </w:t>
            </w:r>
            <w:r>
              <w:rPr>
                <w:rFonts w:ascii="Times New Roman" w:hAnsi="Times New Roman"/>
                <w:b/>
                <w:bCs/>
              </w:rPr>
              <w:t>br vaci 50g, unt 2b, biscuiti 50g</w:t>
            </w:r>
            <w:r w:rsidR="00B43F14" w:rsidRPr="000C292F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B43F1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43F14" w:rsidRPr="000C292F">
              <w:rPr>
                <w:rFonts w:ascii="Times New Roman" w:hAnsi="Times New Roman"/>
                <w:b/>
                <w:bCs/>
              </w:rPr>
              <w:t>800</w:t>
            </w:r>
          </w:p>
        </w:tc>
      </w:tr>
      <w:tr w:rsidR="001A67BE" w:rsidRPr="000C292F" w14:paraId="61F9EE36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C3CA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POST OPERATOR</w:t>
            </w:r>
          </w:p>
          <w:p w14:paraId="20A0DC5A" w14:textId="6432EFDA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NON DIGESTIV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35F2" w14:textId="7144079A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brânză topită 2b,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parizer 50g, </w:t>
            </w:r>
            <w:r w:rsidRPr="000C292F">
              <w:rPr>
                <w:rFonts w:ascii="Times New Roman" w:hAnsi="Times New Roman"/>
                <w:b/>
                <w:bCs/>
              </w:rPr>
              <w:t>unt</w:t>
            </w:r>
            <w:r w:rsidR="00FF19DB">
              <w:rPr>
                <w:rFonts w:ascii="Times New Roman" w:hAnsi="Times New Roman"/>
                <w:b/>
                <w:bCs/>
              </w:rPr>
              <w:t xml:space="preserve"> 1b</w:t>
            </w:r>
            <w:r w:rsidRPr="000C292F">
              <w:rPr>
                <w:rFonts w:ascii="Times New Roman" w:hAnsi="Times New Roman"/>
                <w:b/>
                <w:bCs/>
              </w:rPr>
              <w:t>,</w:t>
            </w:r>
            <w:r w:rsidR="00FF19DB">
              <w:rPr>
                <w:rFonts w:ascii="Times New Roman" w:hAnsi="Times New Roman"/>
                <w:b/>
                <w:bCs/>
              </w:rPr>
              <w:t xml:space="preserve">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ardei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cal-709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92B" w14:textId="74373541" w:rsidR="001A67BE" w:rsidRPr="00EE416E" w:rsidRDefault="00CD33F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a la grec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22862"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022862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672E9C">
              <w:rPr>
                <w:rFonts w:ascii="Times New Roman" w:hAnsi="Times New Roman"/>
                <w:b/>
                <w:bCs/>
              </w:rPr>
              <w:t>Tocanita de pipote cu mamaliga 350g</w:t>
            </w:r>
            <w:r w:rsidR="00EE416E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E416E">
              <w:rPr>
                <w:rFonts w:ascii="Times New Roman" w:hAnsi="Times New Roman"/>
                <w:b/>
                <w:bCs/>
                <w:lang w:val="ro-RO"/>
              </w:rPr>
              <w:t xml:space="preserve"> chec 100g</w:t>
            </w:r>
            <w:r w:rsidR="00801886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0188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="00EE416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72E9C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71D0" w14:textId="4B9690AE" w:rsidR="001A67BE" w:rsidRPr="000C292F" w:rsidRDefault="00022862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Parizer 100g, </w:t>
            </w:r>
            <w:r>
              <w:rPr>
                <w:rFonts w:ascii="Times New Roman" w:hAnsi="Times New Roman"/>
                <w:b/>
                <w:bCs/>
              </w:rPr>
              <w:t>br vaci 50g, unt 2b, biscuiti 50g</w:t>
            </w:r>
            <w:r w:rsidR="001A67BE" w:rsidRPr="000C292F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</w:rPr>
              <w:t>800</w:t>
            </w:r>
          </w:p>
        </w:tc>
      </w:tr>
      <w:tr w:rsidR="001A67BE" w:rsidRPr="000C292F" w14:paraId="2774C60E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HIPOSODAT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59E48CB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gem 30g, </w:t>
            </w:r>
            <w:r w:rsidR="00B7064E">
              <w:rPr>
                <w:rFonts w:ascii="Times New Roman" w:hAnsi="Times New Roman"/>
                <w:b/>
                <w:bCs/>
              </w:rPr>
              <w:t>br vaci 50g</w:t>
            </w:r>
            <w:r w:rsidR="00FF19DB">
              <w:rPr>
                <w:rFonts w:ascii="Times New Roman" w:hAnsi="Times New Roman"/>
                <w:b/>
                <w:bCs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1b, </w:t>
            </w:r>
            <w:r w:rsidR="00FF19DB">
              <w:rPr>
                <w:rFonts w:ascii="Times New Roman" w:hAnsi="Times New Roman"/>
                <w:b/>
                <w:bCs/>
              </w:rPr>
              <w:t xml:space="preserve">ardei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cal-610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1E8F50E7" w:rsidR="001A67BE" w:rsidRPr="000C292F" w:rsidRDefault="00CD33F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a la grec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22862"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672E9C">
              <w:rPr>
                <w:rFonts w:ascii="Times New Roman" w:hAnsi="Times New Roman"/>
                <w:b/>
                <w:bCs/>
              </w:rPr>
              <w:t xml:space="preserve"> Tocanita de pipote cu mamaliga 350g </w:t>
            </w:r>
            <w:r w:rsidR="00EE416E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E416E">
              <w:rPr>
                <w:rFonts w:ascii="Times New Roman" w:hAnsi="Times New Roman"/>
                <w:b/>
                <w:bCs/>
                <w:lang w:val="ro-RO"/>
              </w:rPr>
              <w:t xml:space="preserve"> chec 100g</w:t>
            </w:r>
            <w:r w:rsidR="00801886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0188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5DE4514B" w:rsidR="001A67BE" w:rsidRPr="000C292F" w:rsidRDefault="00A25A9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Parizer 100g, br vaci 50g, unt 2b, biscuiti 50g</w:t>
            </w:r>
            <w:r w:rsidR="001A67BE" w:rsidRPr="000C292F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</w:rPr>
              <w:t>850</w:t>
            </w:r>
          </w:p>
        </w:tc>
      </w:tr>
      <w:tr w:rsidR="001A67BE" w:rsidRPr="000C292F" w14:paraId="64877A53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DIABET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1ED16AB6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2b,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D33F7">
              <w:rPr>
                <w:rFonts w:ascii="Times New Roman" w:hAnsi="Times New Roman"/>
                <w:b/>
                <w:bCs/>
                <w:lang w:val="ro-RO"/>
              </w:rPr>
              <w:t>cascaval 50g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, ardei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,cal-827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0055156F" w:rsidR="001A67BE" w:rsidRPr="00EE416E" w:rsidRDefault="00CD33F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a la grec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22862"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72E9C">
              <w:rPr>
                <w:rFonts w:ascii="Times New Roman" w:hAnsi="Times New Roman"/>
                <w:b/>
                <w:bCs/>
              </w:rPr>
              <w:t>Tocanita de pipote cu mamaliga 350g</w:t>
            </w:r>
            <w:r w:rsidR="007E3C4E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22862">
              <w:rPr>
                <w:rFonts w:ascii="Times New Roman" w:hAnsi="Times New Roman"/>
                <w:b/>
                <w:bCs/>
                <w:lang w:val="ro-RO"/>
              </w:rPr>
              <w:t xml:space="preserve">mar 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="00441455"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  <w:r w:rsidR="00EE416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5515C8A5" w:rsidR="001A67BE" w:rsidRPr="000C292F" w:rsidRDefault="007E3C4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Mamaliga cu branza telemea</w:t>
            </w:r>
            <w:r w:rsidR="00022862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 ,</w:t>
            </w:r>
            <w:r w:rsidR="00425FA7" w:rsidRPr="000C292F">
              <w:rPr>
                <w:rFonts w:ascii="Times New Roman" w:hAnsi="Times New Roman"/>
                <w:b/>
                <w:bCs/>
                <w:lang w:val="ro-RO"/>
              </w:rPr>
              <w:t xml:space="preserve"> ceai 250ml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70ADB591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DIABET NES.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728A092D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Ceai 250ml,pâine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graham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2b </w:t>
            </w:r>
            <w:r w:rsidR="00FF19DB">
              <w:rPr>
                <w:rFonts w:ascii="Times New Roman" w:hAnsi="Times New Roman"/>
                <w:b/>
                <w:bCs/>
              </w:rPr>
              <w:t>br topita 2b</w:t>
            </w:r>
            <w:r w:rsidRPr="000C292F">
              <w:rPr>
                <w:rFonts w:ascii="Times New Roman" w:hAnsi="Times New Roman"/>
                <w:b/>
                <w:bCs/>
              </w:rPr>
              <w:t>,</w:t>
            </w:r>
            <w:r w:rsidR="00FF19DB">
              <w:rPr>
                <w:rFonts w:ascii="Times New Roman" w:hAnsi="Times New Roman"/>
                <w:b/>
                <w:bCs/>
              </w:rPr>
              <w:t xml:space="preserve"> sunca 50g</w:t>
            </w:r>
            <w:r w:rsidRPr="000C292F">
              <w:rPr>
                <w:rFonts w:ascii="Times New Roman" w:hAnsi="Times New Roman"/>
                <w:b/>
                <w:bCs/>
              </w:rPr>
              <w:t>,</w:t>
            </w:r>
            <w:r w:rsidR="00FF19DB">
              <w:rPr>
                <w:rFonts w:ascii="Times New Roman" w:hAnsi="Times New Roman"/>
                <w:b/>
                <w:bCs/>
              </w:rPr>
              <w:t xml:space="preserve"> </w:t>
            </w:r>
            <w:r w:rsidR="00CD33F7">
              <w:rPr>
                <w:rFonts w:ascii="Times New Roman" w:hAnsi="Times New Roman"/>
                <w:b/>
                <w:bCs/>
              </w:rPr>
              <w:t>cascaval 50g</w:t>
            </w:r>
            <w:r w:rsidR="00FF19DB">
              <w:rPr>
                <w:rFonts w:ascii="Times New Roman" w:hAnsi="Times New Roman"/>
                <w:b/>
                <w:bCs/>
              </w:rPr>
              <w:t>, ardei</w:t>
            </w:r>
            <w:r w:rsidRPr="000C292F">
              <w:rPr>
                <w:rFonts w:ascii="Times New Roman" w:hAnsi="Times New Roman"/>
                <w:b/>
                <w:bCs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cal-744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0C89761E" w:rsidR="001A67BE" w:rsidRPr="000C292F" w:rsidRDefault="00CD33F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a la grec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41455"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7E3C4E">
              <w:rPr>
                <w:rFonts w:ascii="Times New Roman" w:hAnsi="Times New Roman"/>
                <w:b/>
                <w:bCs/>
              </w:rPr>
              <w:t xml:space="preserve"> </w:t>
            </w:r>
            <w:r w:rsidR="00672E9C">
              <w:rPr>
                <w:rFonts w:ascii="Times New Roman" w:hAnsi="Times New Roman"/>
                <w:b/>
                <w:bCs/>
              </w:rPr>
              <w:t>Tocanita de pipote cu mamaliga 350g</w:t>
            </w:r>
            <w:r w:rsidR="007E3C4E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022862">
              <w:rPr>
                <w:rFonts w:ascii="Times New Roman" w:hAnsi="Times New Roman"/>
                <w:b/>
                <w:bCs/>
                <w:lang w:val="ro-RO"/>
              </w:rPr>
              <w:t xml:space="preserve"> mar 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="00441455"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6644AF24" w:rsidR="001A67BE" w:rsidRPr="000C292F" w:rsidRDefault="007E3C4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Mamaliga cu branza de vaci</w:t>
            </w:r>
            <w:r w:rsidR="00022862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4064B">
              <w:rPr>
                <w:rFonts w:ascii="Times New Roman" w:hAnsi="Times New Roman"/>
                <w:b/>
                <w:bCs/>
                <w:lang w:val="ro-RO"/>
              </w:rPr>
              <w:t xml:space="preserve">si smantana </w:t>
            </w:r>
            <w:r w:rsidR="00022862">
              <w:rPr>
                <w:rFonts w:ascii="Times New Roman" w:hAnsi="Times New Roman"/>
                <w:b/>
                <w:bCs/>
                <w:lang w:val="ro-RO"/>
              </w:rPr>
              <w:t>300g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, 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02439598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HIPERCALORIC</w:t>
            </w:r>
          </w:p>
          <w:p w14:paraId="5DFC749F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HIPERPROTEIC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2C964D14" w:rsidR="001A67BE" w:rsidRPr="000C292F" w:rsidRDefault="00FF19D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2b, </w:t>
            </w:r>
            <w:r>
              <w:rPr>
                <w:rFonts w:ascii="Times New Roman" w:hAnsi="Times New Roman"/>
                <w:b/>
                <w:bCs/>
                <w:lang w:val="ro-RO"/>
              </w:rPr>
              <w:t>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D33F7">
              <w:rPr>
                <w:rFonts w:ascii="Times New Roman" w:hAnsi="Times New Roman"/>
                <w:b/>
                <w:bCs/>
                <w:lang w:val="ro-RO"/>
              </w:rPr>
              <w:t>cascaval 50g</w:t>
            </w:r>
            <w:r>
              <w:rPr>
                <w:rFonts w:ascii="Times New Roman" w:hAnsi="Times New Roman"/>
                <w:b/>
                <w:bCs/>
                <w:lang w:val="ro-RO"/>
              </w:rPr>
              <w:t>, ardei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,cal-827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5B9E46E0" w:rsidR="001A67BE" w:rsidRPr="000C292F" w:rsidRDefault="00EE416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a la grec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72E9C">
              <w:rPr>
                <w:rFonts w:ascii="Times New Roman" w:hAnsi="Times New Roman"/>
                <w:b/>
                <w:bCs/>
              </w:rPr>
              <w:t>Tocanita de pipote cu mamaliga 350g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mar 1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="00022862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22862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22862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17B04BC3" w:rsidR="001A67BE" w:rsidRPr="000C292F" w:rsidRDefault="007E3C4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Mamaliga cu branza telemea</w:t>
            </w:r>
            <w:r w:rsidR="00022862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, 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49CAE5E4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INTOL. LACTOZĂ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3E24C3A5" w:rsidR="001A67BE" w:rsidRPr="00FF19DB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30g,parizer 50g,ou 1b,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cal-670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348E1BD5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0C292F">
              <w:rPr>
                <w:rFonts w:ascii="Times New Roman" w:hAnsi="Times New Roman"/>
                <w:b/>
                <w:bCs/>
              </w:rPr>
              <w:t>Rasol de pui cu morcovi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7687E1C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Friptura de pui cu mancare de </w:t>
            </w:r>
            <w:r w:rsidR="00CD6D7E" w:rsidRPr="000C292F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350g, ceai 250ml,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2A1B6DBE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REG. CULT.RELIG.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810687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 pate de post 1b,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cal-550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31A99B6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Supă de zarzavat 300ml. </w:t>
            </w:r>
            <w:r w:rsidRPr="000C292F">
              <w:rPr>
                <w:rFonts w:ascii="Times New Roman" w:hAnsi="Times New Roman"/>
                <w:b/>
                <w:bCs/>
              </w:rPr>
              <w:t xml:space="preserve">Macaroane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cu pesmet 300g, măr 1b,cal-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7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0A54FAD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Mancare de </w:t>
            </w:r>
            <w:r w:rsidR="00CD6D7E" w:rsidRPr="000C292F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600</w:t>
            </w:r>
          </w:p>
        </w:tc>
      </w:tr>
      <w:tr w:rsidR="001A67BE" w:rsidRPr="000C292F" w14:paraId="63188D2F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INTOL. LA GLUTEN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734F8FB4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250ml,gem 30g,unt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parizer 50g ,brânză topită 2b,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cal-734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0202F0FF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0C292F">
              <w:rPr>
                <w:rFonts w:ascii="Times New Roman" w:hAnsi="Times New Roman"/>
                <w:b/>
                <w:bCs/>
              </w:rPr>
              <w:t>Rasol de pui cu morcovi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50A6745C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Friptura de pui cu </w:t>
            </w:r>
            <w:r w:rsidR="0065273E">
              <w:rPr>
                <w:rFonts w:ascii="Times New Roman" w:hAnsi="Times New Roman"/>
                <w:b/>
                <w:bCs/>
                <w:lang w:val="ro-RO"/>
              </w:rPr>
              <w:t>legume mexicane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350g, ceai 250ml,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1AA4F2AF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lastRenderedPageBreak/>
              <w:t>HIPOPROTEIC</w:t>
            </w:r>
          </w:p>
          <w:p w14:paraId="08FA30A7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NEFRITA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6732C11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,gem 30g,br.topită 2b,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cal-600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19425D8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0A64E7A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Mâncare de </w:t>
            </w:r>
            <w:r w:rsidR="00CD6D7E" w:rsidRPr="000C292F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0g,ceai 250ml,cal-700</w:t>
            </w:r>
          </w:p>
        </w:tc>
      </w:tr>
      <w:tr w:rsidR="001A67BE" w:rsidRPr="000C292F" w14:paraId="47B2459F" w14:textId="77777777" w:rsidTr="000C292F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 xml:space="preserve">DIABET COLECIST </w:t>
            </w:r>
          </w:p>
          <w:p w14:paraId="02C01A8A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FICAT,PĂSTOS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12BBA60E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52ED6C4E" w:rsidR="001A67BE" w:rsidRPr="000C292F" w:rsidRDefault="000A5F3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Branza de vaci cu orez 300g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 ceai 250ml,cal-650</w:t>
            </w:r>
          </w:p>
        </w:tc>
      </w:tr>
      <w:tr w:rsidR="001A67BE" w:rsidRPr="000C292F" w14:paraId="069F1C9D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 xml:space="preserve">PANCREATITA  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1A43A50A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morcovi 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736CE865" w:rsidR="001A67BE" w:rsidRPr="000C292F" w:rsidRDefault="000A5F3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Branza de vaci cu orez 300g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 ceai 250ml,cal-650</w:t>
            </w:r>
          </w:p>
        </w:tc>
      </w:tr>
      <w:tr w:rsidR="00E22DC7" w:rsidRPr="000C292F" w14:paraId="4FE12651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FE83C" w14:textId="20B308A4" w:rsidR="00E22DC7" w:rsidRPr="00E22DC7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HIDRIC 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CF7EC" w14:textId="3E51A7A6" w:rsidR="00E22DC7" w:rsidRPr="00E22DC7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250ml, iaurt 1b, cal 250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0066D" w14:textId="35E9E8E3" w:rsidR="00E22DC7" w:rsidRPr="000C292F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zarzavat strecurata 300ml, cal 150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80CE" w14:textId="552C96EA" w:rsidR="00E22DC7" w:rsidRPr="00E22DC7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 ml, iaurt 1b cal 250</w:t>
            </w:r>
          </w:p>
        </w:tc>
      </w:tr>
      <w:tr w:rsidR="001A67BE" w:rsidRPr="000C292F" w14:paraId="493F1C0F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POST OPERATOR DIGESTIV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051747A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53CD353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FE6581" w:rsidRPr="000C292F">
              <w:rPr>
                <w:rFonts w:ascii="Times New Roman" w:hAnsi="Times New Roman"/>
                <w:b/>
                <w:bCs/>
                <w:lang w:val="x-none"/>
              </w:rPr>
              <w:t xml:space="preserve">  Rasol de pui cu morco</w:t>
            </w:r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>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3ED3A0AB" w:rsidR="001A67BE" w:rsidRPr="000C292F" w:rsidRDefault="000A5F3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Branza de vaci cu orez 300g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 ceai 250ml,cal-650</w:t>
            </w:r>
          </w:p>
        </w:tc>
      </w:tr>
      <w:tr w:rsidR="001A67BE" w:rsidRPr="000C292F" w14:paraId="6237AAD9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LICHID PĂSTOS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5A4044D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>Rasol de pui cu morcovi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FE6581" w:rsidRPr="000C292F">
              <w:rPr>
                <w:rFonts w:ascii="Times New Roman" w:hAnsi="Times New Roman"/>
                <w:b/>
                <w:bCs/>
              </w:rPr>
              <w:t>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1FE5DE7B" w:rsidR="001A67BE" w:rsidRPr="000C292F" w:rsidRDefault="000A5F3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Branza de vaci cu orez 300g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 ceai 250ml,cal-650</w:t>
            </w:r>
          </w:p>
        </w:tc>
      </w:tr>
      <w:tr w:rsidR="001A67BE" w:rsidRPr="000C292F" w14:paraId="6EDDB989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L. PĂSTOS SONDA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Biscuiţi cu lapte, 300g,cal-750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564F897D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Supa concentrată(legume,carne de </w:t>
            </w:r>
            <w:r w:rsidR="00A25ED2" w:rsidRPr="000C292F">
              <w:rPr>
                <w:rFonts w:ascii="Times New Roman" w:hAnsi="Times New Roman"/>
                <w:b/>
                <w:bCs/>
                <w:lang w:val="ro-RO"/>
              </w:rPr>
              <w:t>pui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),cal-300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Orez cu lapte, 300g,cal.-300</w:t>
            </w:r>
          </w:p>
        </w:tc>
      </w:tr>
      <w:tr w:rsidR="001A67BE" w:rsidRPr="000C292F" w14:paraId="3E8F70D4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COLITE AC</w:t>
            </w:r>
          </w:p>
          <w:p w14:paraId="32A5AA5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COLECIST AC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Pr="000C292F">
              <w:rPr>
                <w:rFonts w:ascii="Times New Roman" w:hAnsi="Times New Roman"/>
                <w:b/>
                <w:bCs/>
              </w:rPr>
              <w:t>br.vaci 100g, ou fiert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cal-450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5EF248A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>Rasol de pui cu 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78EEE61F" w:rsidR="001A67BE" w:rsidRPr="000C292F" w:rsidRDefault="000A5F3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Branza de vaci cu orez 300g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 ceai 250ml,cal-650</w:t>
            </w:r>
          </w:p>
        </w:tc>
      </w:tr>
      <w:tr w:rsidR="001A67BE" w:rsidRPr="000C292F" w14:paraId="1392E9A0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COLITE CR</w:t>
            </w:r>
          </w:p>
          <w:p w14:paraId="2CA1EAB1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COLECIST CR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66078DF2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brânză topită 2b,parizer 50g, cal-700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55C75A9C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7A9762DF" w:rsidR="001A67BE" w:rsidRPr="000C292F" w:rsidRDefault="000A5F3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Branza de vaci cu orez 300g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 ceai 250ml,cal-650</w:t>
            </w:r>
          </w:p>
        </w:tc>
      </w:tr>
      <w:tr w:rsidR="001A67BE" w:rsidRPr="000C292F" w14:paraId="424BB927" w14:textId="77777777" w:rsidTr="000C292F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COPII 0-1 ANI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Nan1,2,3, ora10.-br.vaci cu orez,Nan1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Supă de legume, nan1 -  ora16-iaurt, mere cu biscuit,nan1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Brânză de vaci cu orez,nan1,2,3</w:t>
            </w:r>
          </w:p>
        </w:tc>
      </w:tr>
      <w:tr w:rsidR="001A67BE" w:rsidRPr="000C292F" w14:paraId="134984FE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COPII 1-16 ANI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6E5BCC4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 pâine 300g,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>gem 30g 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 sunca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50g,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unt 10g, 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6153E9D3" w:rsidR="001A67BE" w:rsidRPr="0054512D" w:rsidRDefault="00EE416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a la grec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72E9C">
              <w:rPr>
                <w:rFonts w:ascii="Times New Roman" w:hAnsi="Times New Roman"/>
                <w:b/>
                <w:bCs/>
              </w:rPr>
              <w:t>Tocanita de pipote cu mamaliga 350g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chec 100g</w:t>
            </w:r>
            <w:r w:rsidR="007E3C4E" w:rsidRPr="000C292F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44B1D547" w:rsidR="001A67BE" w:rsidRPr="000C292F" w:rsidRDefault="0004064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branza de vaci</w:t>
            </w:r>
            <w:r w:rsidR="00906C4F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06C4F">
              <w:rPr>
                <w:rFonts w:ascii="Times New Roman" w:hAnsi="Times New Roman"/>
                <w:b/>
                <w:bCs/>
                <w:lang w:val="ro-RO"/>
              </w:rPr>
              <w:t xml:space="preserve"> ceai 250 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cal-800</w:t>
            </w:r>
          </w:p>
        </w:tc>
      </w:tr>
      <w:tr w:rsidR="001A67BE" w:rsidRPr="000C292F" w14:paraId="5F01F8AC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ÎNSOŢITORI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473579AF" w:rsidR="001A67BE" w:rsidRPr="000C292F" w:rsidRDefault="000F5B7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 pâine 300g,</w:t>
            </w:r>
            <w:r>
              <w:rPr>
                <w:rFonts w:ascii="Times New Roman" w:hAnsi="Times New Roman"/>
                <w:b/>
                <w:bCs/>
                <w:lang w:val="ro-RO"/>
              </w:rPr>
              <w:t>gem 30g 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sunca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unt 10g, </w:t>
            </w:r>
            <w:r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4AA1E990" w:rsidR="001A67BE" w:rsidRPr="000C292F" w:rsidRDefault="00EE416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a la grec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72E9C">
              <w:rPr>
                <w:rFonts w:ascii="Times New Roman" w:hAnsi="Times New Roman"/>
                <w:b/>
                <w:bCs/>
              </w:rPr>
              <w:t>Tocanita de pipote cu mamaliga 350g</w:t>
            </w:r>
            <w:r w:rsidR="007E3C4E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E1C57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4064B">
              <w:rPr>
                <w:rFonts w:ascii="Times New Roman" w:hAnsi="Times New Roman"/>
                <w:b/>
                <w:bCs/>
                <w:lang w:val="ro-RO"/>
              </w:rPr>
              <w:t xml:space="preserve">chec 100g, </w:t>
            </w:r>
            <w:r w:rsidR="007E3C4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7E3C4E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7E3C4E" w:rsidRPr="000C292F">
              <w:rPr>
                <w:rFonts w:ascii="Times New Roman" w:hAnsi="Times New Roman"/>
                <w:b/>
                <w:bCs/>
                <w:lang w:val="x-none"/>
              </w:rPr>
              <w:t>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7D45BD60" w:rsidR="001A67BE" w:rsidRPr="000C292F" w:rsidRDefault="0004064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branza de vaci</w:t>
            </w:r>
            <w:r w:rsidR="00906C4F">
              <w:rPr>
                <w:rFonts w:ascii="Times New Roman" w:hAnsi="Times New Roman"/>
                <w:b/>
                <w:bCs/>
                <w:lang w:val="ro-RO"/>
              </w:rPr>
              <w:t xml:space="preserve"> 350g, ceai 250 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 xml:space="preserve"> cal.-650</w:t>
            </w:r>
          </w:p>
        </w:tc>
      </w:tr>
      <w:tr w:rsidR="001A67BE" w:rsidRPr="000C292F" w14:paraId="17A0F678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C292F">
              <w:rPr>
                <w:rFonts w:ascii="Times New Roman" w:hAnsi="Times New Roman"/>
                <w:lang w:val="ro-RO"/>
              </w:rPr>
              <w:t>MEDIC DE GARDA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68523EBC" w:rsidR="001A67BE" w:rsidRPr="000C292F" w:rsidRDefault="000F5B7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 pâine 300g,</w:t>
            </w:r>
            <w:r>
              <w:rPr>
                <w:rFonts w:ascii="Times New Roman" w:hAnsi="Times New Roman"/>
                <w:b/>
                <w:bCs/>
                <w:lang w:val="ro-RO"/>
              </w:rPr>
              <w:t>gem 30g 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sunca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unt 10g, </w:t>
            </w:r>
            <w:r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0DCDFCAB" w:rsidR="001A67BE" w:rsidRPr="000C292F" w:rsidRDefault="00CD33F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a la grec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E3C4E"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7E3C4E"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="00672E9C">
              <w:rPr>
                <w:rFonts w:ascii="Times New Roman" w:hAnsi="Times New Roman"/>
                <w:b/>
                <w:bCs/>
              </w:rPr>
              <w:t>Tocanita de pipote cu mamaliga 350g</w:t>
            </w:r>
            <w:r w:rsidR="007E3C4E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AE1C57">
              <w:rPr>
                <w:rFonts w:ascii="Times New Roman" w:hAnsi="Times New Roman"/>
                <w:b/>
                <w:bCs/>
                <w:lang w:val="ro-RO"/>
              </w:rPr>
              <w:t xml:space="preserve">chec 100g, </w:t>
            </w:r>
            <w:r w:rsidR="007E3C4E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7E9227A4" w:rsidR="001A67BE" w:rsidRPr="000C292F" w:rsidRDefault="007E3C4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</w:t>
            </w:r>
            <w:r w:rsidR="0004064B">
              <w:rPr>
                <w:rFonts w:ascii="Times New Roman" w:hAnsi="Times New Roman"/>
                <w:b/>
                <w:bCs/>
                <w:lang w:val="ro-RO"/>
              </w:rPr>
              <w:t>acaroane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cu branza telemea</w:t>
            </w:r>
            <w:r w:rsidR="00906C4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, 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34B6E802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MUNCITORI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08A8583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Supliment ora 10- </w:t>
            </w:r>
            <w:r w:rsidR="00C61651" w:rsidRPr="000C292F">
              <w:rPr>
                <w:rFonts w:ascii="Times New Roman" w:hAnsi="Times New Roman"/>
                <w:b/>
                <w:bCs/>
                <w:lang w:val="ro-RO"/>
              </w:rPr>
              <w:t>parizer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, br.topita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E01930">
        <w:rPr>
          <w:sz w:val="20"/>
          <w:szCs w:val="20"/>
        </w:rPr>
        <w:t>Atenție! Preparatele alimentare pot conține unul sau mai mulți alergeni dupa cum urmeaza: cereale care contin gluten (grau), oua, lapte si produse lactate (lactoza), telina,mustar</w:t>
      </w:r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bookmarkEnd w:id="0"/>
    <w:p w14:paraId="67B95F1D" w14:textId="24E7C052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 xml:space="preserve">   </w:t>
      </w:r>
      <w:r>
        <w:rPr>
          <w:rFonts w:ascii="Times New Roman" w:hAnsi="Times New Roman"/>
          <w:lang w:val="x-none"/>
        </w:rPr>
        <w:t xml:space="preserve">Acest  meniu poate suferi modificări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Întocmit, Nutriţionist </w:t>
      </w:r>
      <w:r w:rsidR="000C292F">
        <w:rPr>
          <w:rFonts w:ascii="Times New Roman" w:hAnsi="Times New Roman"/>
          <w:b/>
          <w:bCs/>
          <w:lang w:val="ro-RO"/>
        </w:rPr>
        <w:t>D</w:t>
      </w:r>
      <w:r>
        <w:rPr>
          <w:rFonts w:ascii="Times New Roman" w:hAnsi="Times New Roman"/>
          <w:b/>
          <w:bCs/>
          <w:lang w:val="x-none"/>
        </w:rPr>
        <w:t>ietetician</w:t>
      </w:r>
    </w:p>
    <w:p w14:paraId="2C328181" w14:textId="5F9C9CDF" w:rsidR="002143FC" w:rsidRPr="000C292F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 </w:t>
      </w:r>
      <w:r w:rsidR="000C292F">
        <w:rPr>
          <w:rFonts w:ascii="Times New Roman" w:hAnsi="Times New Roman"/>
          <w:b/>
          <w:bCs/>
          <w:lang w:val="ro-RO"/>
        </w:rPr>
        <w:t>ASZTALOS ANDREEA</w:t>
      </w:r>
    </w:p>
    <w:sectPr w:rsidR="002143FC" w:rsidRPr="000C292F" w:rsidSect="000C292F">
      <w:pgSz w:w="16838" w:h="11906" w:orient="landscape"/>
      <w:pgMar w:top="450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0784" w14:textId="77777777" w:rsidR="008A2D68" w:rsidRDefault="008A2D68" w:rsidP="001A45E3">
      <w:pPr>
        <w:spacing w:after="0" w:line="240" w:lineRule="auto"/>
      </w:pPr>
      <w:r>
        <w:separator/>
      </w:r>
    </w:p>
  </w:endnote>
  <w:endnote w:type="continuationSeparator" w:id="0">
    <w:p w14:paraId="19033863" w14:textId="77777777" w:rsidR="008A2D68" w:rsidRDefault="008A2D68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411C" w14:textId="77777777" w:rsidR="008A2D68" w:rsidRDefault="008A2D68" w:rsidP="001A45E3">
      <w:pPr>
        <w:spacing w:after="0" w:line="240" w:lineRule="auto"/>
      </w:pPr>
      <w:r>
        <w:separator/>
      </w:r>
    </w:p>
  </w:footnote>
  <w:footnote w:type="continuationSeparator" w:id="0">
    <w:p w14:paraId="3F7739CC" w14:textId="77777777" w:rsidR="008A2D68" w:rsidRDefault="008A2D68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0BB0"/>
    <w:rsid w:val="000139E9"/>
    <w:rsid w:val="00014A08"/>
    <w:rsid w:val="00014C78"/>
    <w:rsid w:val="000170F0"/>
    <w:rsid w:val="00017244"/>
    <w:rsid w:val="00017ED1"/>
    <w:rsid w:val="000201B5"/>
    <w:rsid w:val="00021475"/>
    <w:rsid w:val="00022862"/>
    <w:rsid w:val="000238CA"/>
    <w:rsid w:val="00025807"/>
    <w:rsid w:val="00030101"/>
    <w:rsid w:val="00033A71"/>
    <w:rsid w:val="00034766"/>
    <w:rsid w:val="000358F6"/>
    <w:rsid w:val="0004064B"/>
    <w:rsid w:val="0004288A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740F6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5F3B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C292F"/>
    <w:rsid w:val="000D13BA"/>
    <w:rsid w:val="000D34EC"/>
    <w:rsid w:val="000D562C"/>
    <w:rsid w:val="000D705F"/>
    <w:rsid w:val="000E0412"/>
    <w:rsid w:val="000E2672"/>
    <w:rsid w:val="000F4A67"/>
    <w:rsid w:val="000F524A"/>
    <w:rsid w:val="000F5B7E"/>
    <w:rsid w:val="000F6668"/>
    <w:rsid w:val="001014E4"/>
    <w:rsid w:val="001037A1"/>
    <w:rsid w:val="001054F7"/>
    <w:rsid w:val="00106EF2"/>
    <w:rsid w:val="00107EBB"/>
    <w:rsid w:val="00112CF0"/>
    <w:rsid w:val="00113608"/>
    <w:rsid w:val="00117EE7"/>
    <w:rsid w:val="00121EC2"/>
    <w:rsid w:val="001236B4"/>
    <w:rsid w:val="00123816"/>
    <w:rsid w:val="0012467E"/>
    <w:rsid w:val="001303DD"/>
    <w:rsid w:val="00130D9E"/>
    <w:rsid w:val="0013270D"/>
    <w:rsid w:val="001344DC"/>
    <w:rsid w:val="0013500C"/>
    <w:rsid w:val="001364CF"/>
    <w:rsid w:val="001425EF"/>
    <w:rsid w:val="0014373B"/>
    <w:rsid w:val="00145177"/>
    <w:rsid w:val="00145222"/>
    <w:rsid w:val="001513DA"/>
    <w:rsid w:val="001516CB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8B6"/>
    <w:rsid w:val="00166973"/>
    <w:rsid w:val="00166DF6"/>
    <w:rsid w:val="001714A9"/>
    <w:rsid w:val="00171CC3"/>
    <w:rsid w:val="001722B8"/>
    <w:rsid w:val="00173035"/>
    <w:rsid w:val="0017415C"/>
    <w:rsid w:val="00174CBB"/>
    <w:rsid w:val="001752DF"/>
    <w:rsid w:val="00175B18"/>
    <w:rsid w:val="00182779"/>
    <w:rsid w:val="001829B0"/>
    <w:rsid w:val="001873C5"/>
    <w:rsid w:val="0018794C"/>
    <w:rsid w:val="00192645"/>
    <w:rsid w:val="001A0C03"/>
    <w:rsid w:val="001A11FB"/>
    <w:rsid w:val="001A1270"/>
    <w:rsid w:val="001A2A48"/>
    <w:rsid w:val="001A30B7"/>
    <w:rsid w:val="001A33F2"/>
    <w:rsid w:val="001A415B"/>
    <w:rsid w:val="001A45E3"/>
    <w:rsid w:val="001A51B2"/>
    <w:rsid w:val="001A654C"/>
    <w:rsid w:val="001A67BE"/>
    <w:rsid w:val="001B4F51"/>
    <w:rsid w:val="001B599D"/>
    <w:rsid w:val="001B7D27"/>
    <w:rsid w:val="001C01E6"/>
    <w:rsid w:val="001C0F18"/>
    <w:rsid w:val="001C2FDB"/>
    <w:rsid w:val="001C4ECA"/>
    <w:rsid w:val="001C5CE9"/>
    <w:rsid w:val="001C630A"/>
    <w:rsid w:val="001C7351"/>
    <w:rsid w:val="001C7FD0"/>
    <w:rsid w:val="001D0C95"/>
    <w:rsid w:val="001D23CF"/>
    <w:rsid w:val="001D4D41"/>
    <w:rsid w:val="001D6725"/>
    <w:rsid w:val="001E2C2D"/>
    <w:rsid w:val="001E35BA"/>
    <w:rsid w:val="001E696D"/>
    <w:rsid w:val="001F4C4D"/>
    <w:rsid w:val="001F711B"/>
    <w:rsid w:val="002059B4"/>
    <w:rsid w:val="002143FC"/>
    <w:rsid w:val="00215A08"/>
    <w:rsid w:val="00216086"/>
    <w:rsid w:val="002163AA"/>
    <w:rsid w:val="00216496"/>
    <w:rsid w:val="00220968"/>
    <w:rsid w:val="00220A70"/>
    <w:rsid w:val="00220FE0"/>
    <w:rsid w:val="002217EF"/>
    <w:rsid w:val="00222076"/>
    <w:rsid w:val="00223596"/>
    <w:rsid w:val="00224013"/>
    <w:rsid w:val="00224596"/>
    <w:rsid w:val="00225F51"/>
    <w:rsid w:val="00226914"/>
    <w:rsid w:val="00244034"/>
    <w:rsid w:val="00247D94"/>
    <w:rsid w:val="00251F23"/>
    <w:rsid w:val="002524D6"/>
    <w:rsid w:val="002571BC"/>
    <w:rsid w:val="00257D86"/>
    <w:rsid w:val="0026361A"/>
    <w:rsid w:val="00263F40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9CC"/>
    <w:rsid w:val="00287EE2"/>
    <w:rsid w:val="002944BE"/>
    <w:rsid w:val="00294B52"/>
    <w:rsid w:val="002A178E"/>
    <w:rsid w:val="002A551B"/>
    <w:rsid w:val="002A5C8E"/>
    <w:rsid w:val="002A67E1"/>
    <w:rsid w:val="002B06CB"/>
    <w:rsid w:val="002B0D5E"/>
    <w:rsid w:val="002B1DC6"/>
    <w:rsid w:val="002B1E25"/>
    <w:rsid w:val="002C03A7"/>
    <w:rsid w:val="002C095F"/>
    <w:rsid w:val="002C3D1C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3D51"/>
    <w:rsid w:val="002F4EE4"/>
    <w:rsid w:val="002F5EC2"/>
    <w:rsid w:val="002F6222"/>
    <w:rsid w:val="00301619"/>
    <w:rsid w:val="00301A98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EA2"/>
    <w:rsid w:val="00315F9D"/>
    <w:rsid w:val="00316F08"/>
    <w:rsid w:val="00323477"/>
    <w:rsid w:val="00332EA9"/>
    <w:rsid w:val="00333183"/>
    <w:rsid w:val="0033382B"/>
    <w:rsid w:val="0033778F"/>
    <w:rsid w:val="00342E77"/>
    <w:rsid w:val="00344B69"/>
    <w:rsid w:val="0034503A"/>
    <w:rsid w:val="00345C62"/>
    <w:rsid w:val="00346F45"/>
    <w:rsid w:val="00347004"/>
    <w:rsid w:val="00350E55"/>
    <w:rsid w:val="00356964"/>
    <w:rsid w:val="00356A48"/>
    <w:rsid w:val="00356EE1"/>
    <w:rsid w:val="00357E49"/>
    <w:rsid w:val="00360C49"/>
    <w:rsid w:val="00360F32"/>
    <w:rsid w:val="00361CFA"/>
    <w:rsid w:val="0036253B"/>
    <w:rsid w:val="00365B5E"/>
    <w:rsid w:val="003670AC"/>
    <w:rsid w:val="0037257E"/>
    <w:rsid w:val="00374166"/>
    <w:rsid w:val="00374BE1"/>
    <w:rsid w:val="0037570C"/>
    <w:rsid w:val="00376946"/>
    <w:rsid w:val="00382B4C"/>
    <w:rsid w:val="0038336A"/>
    <w:rsid w:val="00384A41"/>
    <w:rsid w:val="00386C5A"/>
    <w:rsid w:val="00386F61"/>
    <w:rsid w:val="003872BA"/>
    <w:rsid w:val="00387907"/>
    <w:rsid w:val="0039214C"/>
    <w:rsid w:val="003930FE"/>
    <w:rsid w:val="003979F9"/>
    <w:rsid w:val="003A0F92"/>
    <w:rsid w:val="003A3D98"/>
    <w:rsid w:val="003A63A2"/>
    <w:rsid w:val="003A65B2"/>
    <w:rsid w:val="003B63BB"/>
    <w:rsid w:val="003B67BA"/>
    <w:rsid w:val="003B7435"/>
    <w:rsid w:val="003C2885"/>
    <w:rsid w:val="003D4803"/>
    <w:rsid w:val="003D530A"/>
    <w:rsid w:val="003D5E89"/>
    <w:rsid w:val="003E0C25"/>
    <w:rsid w:val="003E44B3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07E86"/>
    <w:rsid w:val="00414506"/>
    <w:rsid w:val="00417F9C"/>
    <w:rsid w:val="004230EE"/>
    <w:rsid w:val="00424883"/>
    <w:rsid w:val="00425E21"/>
    <w:rsid w:val="00425EE6"/>
    <w:rsid w:val="00425FA7"/>
    <w:rsid w:val="00430C8F"/>
    <w:rsid w:val="00433924"/>
    <w:rsid w:val="004358B4"/>
    <w:rsid w:val="004373E2"/>
    <w:rsid w:val="00437F68"/>
    <w:rsid w:val="004403EF"/>
    <w:rsid w:val="0044108B"/>
    <w:rsid w:val="00441273"/>
    <w:rsid w:val="00441455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5614A"/>
    <w:rsid w:val="00470865"/>
    <w:rsid w:val="00472F15"/>
    <w:rsid w:val="004732C8"/>
    <w:rsid w:val="00474A0A"/>
    <w:rsid w:val="0047581B"/>
    <w:rsid w:val="00477418"/>
    <w:rsid w:val="0048007D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474A"/>
    <w:rsid w:val="004954B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4E7E45"/>
    <w:rsid w:val="004F3FDA"/>
    <w:rsid w:val="004F424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08C0"/>
    <w:rsid w:val="00512524"/>
    <w:rsid w:val="00513855"/>
    <w:rsid w:val="0052006E"/>
    <w:rsid w:val="005220C7"/>
    <w:rsid w:val="005237BA"/>
    <w:rsid w:val="005258C0"/>
    <w:rsid w:val="00525942"/>
    <w:rsid w:val="00532A85"/>
    <w:rsid w:val="00540C09"/>
    <w:rsid w:val="00542E6C"/>
    <w:rsid w:val="005433C2"/>
    <w:rsid w:val="005435F9"/>
    <w:rsid w:val="00544267"/>
    <w:rsid w:val="005442F6"/>
    <w:rsid w:val="0054512D"/>
    <w:rsid w:val="00551ADD"/>
    <w:rsid w:val="0055291D"/>
    <w:rsid w:val="00552A26"/>
    <w:rsid w:val="0055448E"/>
    <w:rsid w:val="00556421"/>
    <w:rsid w:val="00560CDD"/>
    <w:rsid w:val="00562A4F"/>
    <w:rsid w:val="00562D11"/>
    <w:rsid w:val="005638D4"/>
    <w:rsid w:val="00565713"/>
    <w:rsid w:val="005664A2"/>
    <w:rsid w:val="00566B3E"/>
    <w:rsid w:val="00567AF0"/>
    <w:rsid w:val="00572F38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79FE"/>
    <w:rsid w:val="005A0066"/>
    <w:rsid w:val="005A3081"/>
    <w:rsid w:val="005A4D83"/>
    <w:rsid w:val="005A4DD9"/>
    <w:rsid w:val="005A62F2"/>
    <w:rsid w:val="005B13EB"/>
    <w:rsid w:val="005B387A"/>
    <w:rsid w:val="005B6A56"/>
    <w:rsid w:val="005C38EC"/>
    <w:rsid w:val="005C52D2"/>
    <w:rsid w:val="005C6D2F"/>
    <w:rsid w:val="005D0199"/>
    <w:rsid w:val="005D236D"/>
    <w:rsid w:val="005D2CF6"/>
    <w:rsid w:val="005D35A7"/>
    <w:rsid w:val="005D40C7"/>
    <w:rsid w:val="005D64FC"/>
    <w:rsid w:val="005D6CB3"/>
    <w:rsid w:val="005E231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053E2"/>
    <w:rsid w:val="006115CF"/>
    <w:rsid w:val="00615EA0"/>
    <w:rsid w:val="00617D35"/>
    <w:rsid w:val="00624799"/>
    <w:rsid w:val="00624EE5"/>
    <w:rsid w:val="006279DA"/>
    <w:rsid w:val="00631477"/>
    <w:rsid w:val="00632B20"/>
    <w:rsid w:val="00637606"/>
    <w:rsid w:val="00637C83"/>
    <w:rsid w:val="00640C46"/>
    <w:rsid w:val="0065273E"/>
    <w:rsid w:val="006535AD"/>
    <w:rsid w:val="00653D8A"/>
    <w:rsid w:val="00655A56"/>
    <w:rsid w:val="006617AD"/>
    <w:rsid w:val="006618A1"/>
    <w:rsid w:val="00661C25"/>
    <w:rsid w:val="00664067"/>
    <w:rsid w:val="0066445A"/>
    <w:rsid w:val="00665F25"/>
    <w:rsid w:val="00671CBD"/>
    <w:rsid w:val="00672E9C"/>
    <w:rsid w:val="00673BC6"/>
    <w:rsid w:val="00673D78"/>
    <w:rsid w:val="0067559F"/>
    <w:rsid w:val="00677D8B"/>
    <w:rsid w:val="006804EA"/>
    <w:rsid w:val="00680B44"/>
    <w:rsid w:val="00687B26"/>
    <w:rsid w:val="00693902"/>
    <w:rsid w:val="006A0C50"/>
    <w:rsid w:val="006A28D2"/>
    <w:rsid w:val="006A3F5D"/>
    <w:rsid w:val="006A405B"/>
    <w:rsid w:val="006A46FD"/>
    <w:rsid w:val="006A7528"/>
    <w:rsid w:val="006A79C3"/>
    <w:rsid w:val="006B1550"/>
    <w:rsid w:val="006B3D90"/>
    <w:rsid w:val="006B4AC9"/>
    <w:rsid w:val="006B5355"/>
    <w:rsid w:val="006B633C"/>
    <w:rsid w:val="006C0E82"/>
    <w:rsid w:val="006C170B"/>
    <w:rsid w:val="006C2457"/>
    <w:rsid w:val="006C63FA"/>
    <w:rsid w:val="006C6FAD"/>
    <w:rsid w:val="006D0A23"/>
    <w:rsid w:val="006D1210"/>
    <w:rsid w:val="006D3CBD"/>
    <w:rsid w:val="006D72CF"/>
    <w:rsid w:val="006D777B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7B26"/>
    <w:rsid w:val="007105F9"/>
    <w:rsid w:val="00710A98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36C4A"/>
    <w:rsid w:val="00742B15"/>
    <w:rsid w:val="0074335A"/>
    <w:rsid w:val="007453A1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6E1"/>
    <w:rsid w:val="0078375F"/>
    <w:rsid w:val="007844A8"/>
    <w:rsid w:val="00784FBB"/>
    <w:rsid w:val="00790CF6"/>
    <w:rsid w:val="00791806"/>
    <w:rsid w:val="007921CC"/>
    <w:rsid w:val="00792C75"/>
    <w:rsid w:val="007A089A"/>
    <w:rsid w:val="007A2E9A"/>
    <w:rsid w:val="007A48A0"/>
    <w:rsid w:val="007A5F23"/>
    <w:rsid w:val="007B2E18"/>
    <w:rsid w:val="007B562A"/>
    <w:rsid w:val="007B6A0D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3C4E"/>
    <w:rsid w:val="007E4CFA"/>
    <w:rsid w:val="007E5B74"/>
    <w:rsid w:val="007E6835"/>
    <w:rsid w:val="007F2604"/>
    <w:rsid w:val="007F66A5"/>
    <w:rsid w:val="007F780B"/>
    <w:rsid w:val="00801886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037"/>
    <w:rsid w:val="00824A40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63AD2"/>
    <w:rsid w:val="008640DE"/>
    <w:rsid w:val="0087047A"/>
    <w:rsid w:val="00874345"/>
    <w:rsid w:val="00875553"/>
    <w:rsid w:val="00885A76"/>
    <w:rsid w:val="00891A43"/>
    <w:rsid w:val="00891A9D"/>
    <w:rsid w:val="008950EB"/>
    <w:rsid w:val="008958C5"/>
    <w:rsid w:val="0089676B"/>
    <w:rsid w:val="008970D4"/>
    <w:rsid w:val="008A0785"/>
    <w:rsid w:val="008A1702"/>
    <w:rsid w:val="008A2D68"/>
    <w:rsid w:val="008A4105"/>
    <w:rsid w:val="008A42EC"/>
    <w:rsid w:val="008A4422"/>
    <w:rsid w:val="008A55D0"/>
    <w:rsid w:val="008A59B6"/>
    <w:rsid w:val="008A62C7"/>
    <w:rsid w:val="008B114C"/>
    <w:rsid w:val="008B337E"/>
    <w:rsid w:val="008B4517"/>
    <w:rsid w:val="008B4B87"/>
    <w:rsid w:val="008B4ECA"/>
    <w:rsid w:val="008B4FB9"/>
    <w:rsid w:val="008B5BB8"/>
    <w:rsid w:val="008B5D67"/>
    <w:rsid w:val="008C2C80"/>
    <w:rsid w:val="008C371B"/>
    <w:rsid w:val="008C5A40"/>
    <w:rsid w:val="008C633F"/>
    <w:rsid w:val="008C794E"/>
    <w:rsid w:val="008D0593"/>
    <w:rsid w:val="008D08A3"/>
    <w:rsid w:val="008D0C74"/>
    <w:rsid w:val="008D7AC4"/>
    <w:rsid w:val="008E151A"/>
    <w:rsid w:val="008E185B"/>
    <w:rsid w:val="008E6CB4"/>
    <w:rsid w:val="008E757B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48DF"/>
    <w:rsid w:val="00905ABA"/>
    <w:rsid w:val="00906C4F"/>
    <w:rsid w:val="00907532"/>
    <w:rsid w:val="00907CE2"/>
    <w:rsid w:val="0091624A"/>
    <w:rsid w:val="00920677"/>
    <w:rsid w:val="00921E77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4096"/>
    <w:rsid w:val="00934F2C"/>
    <w:rsid w:val="00935A1F"/>
    <w:rsid w:val="009363D1"/>
    <w:rsid w:val="00936D3A"/>
    <w:rsid w:val="009379A1"/>
    <w:rsid w:val="00941969"/>
    <w:rsid w:val="00942369"/>
    <w:rsid w:val="0094376D"/>
    <w:rsid w:val="00944F33"/>
    <w:rsid w:val="00945DD0"/>
    <w:rsid w:val="009515A6"/>
    <w:rsid w:val="00953CB2"/>
    <w:rsid w:val="009622CA"/>
    <w:rsid w:val="00963742"/>
    <w:rsid w:val="00971C96"/>
    <w:rsid w:val="00975F11"/>
    <w:rsid w:val="0098057E"/>
    <w:rsid w:val="00983A09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F022E"/>
    <w:rsid w:val="009F0397"/>
    <w:rsid w:val="009F13C9"/>
    <w:rsid w:val="009F417C"/>
    <w:rsid w:val="009F68D3"/>
    <w:rsid w:val="00A0502F"/>
    <w:rsid w:val="00A061F1"/>
    <w:rsid w:val="00A06B38"/>
    <w:rsid w:val="00A07ABB"/>
    <w:rsid w:val="00A1183C"/>
    <w:rsid w:val="00A12906"/>
    <w:rsid w:val="00A13C5C"/>
    <w:rsid w:val="00A17C2D"/>
    <w:rsid w:val="00A2188E"/>
    <w:rsid w:val="00A21C98"/>
    <w:rsid w:val="00A23ACB"/>
    <w:rsid w:val="00A23CDA"/>
    <w:rsid w:val="00A25A97"/>
    <w:rsid w:val="00A25ED2"/>
    <w:rsid w:val="00A3038A"/>
    <w:rsid w:val="00A315BB"/>
    <w:rsid w:val="00A410D9"/>
    <w:rsid w:val="00A44ACD"/>
    <w:rsid w:val="00A450C1"/>
    <w:rsid w:val="00A47B5C"/>
    <w:rsid w:val="00A52166"/>
    <w:rsid w:val="00A5485E"/>
    <w:rsid w:val="00A5556C"/>
    <w:rsid w:val="00A56A78"/>
    <w:rsid w:val="00A570EB"/>
    <w:rsid w:val="00A604FB"/>
    <w:rsid w:val="00A630CF"/>
    <w:rsid w:val="00A66423"/>
    <w:rsid w:val="00A67768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2F49"/>
    <w:rsid w:val="00A94931"/>
    <w:rsid w:val="00A96592"/>
    <w:rsid w:val="00AA11B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2354"/>
    <w:rsid w:val="00AD3C2C"/>
    <w:rsid w:val="00AD57D5"/>
    <w:rsid w:val="00AD582E"/>
    <w:rsid w:val="00AD7C1F"/>
    <w:rsid w:val="00AD7E47"/>
    <w:rsid w:val="00AE0BAC"/>
    <w:rsid w:val="00AE142C"/>
    <w:rsid w:val="00AE1C57"/>
    <w:rsid w:val="00AE55BE"/>
    <w:rsid w:val="00AE721B"/>
    <w:rsid w:val="00AF0EAD"/>
    <w:rsid w:val="00AF3021"/>
    <w:rsid w:val="00AF57FD"/>
    <w:rsid w:val="00B00A97"/>
    <w:rsid w:val="00B05936"/>
    <w:rsid w:val="00B06DFF"/>
    <w:rsid w:val="00B07668"/>
    <w:rsid w:val="00B1617D"/>
    <w:rsid w:val="00B17BEA"/>
    <w:rsid w:val="00B17EC1"/>
    <w:rsid w:val="00B22974"/>
    <w:rsid w:val="00B2386C"/>
    <w:rsid w:val="00B23CE6"/>
    <w:rsid w:val="00B23F80"/>
    <w:rsid w:val="00B2421D"/>
    <w:rsid w:val="00B25198"/>
    <w:rsid w:val="00B26A93"/>
    <w:rsid w:val="00B2723D"/>
    <w:rsid w:val="00B32FBF"/>
    <w:rsid w:val="00B33609"/>
    <w:rsid w:val="00B33D8F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5F94"/>
    <w:rsid w:val="00B7064E"/>
    <w:rsid w:val="00B7249E"/>
    <w:rsid w:val="00B75E9C"/>
    <w:rsid w:val="00B75EB7"/>
    <w:rsid w:val="00B816A6"/>
    <w:rsid w:val="00B83DCB"/>
    <w:rsid w:val="00B84C9D"/>
    <w:rsid w:val="00B90917"/>
    <w:rsid w:val="00B9369B"/>
    <w:rsid w:val="00B939E9"/>
    <w:rsid w:val="00B946A3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2FDB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C37"/>
    <w:rsid w:val="00BD4F81"/>
    <w:rsid w:val="00BD6511"/>
    <w:rsid w:val="00BD6EC1"/>
    <w:rsid w:val="00BE24C5"/>
    <w:rsid w:val="00BE2F52"/>
    <w:rsid w:val="00BE69FC"/>
    <w:rsid w:val="00BE6AB9"/>
    <w:rsid w:val="00BF2830"/>
    <w:rsid w:val="00BF3433"/>
    <w:rsid w:val="00BF3F4E"/>
    <w:rsid w:val="00BF73C6"/>
    <w:rsid w:val="00C037EA"/>
    <w:rsid w:val="00C04565"/>
    <w:rsid w:val="00C04B15"/>
    <w:rsid w:val="00C11AEA"/>
    <w:rsid w:val="00C11F6A"/>
    <w:rsid w:val="00C13AA6"/>
    <w:rsid w:val="00C24FD4"/>
    <w:rsid w:val="00C2541F"/>
    <w:rsid w:val="00C3032B"/>
    <w:rsid w:val="00C30D32"/>
    <w:rsid w:val="00C34840"/>
    <w:rsid w:val="00C41C2E"/>
    <w:rsid w:val="00C42250"/>
    <w:rsid w:val="00C449E8"/>
    <w:rsid w:val="00C45472"/>
    <w:rsid w:val="00C45DB2"/>
    <w:rsid w:val="00C46D72"/>
    <w:rsid w:val="00C475D0"/>
    <w:rsid w:val="00C47CCF"/>
    <w:rsid w:val="00C50614"/>
    <w:rsid w:val="00C51410"/>
    <w:rsid w:val="00C53EF5"/>
    <w:rsid w:val="00C551B7"/>
    <w:rsid w:val="00C5636F"/>
    <w:rsid w:val="00C56956"/>
    <w:rsid w:val="00C61651"/>
    <w:rsid w:val="00C637D6"/>
    <w:rsid w:val="00C65139"/>
    <w:rsid w:val="00C6532D"/>
    <w:rsid w:val="00C67688"/>
    <w:rsid w:val="00C6782D"/>
    <w:rsid w:val="00C70F23"/>
    <w:rsid w:val="00C72784"/>
    <w:rsid w:val="00C7629B"/>
    <w:rsid w:val="00C76BFF"/>
    <w:rsid w:val="00C77934"/>
    <w:rsid w:val="00C803CA"/>
    <w:rsid w:val="00C836B1"/>
    <w:rsid w:val="00C84690"/>
    <w:rsid w:val="00C85D7B"/>
    <w:rsid w:val="00C863B7"/>
    <w:rsid w:val="00C912D3"/>
    <w:rsid w:val="00C91941"/>
    <w:rsid w:val="00C91EEA"/>
    <w:rsid w:val="00C9296A"/>
    <w:rsid w:val="00CA0775"/>
    <w:rsid w:val="00CA3B49"/>
    <w:rsid w:val="00CA7B79"/>
    <w:rsid w:val="00CB0B46"/>
    <w:rsid w:val="00CB1600"/>
    <w:rsid w:val="00CB35D7"/>
    <w:rsid w:val="00CB53E3"/>
    <w:rsid w:val="00CB6C85"/>
    <w:rsid w:val="00CB6E8A"/>
    <w:rsid w:val="00CC2B9C"/>
    <w:rsid w:val="00CC32CB"/>
    <w:rsid w:val="00CC39E8"/>
    <w:rsid w:val="00CC6B3C"/>
    <w:rsid w:val="00CD0005"/>
    <w:rsid w:val="00CD02B0"/>
    <w:rsid w:val="00CD33F7"/>
    <w:rsid w:val="00CD37EC"/>
    <w:rsid w:val="00CD67EA"/>
    <w:rsid w:val="00CD6D7E"/>
    <w:rsid w:val="00CD7452"/>
    <w:rsid w:val="00CD7CFD"/>
    <w:rsid w:val="00CE193C"/>
    <w:rsid w:val="00CE3901"/>
    <w:rsid w:val="00CF07E3"/>
    <w:rsid w:val="00CF0962"/>
    <w:rsid w:val="00CF35F4"/>
    <w:rsid w:val="00CF48EB"/>
    <w:rsid w:val="00D00B9D"/>
    <w:rsid w:val="00D045E1"/>
    <w:rsid w:val="00D04D8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26E5C"/>
    <w:rsid w:val="00D30C1A"/>
    <w:rsid w:val="00D316E5"/>
    <w:rsid w:val="00D32550"/>
    <w:rsid w:val="00D370CD"/>
    <w:rsid w:val="00D4013B"/>
    <w:rsid w:val="00D4224C"/>
    <w:rsid w:val="00D47646"/>
    <w:rsid w:val="00D5119F"/>
    <w:rsid w:val="00D51A55"/>
    <w:rsid w:val="00D5321F"/>
    <w:rsid w:val="00D54B09"/>
    <w:rsid w:val="00D54E91"/>
    <w:rsid w:val="00D571C5"/>
    <w:rsid w:val="00D609D2"/>
    <w:rsid w:val="00D62E25"/>
    <w:rsid w:val="00D65079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85D7A"/>
    <w:rsid w:val="00D90B17"/>
    <w:rsid w:val="00D93CC2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C6AEB"/>
    <w:rsid w:val="00DD2275"/>
    <w:rsid w:val="00DD5226"/>
    <w:rsid w:val="00DD7F9C"/>
    <w:rsid w:val="00DE08B3"/>
    <w:rsid w:val="00DE24BF"/>
    <w:rsid w:val="00DE53C5"/>
    <w:rsid w:val="00DE69CB"/>
    <w:rsid w:val="00DE6F4D"/>
    <w:rsid w:val="00DF2E61"/>
    <w:rsid w:val="00E012EE"/>
    <w:rsid w:val="00E01930"/>
    <w:rsid w:val="00E04D38"/>
    <w:rsid w:val="00E06AE6"/>
    <w:rsid w:val="00E07365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22388"/>
    <w:rsid w:val="00E22DC7"/>
    <w:rsid w:val="00E2306C"/>
    <w:rsid w:val="00E313A9"/>
    <w:rsid w:val="00E35694"/>
    <w:rsid w:val="00E3668A"/>
    <w:rsid w:val="00E37331"/>
    <w:rsid w:val="00E41085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570D8"/>
    <w:rsid w:val="00E6155F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5519"/>
    <w:rsid w:val="00E86B8F"/>
    <w:rsid w:val="00E86D06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B2AC3"/>
    <w:rsid w:val="00EC04E7"/>
    <w:rsid w:val="00EC3A0E"/>
    <w:rsid w:val="00EC6098"/>
    <w:rsid w:val="00ED2BE9"/>
    <w:rsid w:val="00ED2C49"/>
    <w:rsid w:val="00ED5263"/>
    <w:rsid w:val="00ED6038"/>
    <w:rsid w:val="00EE416E"/>
    <w:rsid w:val="00EE659B"/>
    <w:rsid w:val="00EE6CA6"/>
    <w:rsid w:val="00EE6E1D"/>
    <w:rsid w:val="00EF0D69"/>
    <w:rsid w:val="00EF2B4D"/>
    <w:rsid w:val="00EF5F23"/>
    <w:rsid w:val="00EF694B"/>
    <w:rsid w:val="00EF7D1F"/>
    <w:rsid w:val="00F017DE"/>
    <w:rsid w:val="00F14525"/>
    <w:rsid w:val="00F14921"/>
    <w:rsid w:val="00F14C5F"/>
    <w:rsid w:val="00F1514F"/>
    <w:rsid w:val="00F16627"/>
    <w:rsid w:val="00F2141E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4E49"/>
    <w:rsid w:val="00F7026E"/>
    <w:rsid w:val="00F7077A"/>
    <w:rsid w:val="00F70A15"/>
    <w:rsid w:val="00F71701"/>
    <w:rsid w:val="00F77E4F"/>
    <w:rsid w:val="00F806CC"/>
    <w:rsid w:val="00F8076B"/>
    <w:rsid w:val="00F80E84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0A31"/>
    <w:rsid w:val="00FB12DA"/>
    <w:rsid w:val="00FB28A7"/>
    <w:rsid w:val="00FB2AF3"/>
    <w:rsid w:val="00FB4B5E"/>
    <w:rsid w:val="00FB5587"/>
    <w:rsid w:val="00FB6C34"/>
    <w:rsid w:val="00FC1A78"/>
    <w:rsid w:val="00FC1B79"/>
    <w:rsid w:val="00FC557D"/>
    <w:rsid w:val="00FC584B"/>
    <w:rsid w:val="00FD061E"/>
    <w:rsid w:val="00FD1391"/>
    <w:rsid w:val="00FD1E96"/>
    <w:rsid w:val="00FD5F36"/>
    <w:rsid w:val="00FE2A47"/>
    <w:rsid w:val="00FE3283"/>
    <w:rsid w:val="00FE3765"/>
    <w:rsid w:val="00FE5285"/>
    <w:rsid w:val="00FE6581"/>
    <w:rsid w:val="00FE6626"/>
    <w:rsid w:val="00FE6A7F"/>
    <w:rsid w:val="00FF03EF"/>
    <w:rsid w:val="00FF19DB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2</Pages>
  <Words>995</Words>
  <Characters>5675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97</cp:revision>
  <cp:lastPrinted>2026-05-28T03:26:00Z</cp:lastPrinted>
  <dcterms:created xsi:type="dcterms:W3CDTF">2025-07-12T18:16:00Z</dcterms:created>
  <dcterms:modified xsi:type="dcterms:W3CDTF">2026-06-24T09:07:00Z</dcterms:modified>
</cp:coreProperties>
</file>