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69755FE5" w:rsidR="0012149B" w:rsidRPr="00256481" w:rsidRDefault="0012149B" w:rsidP="006E4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E491F">
        <w:rPr>
          <w:rFonts w:ascii="Times New Roman" w:hAnsi="Times New Roman"/>
          <w:b/>
          <w:bCs/>
          <w:lang w:val="x-none"/>
        </w:rPr>
        <w:t>Spitalul Municipal “Dr. Gh. Marinescu” Târnăveni</w:t>
      </w:r>
      <w:r w:rsidRPr="006E491F">
        <w:rPr>
          <w:rFonts w:ascii="Times New Roman" w:hAnsi="Times New Roman"/>
          <w:b/>
          <w:bCs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71B4A3A0" w:rsidR="0012149B" w:rsidRPr="006E491F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MENIUL ZILEI DE MARŢI – KEDD</w:t>
      </w:r>
      <w:r w:rsidRPr="006E491F">
        <w:rPr>
          <w:rFonts w:ascii="Times New Roman" w:hAnsi="Times New Roman"/>
          <w:b/>
          <w:bCs/>
          <w:sz w:val="24"/>
          <w:szCs w:val="24"/>
          <w:lang w:val="tr-TR"/>
        </w:rPr>
        <w:t xml:space="preserve">İ 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 xml:space="preserve"> MENÜ- </w:t>
      </w:r>
      <w:r w:rsidR="006400FB">
        <w:rPr>
          <w:rFonts w:ascii="Times New Roman" w:hAnsi="Times New Roman"/>
          <w:b/>
          <w:bCs/>
          <w:sz w:val="24"/>
          <w:szCs w:val="24"/>
          <w:lang w:val="ro-RO"/>
        </w:rPr>
        <w:t>30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0</w:t>
      </w:r>
      <w:r w:rsidR="006400FB">
        <w:rPr>
          <w:rFonts w:ascii="Times New Roman" w:hAnsi="Times New Roman"/>
          <w:b/>
          <w:bCs/>
          <w:sz w:val="24"/>
          <w:szCs w:val="24"/>
        </w:rPr>
        <w:t>6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6E491F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2149B" w:rsidRPr="006E491F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1E2EE8C5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pâine 400g*,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muştar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3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0g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5803B039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624738">
              <w:rPr>
                <w:rFonts w:ascii="Times New Roman" w:hAnsi="Times New Roman"/>
                <w:b/>
                <w:bCs/>
              </w:rPr>
              <w:t xml:space="preserve"> Chiftele cu sos de rosii si piure de cartofi</w:t>
            </w:r>
            <w:r w:rsidR="005F0CB9">
              <w:rPr>
                <w:rFonts w:ascii="Times New Roman" w:hAnsi="Times New Roman"/>
                <w:b/>
                <w:bCs/>
              </w:rPr>
              <w:t xml:space="preserve"> 3</w:t>
            </w:r>
            <w:r w:rsidR="00504254">
              <w:rPr>
                <w:rFonts w:ascii="Times New Roman" w:hAnsi="Times New Roman"/>
                <w:b/>
                <w:bCs/>
              </w:rPr>
              <w:t>5</w:t>
            </w:r>
            <w:r w:rsidR="005F0CB9">
              <w:rPr>
                <w:rFonts w:ascii="Times New Roman" w:hAnsi="Times New Roman"/>
                <w:b/>
                <w:bCs/>
              </w:rPr>
              <w:t>0g</w:t>
            </w:r>
            <w:r w:rsidR="00504254">
              <w:rPr>
                <w:rFonts w:ascii="Times New Roman" w:hAnsi="Times New Roman"/>
                <w:b/>
                <w:bCs/>
              </w:rPr>
              <w:t xml:space="preserve">, 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>turta dulce 4b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cal-1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4BE03372" w:rsidR="0012149B" w:rsidRPr="006E491F" w:rsidRDefault="00887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Salam 100g, ou 1b, br telemea 50g, ardei 50g</w:t>
            </w:r>
            <w:r w:rsidR="00261CE1">
              <w:rPr>
                <w:rFonts w:ascii="Times New Roman" w:hAnsi="Times New Roman"/>
                <w:b/>
                <w:bCs/>
              </w:rPr>
              <w:t>,</w:t>
            </w:r>
            <w:r w:rsidR="00C0465D">
              <w:rPr>
                <w:rFonts w:ascii="Times New Roman" w:hAnsi="Times New Roman"/>
                <w:b/>
                <w:bCs/>
              </w:rPr>
              <w:t xml:space="preserve">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CC4FE6" w:rsidRPr="006E491F">
              <w:rPr>
                <w:rFonts w:ascii="Times New Roman" w:hAnsi="Times New Roman"/>
                <w:b/>
                <w:bCs/>
              </w:rPr>
              <w:t>,</w:t>
            </w:r>
            <w:r w:rsidR="00F12B9A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EE3411" w:rsidRPr="006E491F">
              <w:rPr>
                <w:rFonts w:ascii="Times New Roman" w:hAnsi="Times New Roman"/>
                <w:b/>
                <w:bCs/>
                <w:lang w:val="ro-RO"/>
              </w:rPr>
              <w:t>80</w:t>
            </w:r>
            <w:r w:rsidR="00127B4F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78C9180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crenvuşti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lapte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150ml,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26F26DBF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fidea </w:t>
            </w:r>
            <w:r w:rsidR="008B24BD" w:rsidRPr="006E491F">
              <w:rPr>
                <w:rFonts w:ascii="Times New Roman" w:hAnsi="Times New Roman"/>
                <w:b/>
                <w:bCs/>
              </w:rPr>
              <w:t xml:space="preserve">300ml.  </w:t>
            </w:r>
            <w:r w:rsidR="00624738">
              <w:rPr>
                <w:rFonts w:ascii="Times New Roman" w:hAnsi="Times New Roman"/>
                <w:b/>
                <w:bCs/>
              </w:rPr>
              <w:t>Chiftele cu sos de rosii si piure de cartofi</w:t>
            </w:r>
            <w:r w:rsidR="00261CE1">
              <w:rPr>
                <w:rFonts w:ascii="Times New Roman" w:hAnsi="Times New Roman"/>
                <w:b/>
                <w:bCs/>
              </w:rPr>
              <w:t xml:space="preserve"> 3</w:t>
            </w:r>
            <w:r w:rsidR="00504254">
              <w:rPr>
                <w:rFonts w:ascii="Times New Roman" w:hAnsi="Times New Roman"/>
                <w:b/>
                <w:bCs/>
              </w:rPr>
              <w:t>5</w:t>
            </w:r>
            <w:r w:rsidR="00261CE1">
              <w:rPr>
                <w:rFonts w:ascii="Times New Roman" w:hAnsi="Times New Roman"/>
                <w:b/>
                <w:bCs/>
              </w:rPr>
              <w:t>0g</w:t>
            </w:r>
            <w:r w:rsidR="0032154E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E000E0" w:rsidRPr="006E491F">
              <w:rPr>
                <w:rFonts w:ascii="Times New Roman" w:hAnsi="Times New Roman"/>
                <w:b/>
                <w:bCs/>
                <w:lang w:val="ro-RO"/>
              </w:rPr>
              <w:t>budinca 300ml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576F1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10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0C7C4950" w:rsidR="0012149B" w:rsidRPr="006E491F" w:rsidRDefault="0006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</w:t>
            </w:r>
            <w:r w:rsidR="00B45814">
              <w:rPr>
                <w:rFonts w:ascii="Times New Roman" w:hAnsi="Times New Roman"/>
                <w:b/>
                <w:bCs/>
              </w:rPr>
              <w:t>mazare</w:t>
            </w:r>
            <w:r>
              <w:rPr>
                <w:rFonts w:ascii="Times New Roman" w:hAnsi="Times New Roman"/>
                <w:b/>
                <w:bCs/>
              </w:rPr>
              <w:t xml:space="preserve"> cu </w:t>
            </w:r>
            <w:r w:rsidR="00792951">
              <w:rPr>
                <w:rFonts w:ascii="Times New Roman" w:hAnsi="Times New Roman"/>
                <w:b/>
                <w:bCs/>
              </w:rPr>
              <w:t>parizer</w:t>
            </w:r>
            <w:r w:rsidR="00D40EF5">
              <w:rPr>
                <w:rFonts w:ascii="Times New Roman" w:hAnsi="Times New Roman"/>
                <w:b/>
                <w:bCs/>
              </w:rPr>
              <w:t xml:space="preserve"> 300g</w:t>
            </w:r>
            <w:r w:rsidR="005B0741" w:rsidRPr="006E491F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B0741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12149B" w:rsidRPr="006E491F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5DDBEB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crenvusti 2b, branza topita 2b,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5845812F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8A77E8" w:rsidRPr="006E491F">
              <w:rPr>
                <w:rFonts w:ascii="Times New Roman" w:hAnsi="Times New Roman"/>
                <w:b/>
                <w:bCs/>
              </w:rPr>
              <w:t>.</w:t>
            </w:r>
            <w:r w:rsidR="009309F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473BB">
              <w:rPr>
                <w:rFonts w:ascii="Times New Roman" w:hAnsi="Times New Roman"/>
                <w:b/>
                <w:bCs/>
              </w:rPr>
              <w:t>Friptura de pui cu piure de cartofi</w:t>
            </w:r>
            <w:r w:rsidR="004306DC">
              <w:rPr>
                <w:rFonts w:ascii="Times New Roman" w:hAnsi="Times New Roman"/>
                <w:b/>
                <w:bCs/>
              </w:rPr>
              <w:t xml:space="preserve"> 350g</w:t>
            </w:r>
            <w:r w:rsidR="008A77E8" w:rsidRPr="006E491F">
              <w:rPr>
                <w:rFonts w:ascii="Times New Roman" w:hAnsi="Times New Roman"/>
                <w:b/>
                <w:bCs/>
              </w:rPr>
              <w:t>,</w:t>
            </w:r>
            <w:r w:rsidR="002D5385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6A108F" w:rsidRPr="006E491F">
              <w:rPr>
                <w:rFonts w:ascii="Times New Roman" w:hAnsi="Times New Roman"/>
                <w:b/>
                <w:bCs/>
                <w:lang w:val="ro-RO"/>
              </w:rPr>
              <w:t>mar copt 1b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35A0AD06" w:rsidR="0012149B" w:rsidRPr="006E491F" w:rsidRDefault="006C2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Parizer </w:t>
            </w:r>
            <w:r w:rsidR="00B35D2E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 xml:space="preserve">0g, </w:t>
            </w:r>
            <w:r w:rsidR="0006024B">
              <w:rPr>
                <w:rFonts w:ascii="Times New Roman" w:hAnsi="Times New Roman"/>
                <w:b/>
                <w:bCs/>
              </w:rPr>
              <w:t>ou 1b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="0006024B">
              <w:rPr>
                <w:rFonts w:ascii="Times New Roman" w:hAnsi="Times New Roman"/>
                <w:b/>
                <w:bCs/>
              </w:rPr>
              <w:t>br topita 2b</w:t>
            </w:r>
            <w:r w:rsidR="00E8798B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biscuiti 50g,</w:t>
            </w:r>
            <w:r w:rsidR="0006024B">
              <w:rPr>
                <w:rFonts w:ascii="Times New Roman" w:hAnsi="Times New Roman"/>
                <w:b/>
                <w:bCs/>
              </w:rPr>
              <w:t xml:space="preserve"> 50g,</w:t>
            </w:r>
            <w:r w:rsidR="00E8798B">
              <w:rPr>
                <w:rFonts w:ascii="Times New Roman" w:hAnsi="Times New Roman"/>
                <w:b/>
                <w:bCs/>
              </w:rPr>
              <w:t xml:space="preserve">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3A80751F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="00A434BF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2b(20g),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463BEFCB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1473BB">
              <w:rPr>
                <w:rFonts w:ascii="Times New Roman" w:hAnsi="Times New Roman"/>
                <w:b/>
                <w:bCs/>
              </w:rPr>
              <w:t xml:space="preserve">Friptura de pui cu piure de cartofi </w:t>
            </w:r>
            <w:r w:rsidR="0055736D">
              <w:rPr>
                <w:rFonts w:ascii="Times New Roman" w:hAnsi="Times New Roman"/>
                <w:b/>
                <w:bCs/>
              </w:rPr>
              <w:t>350g</w:t>
            </w:r>
            <w:r w:rsidR="00BB27F5" w:rsidRPr="006E491F">
              <w:rPr>
                <w:rFonts w:ascii="Times New Roman" w:hAnsi="Times New Roman"/>
                <w:b/>
                <w:bCs/>
              </w:rPr>
              <w:t>,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>turta dulce 4b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08CD2FD1" w:rsidR="0012149B" w:rsidRPr="006E491F" w:rsidRDefault="0006024B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Parizer </w:t>
            </w:r>
            <w:r w:rsidR="00B35D2E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0g, br vaci 50g, br topita 2b, biscuiti 50g,</w:t>
            </w:r>
            <w:r w:rsidR="006C2C04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6C2C04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6C2C04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044A6D31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2660B" w:rsidRPr="006E491F">
              <w:rPr>
                <w:rFonts w:ascii="Times New Roman" w:hAnsi="Times New Roman"/>
                <w:b/>
                <w:bCs/>
                <w:lang w:val="ro-RO"/>
              </w:rPr>
              <w:t>unt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 xml:space="preserve"> br Fagaras 1b, 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>branza topita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191CE0E1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>300ml</w:t>
            </w:r>
            <w:r w:rsidR="0055736D">
              <w:rPr>
                <w:rFonts w:ascii="Times New Roman" w:hAnsi="Times New Roman"/>
                <w:b/>
                <w:bCs/>
              </w:rPr>
              <w:t xml:space="preserve"> </w:t>
            </w:r>
            <w:r w:rsidR="001473BB">
              <w:rPr>
                <w:rFonts w:ascii="Times New Roman" w:hAnsi="Times New Roman"/>
                <w:b/>
                <w:bCs/>
              </w:rPr>
              <w:t xml:space="preserve">Friptura de pui cu piure de cartofi </w:t>
            </w:r>
            <w:r w:rsidR="0055736D">
              <w:rPr>
                <w:rFonts w:ascii="Times New Roman" w:hAnsi="Times New Roman"/>
                <w:b/>
                <w:bCs/>
              </w:rPr>
              <w:t>350g,</w:t>
            </w:r>
            <w:r w:rsidR="005926BC">
              <w:rPr>
                <w:rFonts w:ascii="Times New Roman" w:hAnsi="Times New Roman"/>
                <w:b/>
                <w:bCs/>
              </w:rPr>
              <w:t xml:space="preserve"> 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>turta dulce 4b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51E4EBBD" w:rsidR="0012149B" w:rsidRPr="006E491F" w:rsidRDefault="0006024B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Parizer </w:t>
            </w:r>
            <w:r w:rsidR="00B35D2E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0g, br vaci 50g, br topita 2b, biscuiti 50g, Ceai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LĂUZE</w:t>
            </w:r>
          </w:p>
          <w:p w14:paraId="7C48D3D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1BB43AA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06EE5985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1473BB">
              <w:rPr>
                <w:rFonts w:ascii="Times New Roman" w:hAnsi="Times New Roman"/>
                <w:b/>
                <w:bCs/>
              </w:rPr>
              <w:t xml:space="preserve">Friptura de pui cu piure de cartofi </w:t>
            </w:r>
            <w:r w:rsidR="0055736D">
              <w:rPr>
                <w:rFonts w:ascii="Times New Roman" w:hAnsi="Times New Roman"/>
                <w:b/>
                <w:bCs/>
              </w:rPr>
              <w:t>350g</w:t>
            </w:r>
            <w:r w:rsidR="005926BC" w:rsidRPr="006E491F">
              <w:rPr>
                <w:rFonts w:ascii="Times New Roman" w:hAnsi="Times New Roman"/>
                <w:b/>
                <w:bCs/>
              </w:rPr>
              <w:t>,</w:t>
            </w:r>
            <w:r w:rsidR="005926BC">
              <w:rPr>
                <w:rFonts w:ascii="Times New Roman" w:hAnsi="Times New Roman"/>
                <w:b/>
                <w:bCs/>
              </w:rPr>
              <w:t xml:space="preserve"> 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>turta dulce 4b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E7B2F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03FABE41" w:rsidR="0012149B" w:rsidRPr="006E491F" w:rsidRDefault="0006024B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Parizer </w:t>
            </w:r>
            <w:r w:rsidR="00B35D2E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0g, ou 1b, br topita 2b, biscuiti 50g, Ceai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A96121" w:rsidRPr="006E491F" w14:paraId="7D2A2106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A2C" w14:textId="77777777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4A0CA0B7" w14:textId="1D37A7FE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6BC" w14:textId="5C07BE95" w:rsidR="00A96121" w:rsidRPr="006E491F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="007028FA">
              <w:rPr>
                <w:rFonts w:ascii="Times New Roman" w:hAnsi="Times New Roman"/>
                <w:b/>
                <w:bCs/>
              </w:rPr>
              <w:t>,</w:t>
            </w:r>
            <w:r w:rsidRPr="006E491F">
              <w:rPr>
                <w:rFonts w:ascii="Times New Roman" w:hAnsi="Times New Roman"/>
                <w:b/>
                <w:bCs/>
              </w:rPr>
              <w:t xml:space="preserve"> ardei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45C" w14:textId="1DD5DAA5" w:rsidR="00A96121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1473BB">
              <w:rPr>
                <w:rFonts w:ascii="Times New Roman" w:hAnsi="Times New Roman"/>
                <w:b/>
                <w:bCs/>
              </w:rPr>
              <w:t xml:space="preserve">Friptura de pui cu piure de cartofi </w:t>
            </w:r>
            <w:r w:rsidR="0055736D">
              <w:rPr>
                <w:rFonts w:ascii="Times New Roman" w:hAnsi="Times New Roman"/>
                <w:b/>
                <w:bCs/>
              </w:rPr>
              <w:t>350g</w:t>
            </w:r>
            <w:r w:rsidR="005926BC" w:rsidRPr="006E491F">
              <w:rPr>
                <w:rFonts w:ascii="Times New Roman" w:hAnsi="Times New Roman"/>
                <w:b/>
                <w:bCs/>
              </w:rPr>
              <w:t>,</w:t>
            </w:r>
            <w:r w:rsidR="005926BC">
              <w:rPr>
                <w:rFonts w:ascii="Times New Roman" w:hAnsi="Times New Roman"/>
                <w:b/>
                <w:bCs/>
              </w:rPr>
              <w:t xml:space="preserve"> 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>turta dulce 4b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A96121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9A1D60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749E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6401" w14:textId="69D1BD43" w:rsidR="00A96121" w:rsidRPr="006E491F" w:rsidRDefault="0006024B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Parizer </w:t>
            </w:r>
            <w:r w:rsidR="00B35D2E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0g, ou 1b, br topita 2b, biscuiti 50g, Ceai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5F37770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branza topita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 xml:space="preserve">br vaci 50g, 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8E5FBF">
              <w:rPr>
                <w:rFonts w:ascii="Times New Roman" w:hAnsi="Times New Roman"/>
                <w:b/>
                <w:bCs/>
              </w:rPr>
              <w:t xml:space="preserve"> 5</w:t>
            </w:r>
            <w:r w:rsidR="00947E7C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7CB79248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1473BB">
              <w:rPr>
                <w:rFonts w:ascii="Times New Roman" w:hAnsi="Times New Roman"/>
                <w:b/>
                <w:bCs/>
              </w:rPr>
              <w:t xml:space="preserve">Friptura de pui cu piure de cartofi </w:t>
            </w:r>
            <w:r w:rsidR="0055736D">
              <w:rPr>
                <w:rFonts w:ascii="Times New Roman" w:hAnsi="Times New Roman"/>
                <w:b/>
                <w:bCs/>
              </w:rPr>
              <w:t>350g</w:t>
            </w:r>
            <w:r w:rsidR="005926BC" w:rsidRPr="006E491F">
              <w:rPr>
                <w:rFonts w:ascii="Times New Roman" w:hAnsi="Times New Roman"/>
                <w:b/>
                <w:bCs/>
              </w:rPr>
              <w:t>,</w:t>
            </w:r>
            <w:r w:rsidR="005926BC">
              <w:rPr>
                <w:rFonts w:ascii="Times New Roman" w:hAnsi="Times New Roman"/>
                <w:b/>
                <w:bCs/>
              </w:rPr>
              <w:t xml:space="preserve"> 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>turta dulce 4b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04254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48BD4E62" w:rsidR="0012149B" w:rsidRPr="006E491F" w:rsidRDefault="00792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Parizer 100g, ou 1b, br topita 2b biscuiti 50g</w:t>
            </w:r>
            <w:r w:rsidR="00F4060C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2A27F415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anza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971B16">
              <w:rPr>
                <w:rFonts w:ascii="Times New Roman" w:hAnsi="Times New Roman"/>
                <w:b/>
                <w:bCs/>
                <w:lang w:val="ro-RO"/>
              </w:rPr>
              <w:t xml:space="preserve"> iaurt 1b,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C37CDD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637C5427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55736D">
              <w:rPr>
                <w:rFonts w:ascii="Times New Roman" w:hAnsi="Times New Roman"/>
                <w:b/>
                <w:bCs/>
              </w:rPr>
              <w:t>Chiftele cu sos de rosii si piure de cartofi 350g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>ciocolata dietetica 1b,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4B14C700" w:rsidR="0012149B" w:rsidRPr="006E491F" w:rsidRDefault="00887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Salam 100g, ou 1b, br telemea 50g, ardei 50g</w:t>
            </w:r>
            <w:r w:rsidR="0006024B">
              <w:rPr>
                <w:rFonts w:ascii="Times New Roman" w:hAnsi="Times New Roman"/>
                <w:b/>
                <w:bCs/>
              </w:rPr>
              <w:t xml:space="preserve">,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190AE60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 xml:space="preserve">anza 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71B16">
              <w:rPr>
                <w:rFonts w:ascii="Times New Roman" w:hAnsi="Times New Roman"/>
                <w:b/>
                <w:bCs/>
                <w:lang w:val="ro-RO"/>
              </w:rPr>
              <w:t>iaurt 1b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>ardei 30g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05983069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55736D">
              <w:rPr>
                <w:rFonts w:ascii="Times New Roman" w:hAnsi="Times New Roman"/>
                <w:b/>
                <w:bCs/>
              </w:rPr>
              <w:t>Chiftele cu sos de rosii si piure de cartofi 350g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>ciocolata dietetica 1b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45C0713D" w:rsidR="0012149B" w:rsidRPr="006E491F" w:rsidRDefault="00792951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Parizer</w:t>
            </w:r>
            <w:r w:rsidR="0088727A">
              <w:rPr>
                <w:rFonts w:ascii="Times New Roman" w:hAnsi="Times New Roman"/>
                <w:b/>
                <w:bCs/>
                <w:lang w:val="ro-RO"/>
              </w:rPr>
              <w:t>, ou 1b, br telemea 50g, ardei 50g</w:t>
            </w:r>
            <w:r w:rsidR="0006024B">
              <w:rPr>
                <w:rFonts w:ascii="Times New Roman" w:hAnsi="Times New Roman"/>
                <w:b/>
                <w:bCs/>
              </w:rPr>
              <w:t xml:space="preserve">,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HIPERCALORIC</w:t>
            </w:r>
          </w:p>
          <w:p w14:paraId="71819A2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06ACCCF9" w:rsidR="0012149B" w:rsidRPr="006400FB" w:rsidRDefault="0026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 xml:space="preserve">anza 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71B16">
              <w:rPr>
                <w:rFonts w:ascii="Times New Roman" w:hAnsi="Times New Roman"/>
                <w:b/>
                <w:bCs/>
                <w:lang w:val="ro-RO"/>
              </w:rPr>
              <w:t>iaurt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 xml:space="preserve"> 1b, </w:t>
            </w:r>
            <w:r w:rsidR="006400FB" w:rsidRPr="006E491F">
              <w:rPr>
                <w:rFonts w:ascii="Times New Roman" w:hAnsi="Times New Roman"/>
                <w:b/>
                <w:bCs/>
                <w:lang w:val="ro-RO"/>
              </w:rPr>
              <w:t>ardei 30g</w:t>
            </w:r>
            <w:r w:rsidR="006400FB" w:rsidRPr="006E491F">
              <w:rPr>
                <w:rFonts w:ascii="Times New Roman" w:hAnsi="Times New Roman"/>
                <w:b/>
                <w:bCs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2DE6A592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Supa de legume cu orez </w:t>
            </w:r>
            <w:r w:rsidR="005926BC" w:rsidRPr="006E491F">
              <w:rPr>
                <w:rFonts w:ascii="Times New Roman" w:hAnsi="Times New Roman"/>
                <w:b/>
                <w:bCs/>
              </w:rPr>
              <w:t>300ml</w:t>
            </w:r>
            <w:r w:rsidR="0055736D">
              <w:rPr>
                <w:rFonts w:ascii="Times New Roman" w:hAnsi="Times New Roman"/>
                <w:b/>
                <w:bCs/>
              </w:rPr>
              <w:t xml:space="preserve"> Chiftele cu sos de rosii si piure de cartofi 350g</w:t>
            </w:r>
            <w:r w:rsidR="005926BC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400FB">
              <w:rPr>
                <w:rFonts w:ascii="Times New Roman" w:hAnsi="Times New Roman"/>
                <w:b/>
                <w:bCs/>
                <w:lang w:val="ro-RO"/>
              </w:rPr>
              <w:t xml:space="preserve">ciocolata dietetica 1b, </w:t>
            </w:r>
            <w:r w:rsidR="006C2C04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295E542C" w:rsidR="0012149B" w:rsidRPr="006E491F" w:rsidRDefault="00792951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Salam 100g, ou 1b, br telemea 50g, ardei 50g</w:t>
            </w:r>
            <w:r w:rsidR="00F4060C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36FAB4C9" w:rsidR="0012149B" w:rsidRPr="00266A69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,ou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20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13ED9138" w:rsidR="00127B4F" w:rsidRPr="006C2C04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orez</w:t>
            </w:r>
            <w:r w:rsidR="000E30B0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</w:t>
            </w:r>
            <w:r w:rsidR="006C2C04">
              <w:rPr>
                <w:rFonts w:ascii="Times New Roman" w:hAnsi="Times New Roman"/>
                <w:b/>
                <w:bCs/>
              </w:rPr>
              <w:t xml:space="preserve"> Friptura de pui cu cartofi natur 350g</w:t>
            </w:r>
            <w:r w:rsidR="000E30B0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0E30B0"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="000E30B0"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="000E30B0"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,ceai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lastRenderedPageBreak/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,pate de post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Mancare de cartofi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39FF" w:rsidRPr="006E491F">
              <w:rPr>
                <w:rFonts w:ascii="Times New Roman" w:hAnsi="Times New Roman"/>
                <w:b/>
                <w:bCs/>
                <w:lang w:val="ro-RO"/>
              </w:rPr>
              <w:t xml:space="preserve"> m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ăr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1b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6791608C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Mâncare de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6024B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="00FF38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A3E9B" w:rsidRPr="006E491F">
              <w:rPr>
                <w:rFonts w:ascii="Times New Roman" w:hAnsi="Times New Roman"/>
                <w:b/>
                <w:bCs/>
              </w:rPr>
              <w:t xml:space="preserve"> ceai</w:t>
            </w:r>
            <w:r w:rsidR="00FF380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HIPOPROTEIC</w:t>
            </w:r>
          </w:p>
          <w:p w14:paraId="122DC84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57D5D" w:rsidRPr="006E491F">
              <w:rPr>
                <w:rFonts w:ascii="Times New Roman" w:hAnsi="Times New Roman"/>
                <w:b/>
                <w:bCs/>
                <w:lang w:val="x-none"/>
              </w:rPr>
              <w:t>unt 1b 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 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0785032A" w:rsidR="0012149B" w:rsidRPr="006E491F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 xml:space="preserve"> 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84319">
              <w:rPr>
                <w:rFonts w:ascii="Times New Roman" w:hAnsi="Times New Roman"/>
                <w:b/>
                <w:bCs/>
              </w:rPr>
              <w:t>Papanasi 300g,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406EAA7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06024B">
              <w:rPr>
                <w:rFonts w:ascii="Times New Roman" w:hAnsi="Times New Roman"/>
                <w:b/>
                <w:bCs/>
              </w:rPr>
              <w:t>mazare</w:t>
            </w:r>
            <w:r w:rsidR="00FF3801" w:rsidRPr="006E491F">
              <w:rPr>
                <w:rFonts w:ascii="Times New Roman" w:hAnsi="Times New Roman"/>
                <w:b/>
                <w:bCs/>
              </w:rPr>
              <w:t>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ceai</w:t>
            </w:r>
            <w:r w:rsidR="00FF3801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</w:t>
            </w:r>
            <w:r w:rsidR="00947E7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6D3B82B8" w:rsidR="0012149B" w:rsidRPr="006E491F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184319">
              <w:rPr>
                <w:rFonts w:ascii="Times New Roman" w:hAnsi="Times New Roman"/>
                <w:b/>
                <w:bCs/>
              </w:rPr>
              <w:t>Papanasi 300g</w:t>
            </w:r>
            <w:r w:rsidR="00184319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,ceai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COLECIST,</w:t>
            </w:r>
          </w:p>
          <w:p w14:paraId="3E5D89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2AF2E97E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184319">
              <w:rPr>
                <w:rFonts w:ascii="Times New Roman" w:hAnsi="Times New Roman"/>
                <w:b/>
                <w:bCs/>
              </w:rPr>
              <w:t>Papanasi 300g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F211F3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Branza vaci 100g, unt  2b, biscuiti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625</w:t>
            </w:r>
          </w:p>
        </w:tc>
      </w:tr>
      <w:tr w:rsidR="0012149B" w:rsidRPr="006E491F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0C3791BE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184319">
              <w:rPr>
                <w:rFonts w:ascii="Times New Roman" w:hAnsi="Times New Roman"/>
                <w:b/>
                <w:bCs/>
              </w:rPr>
              <w:t>Papanasi 300g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FECC80F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 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</w:p>
        </w:tc>
      </w:tr>
      <w:tr w:rsidR="005E1C46" w:rsidRPr="006E491F" w14:paraId="6D443D46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60FF" w14:textId="074E90A4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0441" w14:textId="5A84D22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27ED" w14:textId="581CAEAC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81BF" w14:textId="32B6FFD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</w:t>
            </w:r>
          </w:p>
        </w:tc>
      </w:tr>
      <w:tr w:rsidR="0012149B" w:rsidRPr="006E491F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6689D3C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7C4BAA31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184319">
              <w:rPr>
                <w:rFonts w:ascii="Times New Roman" w:hAnsi="Times New Roman"/>
                <w:b/>
                <w:bCs/>
              </w:rPr>
              <w:t>Papanasi 300g</w:t>
            </w:r>
            <w:r w:rsidR="00184319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1C3D0661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55E8C57C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184319">
              <w:rPr>
                <w:rFonts w:ascii="Times New Roman" w:hAnsi="Times New Roman"/>
                <w:b/>
                <w:bCs/>
              </w:rPr>
              <w:t>Papanasi 300g</w:t>
            </w:r>
            <w:r w:rsidR="00184319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1DDB853" w:rsidR="0012149B" w:rsidRPr="006E491F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</w:t>
            </w:r>
            <w:r w:rsidR="00AB7D42" w:rsidRPr="006E491F">
              <w:rPr>
                <w:rFonts w:ascii="Times New Roman" w:hAnsi="Times New Roman"/>
                <w:b/>
                <w:bCs/>
              </w:rPr>
              <w:t xml:space="preserve">anza </w:t>
            </w:r>
            <w:r w:rsidRPr="006E491F">
              <w:rPr>
                <w:rFonts w:ascii="Times New Roman" w:hAnsi="Times New Roman"/>
                <w:b/>
                <w:bCs/>
              </w:rPr>
              <w:t xml:space="preserve">.vaci 100g, </w:t>
            </w:r>
            <w:r w:rsidR="00AB7D42" w:rsidRPr="006E491F">
              <w:rPr>
                <w:rFonts w:ascii="Times New Roman" w:hAnsi="Times New Roman"/>
                <w:b/>
                <w:bCs/>
              </w:rPr>
              <w:t>unt 2b</w:t>
            </w:r>
            <w:r w:rsidRPr="006E491F">
              <w:rPr>
                <w:rFonts w:ascii="Times New Roman" w:hAnsi="Times New Roman"/>
                <w:b/>
                <w:bCs/>
              </w:rPr>
              <w:t>, biscuiti 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ceai 250ml, cal-625</w:t>
            </w:r>
          </w:p>
        </w:tc>
      </w:tr>
      <w:tr w:rsidR="0012149B" w:rsidRPr="006E491F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 de vaci, lapte,biscuit(păsat)</w:t>
            </w:r>
          </w:p>
          <w:p w14:paraId="194E585D" w14:textId="68A0AB7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ă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concentrată(legume,carne)</w:t>
            </w:r>
          </w:p>
          <w:p w14:paraId="48F202A9" w14:textId="3E59ED0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400g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,cal-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>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Gris cu lapte</w:t>
            </w:r>
          </w:p>
          <w:p w14:paraId="14DD1AEB" w14:textId="30DF760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, cal-400</w:t>
            </w:r>
          </w:p>
        </w:tc>
      </w:tr>
      <w:tr w:rsidR="0012149B" w:rsidRPr="006E491F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AC</w:t>
            </w:r>
          </w:p>
          <w:p w14:paraId="7B038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D2BEF" w:rsidRPr="006E491F">
              <w:rPr>
                <w:rFonts w:ascii="Times New Roman" w:hAnsi="Times New Roman"/>
                <w:b/>
                <w:bCs/>
              </w:rPr>
              <w:t>br.vaci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100g</w:t>
            </w:r>
            <w:r w:rsidR="006D2BEF" w:rsidRPr="006E491F">
              <w:rPr>
                <w:rFonts w:ascii="Times New Roman" w:hAnsi="Times New Roman"/>
                <w:b/>
                <w:bCs/>
              </w:rPr>
              <w:t>, ou fiert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6AA55C2A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184319">
              <w:rPr>
                <w:rFonts w:ascii="Times New Roman" w:hAnsi="Times New Roman"/>
                <w:b/>
                <w:bCs/>
              </w:rPr>
              <w:t>Papanasi 300g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50305944" w:rsidR="0012149B" w:rsidRPr="006E491F" w:rsidRDefault="0052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Branza de vaci 100g, ou 1b, biscuiti 50g</w:t>
            </w:r>
            <w:r w:rsidR="00EB32A5">
              <w:rPr>
                <w:rFonts w:ascii="Times New Roman" w:hAnsi="Times New Roman"/>
                <w:b/>
                <w:bCs/>
              </w:rPr>
              <w:t xml:space="preserve">, 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CR</w:t>
            </w:r>
          </w:p>
          <w:p w14:paraId="4AA8CD9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brânză 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4296C074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184319">
              <w:rPr>
                <w:rFonts w:ascii="Times New Roman" w:hAnsi="Times New Roman"/>
                <w:b/>
                <w:bCs/>
              </w:rPr>
              <w:t>Papanasi 300g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31C345F2" w:rsidR="0012149B" w:rsidRPr="006E491F" w:rsidRDefault="0052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Branza .vaci 100g, unt 2b, biscuiti 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ceai 250ml, cal-625</w:t>
            </w:r>
          </w:p>
        </w:tc>
      </w:tr>
      <w:tr w:rsidR="0012149B" w:rsidRPr="006E491F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Nan1,2,3- ora10.- br.vaci cu orez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legume, nan1 iaurt, mere cu bisc.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 de vaci cu orez, nan1,2,3</w:t>
            </w:r>
          </w:p>
        </w:tc>
      </w:tr>
      <w:tr w:rsidR="0012149B" w:rsidRPr="006E491F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41986" w:rsidRPr="006E491F">
              <w:rPr>
                <w:rFonts w:ascii="Times New Roman" w:hAnsi="Times New Roman"/>
                <w:b/>
                <w:bCs/>
              </w:rPr>
              <w:t>ardei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30g,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5AF517CA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Supa de legume cu orez</w:t>
            </w:r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5C2AEB">
              <w:rPr>
                <w:rFonts w:ascii="Times New Roman" w:hAnsi="Times New Roman"/>
                <w:b/>
                <w:bCs/>
              </w:rPr>
              <w:t>Chiftele cu sos de rosii si piure de cartofi 350g</w:t>
            </w:r>
            <w:r w:rsidR="006C2C04">
              <w:rPr>
                <w:rFonts w:ascii="Times New Roman" w:hAnsi="Times New Roman"/>
                <w:b/>
                <w:bCs/>
              </w:rPr>
              <w:t xml:space="preserve">, </w:t>
            </w:r>
            <w:r w:rsidR="006400FB">
              <w:rPr>
                <w:rFonts w:ascii="Times New Roman" w:hAnsi="Times New Roman"/>
                <w:b/>
                <w:bCs/>
              </w:rPr>
              <w:t>turta dulce</w:t>
            </w:r>
            <w:r w:rsidR="005926BC">
              <w:rPr>
                <w:rFonts w:ascii="Times New Roman" w:hAnsi="Times New Roman"/>
                <w:b/>
                <w:bCs/>
              </w:rPr>
              <w:t xml:space="preserve"> </w:t>
            </w:r>
            <w:r w:rsidR="006400FB">
              <w:rPr>
                <w:rFonts w:ascii="Times New Roman" w:hAnsi="Times New Roman"/>
                <w:b/>
                <w:bCs/>
              </w:rPr>
              <w:t>4</w:t>
            </w:r>
            <w:r w:rsidR="005926BC">
              <w:rPr>
                <w:rFonts w:ascii="Times New Roman" w:hAnsi="Times New Roman"/>
                <w:b/>
                <w:bCs/>
              </w:rPr>
              <w:t>b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4C8E0DC9" w:rsidR="0012149B" w:rsidRPr="006E491F" w:rsidRDefault="0088727A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Sunca 100g, cascaval 50g, unt 2b, ardei 50g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BE6699">
              <w:rPr>
                <w:rFonts w:ascii="Times New Roman" w:hAnsi="Times New Roman"/>
                <w:b/>
                <w:bCs/>
                <w:lang w:val="ro-RO"/>
              </w:rPr>
              <w:t xml:space="preserve"> ceai 250 ml 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cal.-</w:t>
            </w:r>
            <w:r w:rsidR="00643167" w:rsidRPr="006E491F">
              <w:rPr>
                <w:rFonts w:ascii="Times New Roman" w:hAnsi="Times New Roman"/>
                <w:b/>
                <w:bCs/>
                <w:lang w:val="ro-RO"/>
              </w:rPr>
              <w:t>900</w:t>
            </w:r>
          </w:p>
        </w:tc>
      </w:tr>
      <w:tr w:rsidR="0012149B" w:rsidRPr="006E491F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41986" w:rsidRPr="006E491F">
              <w:rPr>
                <w:rFonts w:ascii="Times New Roman" w:hAnsi="Times New Roman"/>
                <w:b/>
                <w:bCs/>
              </w:rPr>
              <w:t xml:space="preserve">ardei </w:t>
            </w:r>
            <w:r w:rsidR="00161C24" w:rsidRPr="006E491F">
              <w:rPr>
                <w:rFonts w:ascii="Times New Roman" w:hAnsi="Times New Roman"/>
                <w:b/>
                <w:bCs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7B6FC83C" w:rsidR="0012149B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Supa de legume cu orez</w:t>
            </w:r>
            <w:r w:rsidR="005739B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5C2AEB">
              <w:rPr>
                <w:rFonts w:ascii="Times New Roman" w:hAnsi="Times New Roman"/>
                <w:b/>
                <w:bCs/>
              </w:rPr>
              <w:t>Chiftele cu sos de rosii si piure de cartofi 350g</w:t>
            </w:r>
            <w:r w:rsidR="005B0741" w:rsidRPr="006E491F">
              <w:rPr>
                <w:rFonts w:ascii="Times New Roman" w:hAnsi="Times New Roman"/>
                <w:b/>
                <w:bCs/>
              </w:rPr>
              <w:t>,</w:t>
            </w:r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622D46B1" w:rsidR="0012149B" w:rsidRPr="006E491F" w:rsidRDefault="00887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Sunca 100g, cascaval </w:t>
            </w:r>
            <w:r w:rsidR="00B35D2E">
              <w:rPr>
                <w:rFonts w:ascii="Times New Roman" w:hAnsi="Times New Roman"/>
                <w:b/>
                <w:bCs/>
                <w:lang w:val="ro-RO"/>
              </w:rPr>
              <w:t>5</w:t>
            </w:r>
            <w:r>
              <w:rPr>
                <w:rFonts w:ascii="Times New Roman" w:hAnsi="Times New Roman"/>
                <w:b/>
                <w:bCs/>
                <w:lang w:val="ro-RO"/>
              </w:rPr>
              <w:t>0g, unt 2b, ardei 50g</w:t>
            </w:r>
            <w:r w:rsidR="00BE6699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3E63" w:rsidRPr="006E491F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</w:p>
        </w:tc>
      </w:tr>
      <w:tr w:rsidR="008619D5" w:rsidRPr="006E491F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491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muştar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0g,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5D97B1DA" w:rsidR="008619D5" w:rsidRPr="006E491F" w:rsidRDefault="00B45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Supa de legume cu orez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2749E7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5C2AEB">
              <w:rPr>
                <w:rFonts w:ascii="Times New Roman" w:hAnsi="Times New Roman"/>
                <w:b/>
                <w:bCs/>
              </w:rPr>
              <w:t>Chiftele cu sos de rosii si piure de cartofi 350g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0EABB7CD" w:rsidR="008619D5" w:rsidRPr="006E491F" w:rsidRDefault="00887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Salam 100g, ou </w:t>
            </w:r>
            <w:r w:rsidR="00B35D2E">
              <w:rPr>
                <w:rFonts w:ascii="Times New Roman" w:hAnsi="Times New Roman"/>
                <w:b/>
                <w:bCs/>
                <w:lang w:val="ro-RO"/>
              </w:rPr>
              <w:t>2</w:t>
            </w:r>
            <w:r>
              <w:rPr>
                <w:rFonts w:ascii="Times New Roman" w:hAnsi="Times New Roman"/>
                <w:b/>
                <w:bCs/>
                <w:lang w:val="ro-RO"/>
              </w:rPr>
              <w:t>b, br telemea 50g, ardei 50g</w:t>
            </w:r>
            <w:r w:rsidR="00715747" w:rsidRPr="006E491F">
              <w:rPr>
                <w:rFonts w:ascii="Times New Roman" w:hAnsi="Times New Roman"/>
                <w:b/>
                <w:bCs/>
                <w:lang w:val="ro-RO"/>
              </w:rPr>
              <w:t>, ceai 250ml</w:t>
            </w:r>
            <w:r w:rsidR="00207EC7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25850" w:rsidRPr="006E491F">
              <w:rPr>
                <w:rFonts w:ascii="Times New Roman" w:hAnsi="Times New Roman"/>
                <w:b/>
                <w:bCs/>
                <w:lang w:val="ro-RO"/>
              </w:rPr>
              <w:t xml:space="preserve">  </w:t>
            </w:r>
          </w:p>
        </w:tc>
      </w:tr>
      <w:tr w:rsidR="0012149B" w:rsidRPr="006E491F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0AD547D6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="0006024B">
              <w:rPr>
                <w:rFonts w:ascii="Times New Roman" w:hAnsi="Times New Roman"/>
                <w:b/>
                <w:bCs/>
                <w:lang w:val="ro-RO"/>
              </w:rPr>
              <w:t>crenvusti</w:t>
            </w:r>
            <w:r w:rsidR="00223288" w:rsidRPr="006E491F">
              <w:rPr>
                <w:rFonts w:ascii="Times New Roman" w:hAnsi="Times New Roman"/>
                <w:b/>
                <w:bCs/>
                <w:lang w:val="ro-RO"/>
              </w:rPr>
              <w:t>, br.topita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sz w:val="20"/>
          <w:szCs w:val="20"/>
        </w:rPr>
        <w:t>Atenție! Preparatele alimentare pot conține unul sau mai mulți alergeni dupa cum urmeaza: cereale care contin gluten (grau), oua, lapte si produse lactate (lactoza), telina,mustar, soia.</w:t>
      </w:r>
    </w:p>
    <w:p w14:paraId="6681D8F5" w14:textId="68EC07B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256481">
        <w:rPr>
          <w:rFonts w:ascii="Times New Roman" w:hAnsi="Times New Roman"/>
          <w:sz w:val="20"/>
          <w:szCs w:val="20"/>
          <w:lang w:val="x-none"/>
        </w:rPr>
        <w:t>Acest  meniu poate suferi modificări.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Întocmit, Nutriţionist </w:t>
      </w:r>
      <w:r w:rsidR="007F11FA">
        <w:rPr>
          <w:rFonts w:ascii="Times New Roman" w:hAnsi="Times New Roman"/>
          <w:b/>
          <w:bCs/>
          <w:sz w:val="20"/>
          <w:szCs w:val="20"/>
          <w:lang w:val="ro-RO"/>
        </w:rPr>
        <w:t>D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ietetician</w:t>
      </w:r>
    </w:p>
    <w:p w14:paraId="5B0CB4B4" w14:textId="7632488B" w:rsidR="007B33D0" w:rsidRPr="007D1A55" w:rsidRDefault="0012149B" w:rsidP="007D1A55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</w:t>
      </w:r>
      <w:r w:rsidR="006E491F">
        <w:rPr>
          <w:rFonts w:ascii="Times New Roman" w:hAnsi="Times New Roman"/>
          <w:b/>
          <w:bCs/>
          <w:sz w:val="20"/>
          <w:szCs w:val="20"/>
          <w:lang w:val="ro-RO"/>
        </w:rPr>
        <w:t>ASZTALOS ANDREEA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</w:t>
      </w:r>
    </w:p>
    <w:sectPr w:rsidR="007B33D0" w:rsidRPr="007D1A55" w:rsidSect="006E491F">
      <w:pgSz w:w="16838" w:h="11906" w:orient="landscape"/>
      <w:pgMar w:top="63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0338" w14:textId="77777777" w:rsidR="007B5EE2" w:rsidRDefault="007B5EE2" w:rsidP="00A53DC7">
      <w:pPr>
        <w:spacing w:after="0" w:line="240" w:lineRule="auto"/>
      </w:pPr>
      <w:r>
        <w:separator/>
      </w:r>
    </w:p>
  </w:endnote>
  <w:endnote w:type="continuationSeparator" w:id="0">
    <w:p w14:paraId="72F7E94F" w14:textId="77777777" w:rsidR="007B5EE2" w:rsidRDefault="007B5EE2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5B59" w14:textId="77777777" w:rsidR="007B5EE2" w:rsidRDefault="007B5EE2" w:rsidP="00A53DC7">
      <w:pPr>
        <w:spacing w:after="0" w:line="240" w:lineRule="auto"/>
      </w:pPr>
      <w:r>
        <w:separator/>
      </w:r>
    </w:p>
  </w:footnote>
  <w:footnote w:type="continuationSeparator" w:id="0">
    <w:p w14:paraId="4EF50528" w14:textId="77777777" w:rsidR="007B5EE2" w:rsidRDefault="007B5EE2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3A81"/>
    <w:rsid w:val="00017244"/>
    <w:rsid w:val="00017A00"/>
    <w:rsid w:val="00017ED1"/>
    <w:rsid w:val="000201B5"/>
    <w:rsid w:val="000207AE"/>
    <w:rsid w:val="00022970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1299"/>
    <w:rsid w:val="00052555"/>
    <w:rsid w:val="00052E87"/>
    <w:rsid w:val="000557F3"/>
    <w:rsid w:val="000574A4"/>
    <w:rsid w:val="0006024B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97A38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5F25"/>
    <w:rsid w:val="000F60BC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2C0"/>
    <w:rsid w:val="001354CF"/>
    <w:rsid w:val="00137B3B"/>
    <w:rsid w:val="00143595"/>
    <w:rsid w:val="00145177"/>
    <w:rsid w:val="00145316"/>
    <w:rsid w:val="00145802"/>
    <w:rsid w:val="001473BB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319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48F1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5B2C"/>
    <w:rsid w:val="00206FAC"/>
    <w:rsid w:val="00207EC7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1CE1"/>
    <w:rsid w:val="0026345F"/>
    <w:rsid w:val="00263F40"/>
    <w:rsid w:val="00266A69"/>
    <w:rsid w:val="00271668"/>
    <w:rsid w:val="002749E7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A7645"/>
    <w:rsid w:val="002B05CC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401"/>
    <w:rsid w:val="002C7986"/>
    <w:rsid w:val="002D0FED"/>
    <w:rsid w:val="002D1969"/>
    <w:rsid w:val="002D2269"/>
    <w:rsid w:val="002D26EF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1541"/>
    <w:rsid w:val="00306158"/>
    <w:rsid w:val="00307EF1"/>
    <w:rsid w:val="003119B4"/>
    <w:rsid w:val="00311C3A"/>
    <w:rsid w:val="00315056"/>
    <w:rsid w:val="00316F08"/>
    <w:rsid w:val="0032154E"/>
    <w:rsid w:val="00321719"/>
    <w:rsid w:val="00321887"/>
    <w:rsid w:val="00323477"/>
    <w:rsid w:val="00325132"/>
    <w:rsid w:val="00332EA9"/>
    <w:rsid w:val="0033719E"/>
    <w:rsid w:val="00341C6A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579EC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07D8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C7B28"/>
    <w:rsid w:val="003D018B"/>
    <w:rsid w:val="003D3D97"/>
    <w:rsid w:val="003D4803"/>
    <w:rsid w:val="003D5EE5"/>
    <w:rsid w:val="003D7613"/>
    <w:rsid w:val="003E4049"/>
    <w:rsid w:val="003E44CD"/>
    <w:rsid w:val="003E4F9E"/>
    <w:rsid w:val="003E59EF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6DC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060A"/>
    <w:rsid w:val="00471A3C"/>
    <w:rsid w:val="0047672A"/>
    <w:rsid w:val="00476812"/>
    <w:rsid w:val="00476E67"/>
    <w:rsid w:val="0048010C"/>
    <w:rsid w:val="00480BBA"/>
    <w:rsid w:val="00481CA5"/>
    <w:rsid w:val="0048350D"/>
    <w:rsid w:val="00483DDC"/>
    <w:rsid w:val="00483E50"/>
    <w:rsid w:val="004850F9"/>
    <w:rsid w:val="0048528F"/>
    <w:rsid w:val="004875E4"/>
    <w:rsid w:val="004935B1"/>
    <w:rsid w:val="004977A5"/>
    <w:rsid w:val="004A079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254"/>
    <w:rsid w:val="00504C75"/>
    <w:rsid w:val="00507EEC"/>
    <w:rsid w:val="00510C79"/>
    <w:rsid w:val="00512524"/>
    <w:rsid w:val="00515B0B"/>
    <w:rsid w:val="00520942"/>
    <w:rsid w:val="005237BA"/>
    <w:rsid w:val="00524AF4"/>
    <w:rsid w:val="00525850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051D"/>
    <w:rsid w:val="00551ADD"/>
    <w:rsid w:val="005534A6"/>
    <w:rsid w:val="00553C4D"/>
    <w:rsid w:val="00555F15"/>
    <w:rsid w:val="00556421"/>
    <w:rsid w:val="0055736D"/>
    <w:rsid w:val="00561791"/>
    <w:rsid w:val="00562A4F"/>
    <w:rsid w:val="00563DA8"/>
    <w:rsid w:val="00566956"/>
    <w:rsid w:val="00567AF0"/>
    <w:rsid w:val="00570544"/>
    <w:rsid w:val="00571850"/>
    <w:rsid w:val="00571961"/>
    <w:rsid w:val="005739B6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26BC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2AEB"/>
    <w:rsid w:val="005C34C5"/>
    <w:rsid w:val="005C38EC"/>
    <w:rsid w:val="005C52D2"/>
    <w:rsid w:val="005C6D2F"/>
    <w:rsid w:val="005D4D43"/>
    <w:rsid w:val="005D4EEB"/>
    <w:rsid w:val="005E02F3"/>
    <w:rsid w:val="005E1C46"/>
    <w:rsid w:val="005E2524"/>
    <w:rsid w:val="005E26AC"/>
    <w:rsid w:val="005E29E3"/>
    <w:rsid w:val="005E4C26"/>
    <w:rsid w:val="005E5483"/>
    <w:rsid w:val="005E6D21"/>
    <w:rsid w:val="005E76D0"/>
    <w:rsid w:val="005E7AF8"/>
    <w:rsid w:val="005F0CB9"/>
    <w:rsid w:val="005F0FB1"/>
    <w:rsid w:val="005F5640"/>
    <w:rsid w:val="005F592D"/>
    <w:rsid w:val="00601033"/>
    <w:rsid w:val="006019E4"/>
    <w:rsid w:val="00601FCE"/>
    <w:rsid w:val="006100C3"/>
    <w:rsid w:val="006103B2"/>
    <w:rsid w:val="00617A4E"/>
    <w:rsid w:val="006214A6"/>
    <w:rsid w:val="006218E8"/>
    <w:rsid w:val="00622AB1"/>
    <w:rsid w:val="00623ECF"/>
    <w:rsid w:val="00624738"/>
    <w:rsid w:val="00624799"/>
    <w:rsid w:val="00626FCD"/>
    <w:rsid w:val="00630689"/>
    <w:rsid w:val="006400FB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869"/>
    <w:rsid w:val="00680B44"/>
    <w:rsid w:val="00681DEE"/>
    <w:rsid w:val="006850F4"/>
    <w:rsid w:val="00687E01"/>
    <w:rsid w:val="00691D30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2C04"/>
    <w:rsid w:val="006C2D69"/>
    <w:rsid w:val="006C3470"/>
    <w:rsid w:val="006D0FB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1ABB"/>
    <w:rsid w:val="006E491F"/>
    <w:rsid w:val="006E4B8F"/>
    <w:rsid w:val="006F0FC7"/>
    <w:rsid w:val="006F798F"/>
    <w:rsid w:val="007028FA"/>
    <w:rsid w:val="00707D94"/>
    <w:rsid w:val="00710636"/>
    <w:rsid w:val="0071338A"/>
    <w:rsid w:val="0071348E"/>
    <w:rsid w:val="00715112"/>
    <w:rsid w:val="00715747"/>
    <w:rsid w:val="00715DE8"/>
    <w:rsid w:val="00720583"/>
    <w:rsid w:val="00724A8A"/>
    <w:rsid w:val="007254F6"/>
    <w:rsid w:val="0072635C"/>
    <w:rsid w:val="0072761A"/>
    <w:rsid w:val="0073103E"/>
    <w:rsid w:val="00731074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1C7F"/>
    <w:rsid w:val="007524AB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951"/>
    <w:rsid w:val="00792C75"/>
    <w:rsid w:val="00793F7F"/>
    <w:rsid w:val="007959EB"/>
    <w:rsid w:val="00796BC0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5EE2"/>
    <w:rsid w:val="007B66C4"/>
    <w:rsid w:val="007B66F3"/>
    <w:rsid w:val="007C698F"/>
    <w:rsid w:val="007D1A55"/>
    <w:rsid w:val="007D2A96"/>
    <w:rsid w:val="007D2C32"/>
    <w:rsid w:val="007D2E23"/>
    <w:rsid w:val="007D31AE"/>
    <w:rsid w:val="007D32C7"/>
    <w:rsid w:val="007D357D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11FA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47A2E"/>
    <w:rsid w:val="00850A65"/>
    <w:rsid w:val="0085222C"/>
    <w:rsid w:val="00854E0F"/>
    <w:rsid w:val="008558BC"/>
    <w:rsid w:val="00856AA0"/>
    <w:rsid w:val="008619D5"/>
    <w:rsid w:val="008723D6"/>
    <w:rsid w:val="00874345"/>
    <w:rsid w:val="00874932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8727A"/>
    <w:rsid w:val="00890F12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24BD"/>
    <w:rsid w:val="008B337E"/>
    <w:rsid w:val="008B4FB9"/>
    <w:rsid w:val="008B6A8F"/>
    <w:rsid w:val="008B796E"/>
    <w:rsid w:val="008C1477"/>
    <w:rsid w:val="008C1501"/>
    <w:rsid w:val="008C15A0"/>
    <w:rsid w:val="008C2C80"/>
    <w:rsid w:val="008C3B2F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E5FBF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09AB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B16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1D60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047B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602"/>
    <w:rsid w:val="00A57D5D"/>
    <w:rsid w:val="00A61D31"/>
    <w:rsid w:val="00A61DE4"/>
    <w:rsid w:val="00A61FEB"/>
    <w:rsid w:val="00A64391"/>
    <w:rsid w:val="00A66423"/>
    <w:rsid w:val="00A71E15"/>
    <w:rsid w:val="00A72587"/>
    <w:rsid w:val="00A76704"/>
    <w:rsid w:val="00A77DF6"/>
    <w:rsid w:val="00A8089A"/>
    <w:rsid w:val="00A80C29"/>
    <w:rsid w:val="00A82127"/>
    <w:rsid w:val="00A833E5"/>
    <w:rsid w:val="00A85C67"/>
    <w:rsid w:val="00A862C0"/>
    <w:rsid w:val="00A86336"/>
    <w:rsid w:val="00A904A8"/>
    <w:rsid w:val="00A90B46"/>
    <w:rsid w:val="00A91F09"/>
    <w:rsid w:val="00A92028"/>
    <w:rsid w:val="00A9599B"/>
    <w:rsid w:val="00A96121"/>
    <w:rsid w:val="00A96592"/>
    <w:rsid w:val="00A96661"/>
    <w:rsid w:val="00AA2EF6"/>
    <w:rsid w:val="00AA3D87"/>
    <w:rsid w:val="00AA4EB7"/>
    <w:rsid w:val="00AB1F8D"/>
    <w:rsid w:val="00AB213A"/>
    <w:rsid w:val="00AB4EFE"/>
    <w:rsid w:val="00AB7D42"/>
    <w:rsid w:val="00AC07E8"/>
    <w:rsid w:val="00AC17BF"/>
    <w:rsid w:val="00AC1DF4"/>
    <w:rsid w:val="00AC2012"/>
    <w:rsid w:val="00AC27F2"/>
    <w:rsid w:val="00AC28E2"/>
    <w:rsid w:val="00AC3A97"/>
    <w:rsid w:val="00AC6290"/>
    <w:rsid w:val="00AD0502"/>
    <w:rsid w:val="00AD2D9C"/>
    <w:rsid w:val="00AD551D"/>
    <w:rsid w:val="00AE0BAC"/>
    <w:rsid w:val="00AE36BF"/>
    <w:rsid w:val="00AE456A"/>
    <w:rsid w:val="00AE721B"/>
    <w:rsid w:val="00AF0E28"/>
    <w:rsid w:val="00AF0EAD"/>
    <w:rsid w:val="00AF3784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178C"/>
    <w:rsid w:val="00B23CE6"/>
    <w:rsid w:val="00B25EE6"/>
    <w:rsid w:val="00B26A93"/>
    <w:rsid w:val="00B27D13"/>
    <w:rsid w:val="00B30EF9"/>
    <w:rsid w:val="00B315B9"/>
    <w:rsid w:val="00B33384"/>
    <w:rsid w:val="00B33609"/>
    <w:rsid w:val="00B35D2E"/>
    <w:rsid w:val="00B367A0"/>
    <w:rsid w:val="00B406CB"/>
    <w:rsid w:val="00B421BC"/>
    <w:rsid w:val="00B44B8B"/>
    <w:rsid w:val="00B45814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67795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C94"/>
    <w:rsid w:val="00BE3DBF"/>
    <w:rsid w:val="00BE6699"/>
    <w:rsid w:val="00BE7B2F"/>
    <w:rsid w:val="00BF2830"/>
    <w:rsid w:val="00BF5867"/>
    <w:rsid w:val="00BF5B35"/>
    <w:rsid w:val="00BF5B4F"/>
    <w:rsid w:val="00C00700"/>
    <w:rsid w:val="00C04144"/>
    <w:rsid w:val="00C0465D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47D7F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77690"/>
    <w:rsid w:val="00C803CA"/>
    <w:rsid w:val="00C808D6"/>
    <w:rsid w:val="00C80F82"/>
    <w:rsid w:val="00C810D8"/>
    <w:rsid w:val="00C839B6"/>
    <w:rsid w:val="00C84F00"/>
    <w:rsid w:val="00C85D7B"/>
    <w:rsid w:val="00C876E0"/>
    <w:rsid w:val="00C87F3E"/>
    <w:rsid w:val="00C90540"/>
    <w:rsid w:val="00C9167E"/>
    <w:rsid w:val="00C9296A"/>
    <w:rsid w:val="00C939C9"/>
    <w:rsid w:val="00C94EF9"/>
    <w:rsid w:val="00C97907"/>
    <w:rsid w:val="00CA0775"/>
    <w:rsid w:val="00CA537E"/>
    <w:rsid w:val="00CB1600"/>
    <w:rsid w:val="00CB35D7"/>
    <w:rsid w:val="00CB450C"/>
    <w:rsid w:val="00CB4D73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1A9C"/>
    <w:rsid w:val="00CF238A"/>
    <w:rsid w:val="00CF48EB"/>
    <w:rsid w:val="00CF6BA8"/>
    <w:rsid w:val="00CF7B1B"/>
    <w:rsid w:val="00D0048D"/>
    <w:rsid w:val="00D00DD6"/>
    <w:rsid w:val="00D027EC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0EF5"/>
    <w:rsid w:val="00D415CB"/>
    <w:rsid w:val="00D43E7A"/>
    <w:rsid w:val="00D53AFE"/>
    <w:rsid w:val="00D5406C"/>
    <w:rsid w:val="00D54CA6"/>
    <w:rsid w:val="00D54E91"/>
    <w:rsid w:val="00D56E87"/>
    <w:rsid w:val="00D57DB5"/>
    <w:rsid w:val="00D60661"/>
    <w:rsid w:val="00D65025"/>
    <w:rsid w:val="00D67C82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D7C36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8798B"/>
    <w:rsid w:val="00E905C8"/>
    <w:rsid w:val="00E9065F"/>
    <w:rsid w:val="00E90CC7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32A5"/>
    <w:rsid w:val="00EB4E71"/>
    <w:rsid w:val="00EB50C2"/>
    <w:rsid w:val="00EB543F"/>
    <w:rsid w:val="00EC0E23"/>
    <w:rsid w:val="00EC1B13"/>
    <w:rsid w:val="00ED10BE"/>
    <w:rsid w:val="00ED1D3C"/>
    <w:rsid w:val="00ED2C49"/>
    <w:rsid w:val="00ED39FE"/>
    <w:rsid w:val="00ED3CC6"/>
    <w:rsid w:val="00ED6E6B"/>
    <w:rsid w:val="00ED774B"/>
    <w:rsid w:val="00EE3411"/>
    <w:rsid w:val="00EE3C1C"/>
    <w:rsid w:val="00EE44AB"/>
    <w:rsid w:val="00EE517B"/>
    <w:rsid w:val="00EE5F22"/>
    <w:rsid w:val="00EE6CA6"/>
    <w:rsid w:val="00EF1B41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60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2F15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1B83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3A86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C73C9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1049</Words>
  <Characters>5984</Characters>
  <Application>Microsoft Office Word</Application>
  <DocSecurity>0</DocSecurity>
  <Lines>49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85</cp:revision>
  <cp:lastPrinted>2026-05-07T07:57:00Z</cp:lastPrinted>
  <dcterms:created xsi:type="dcterms:W3CDTF">2025-07-12T18:16:00Z</dcterms:created>
  <dcterms:modified xsi:type="dcterms:W3CDTF">2026-06-24T08:42:00Z</dcterms:modified>
</cp:coreProperties>
</file>