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6E491F">
        <w:rPr>
          <w:rFonts w:ascii="Times New Roman" w:hAnsi="Times New Roman"/>
          <w:b/>
          <w:bCs/>
          <w:lang w:val="x-none"/>
        </w:rPr>
        <w:t>Spitalul Municipal “Dr. Gh. Marinescu” Târnăveni</w:t>
      </w:r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3E40F9B9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4269C8">
        <w:rPr>
          <w:rFonts w:ascii="Times New Roman" w:hAnsi="Times New Roman"/>
          <w:b/>
          <w:bCs/>
          <w:sz w:val="24"/>
          <w:szCs w:val="24"/>
          <w:lang w:val="ro-RO"/>
        </w:rPr>
        <w:t>23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4269C8">
        <w:rPr>
          <w:rFonts w:ascii="Times New Roman" w:hAnsi="Times New Roman"/>
          <w:b/>
          <w:bCs/>
          <w:sz w:val="24"/>
          <w:szCs w:val="24"/>
        </w:rPr>
        <w:t>6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6E491F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720A1D6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pâine 400g*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topită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muştar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E6313">
              <w:rPr>
                <w:rFonts w:ascii="Times New Roman" w:hAnsi="Times New Roman"/>
                <w:b/>
                <w:bCs/>
                <w:lang w:val="ro-RO"/>
              </w:rPr>
              <w:t xml:space="preserve"> unt 1b,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28F618CD" w:rsidR="0012149B" w:rsidRPr="006E491F" w:rsidRDefault="006E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576F1B" w:rsidRPr="006E491F">
              <w:rPr>
                <w:rFonts w:ascii="Times New Roman" w:hAnsi="Times New Roman"/>
                <w:b/>
                <w:bCs/>
              </w:rPr>
              <w:t xml:space="preserve">. </w:t>
            </w:r>
            <w:r w:rsidR="006103B2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Tocanita de </w:t>
            </w:r>
            <w:r w:rsidR="009209AB">
              <w:rPr>
                <w:rFonts w:ascii="Times New Roman" w:hAnsi="Times New Roman"/>
                <w:b/>
                <w:bCs/>
              </w:rPr>
              <w:t>porc</w:t>
            </w:r>
            <w:r>
              <w:rPr>
                <w:rFonts w:ascii="Times New Roman" w:hAnsi="Times New Roman"/>
                <w:b/>
                <w:bCs/>
              </w:rPr>
              <w:t xml:space="preserve"> cu ma</w:t>
            </w:r>
            <w:r w:rsidR="009209AB">
              <w:rPr>
                <w:rFonts w:ascii="Times New Roman" w:hAnsi="Times New Roman"/>
                <w:b/>
                <w:bCs/>
              </w:rPr>
              <w:t>caroane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="00182FCD" w:rsidRPr="006E491F">
              <w:rPr>
                <w:rFonts w:ascii="Times New Roman" w:hAnsi="Times New Roman"/>
                <w:b/>
                <w:bCs/>
              </w:rPr>
              <w:t>,</w:t>
            </w:r>
            <w:r w:rsidR="00B6779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muratura 50g, </w:t>
            </w:r>
            <w:r w:rsidR="00E54FC3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710C0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478D0E61" w:rsidR="0012149B" w:rsidRPr="006E491F" w:rsidRDefault="00F37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M</w:t>
            </w:r>
            <w:r w:rsidR="00AB7254">
              <w:rPr>
                <w:rFonts w:ascii="Times New Roman" w:hAnsi="Times New Roman"/>
                <w:b/>
                <w:bCs/>
              </w:rPr>
              <w:t>ancare de mazare</w:t>
            </w:r>
            <w:r>
              <w:rPr>
                <w:rFonts w:ascii="Times New Roman" w:hAnsi="Times New Roman"/>
                <w:b/>
                <w:bCs/>
              </w:rPr>
              <w:t xml:space="preserve"> cu </w:t>
            </w:r>
            <w:r w:rsidR="00895D0D">
              <w:rPr>
                <w:rFonts w:ascii="Times New Roman" w:hAnsi="Times New Roman"/>
                <w:b/>
                <w:bCs/>
              </w:rPr>
              <w:t>carnati</w:t>
            </w:r>
            <w:r w:rsidR="00831697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300g</w:t>
            </w:r>
            <w:r w:rsidR="00C0465D"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1F87D80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crenvuşti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</w:t>
            </w:r>
            <w:r w:rsidR="00FD038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7B2123F2" w:rsidR="0012149B" w:rsidRPr="006E491F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="00F75E89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113FD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E491F">
              <w:rPr>
                <w:rFonts w:ascii="Times New Roman" w:hAnsi="Times New Roman"/>
                <w:b/>
                <w:bCs/>
              </w:rPr>
              <w:t>Tocanita de p</w:t>
            </w:r>
            <w:r w:rsidR="009209AB">
              <w:rPr>
                <w:rFonts w:ascii="Times New Roman" w:hAnsi="Times New Roman"/>
                <w:b/>
                <w:bCs/>
              </w:rPr>
              <w:t>orc</w:t>
            </w:r>
            <w:r w:rsidR="006E491F">
              <w:rPr>
                <w:rFonts w:ascii="Times New Roman" w:hAnsi="Times New Roman"/>
                <w:b/>
                <w:bCs/>
              </w:rPr>
              <w:t xml:space="preserve"> cu m</w:t>
            </w:r>
            <w:r w:rsidR="009209AB">
              <w:rPr>
                <w:rFonts w:ascii="Times New Roman" w:hAnsi="Times New Roman"/>
                <w:b/>
                <w:bCs/>
              </w:rPr>
              <w:t>acaroane</w:t>
            </w:r>
            <w:r w:rsidR="006E491F">
              <w:rPr>
                <w:rFonts w:ascii="Times New Roman" w:hAnsi="Times New Roman"/>
                <w:b/>
                <w:bCs/>
              </w:rPr>
              <w:t xml:space="preserve"> 350g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F78F4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3ED4138E" w:rsidR="0012149B" w:rsidRPr="006E491F" w:rsidRDefault="00F37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parizer </w:t>
            </w:r>
            <w:r w:rsidR="00D40EF5">
              <w:rPr>
                <w:rFonts w:ascii="Times New Roman" w:hAnsi="Times New Roman"/>
                <w:b/>
                <w:bCs/>
              </w:rPr>
              <w:t>300g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1816316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95D0D">
              <w:rPr>
                <w:rFonts w:ascii="Times New Roman" w:hAnsi="Times New Roman"/>
                <w:b/>
                <w:bCs/>
                <w:lang w:val="ro-RO"/>
              </w:rPr>
              <w:t>crenvusti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95D0D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>n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za</w:t>
            </w:r>
            <w:r w:rsidR="00895D0D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153230AF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</w:t>
            </w:r>
            <w:r w:rsidR="00E90CC7" w:rsidRPr="006E491F">
              <w:rPr>
                <w:rFonts w:ascii="Times New Roman" w:hAnsi="Times New Roman"/>
                <w:b/>
                <w:bCs/>
              </w:rPr>
              <w:t>acaroane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E7B2F" w:rsidRPr="006E491F">
              <w:rPr>
                <w:rFonts w:ascii="Times New Roman" w:hAnsi="Times New Roman"/>
                <w:b/>
                <w:bCs/>
              </w:rPr>
              <w:t>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29B2F436" w:rsidR="0012149B" w:rsidRPr="006E491F" w:rsidRDefault="00895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Sunca 100g, branza topita 2b, unt </w:t>
            </w:r>
            <w:r w:rsidR="00FA599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b, biscuiti 50g</w:t>
            </w:r>
            <w:r w:rsidR="00E8798B">
              <w:rPr>
                <w:rFonts w:ascii="Times New Roman" w:hAnsi="Times New Roman"/>
                <w:b/>
                <w:bCs/>
              </w:rPr>
              <w:t xml:space="preserve">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6B6CB14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anza Fagaras 1b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rosii 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05DED1C0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</w:t>
            </w:r>
            <w:r w:rsidR="00E90CC7" w:rsidRPr="006E491F">
              <w:rPr>
                <w:rFonts w:ascii="Times New Roman" w:hAnsi="Times New Roman"/>
                <w:b/>
                <w:bCs/>
              </w:rPr>
              <w:t>acaroane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E7B2F" w:rsidRPr="006E491F">
              <w:rPr>
                <w:rFonts w:ascii="Times New Roman" w:hAnsi="Times New Roman"/>
                <w:b/>
                <w:bCs/>
              </w:rPr>
              <w:t>3</w:t>
            </w:r>
            <w:r w:rsidR="007A555F" w:rsidRPr="006E491F">
              <w:rPr>
                <w:rFonts w:ascii="Times New Roman" w:hAnsi="Times New Roman"/>
                <w:b/>
                <w:bCs/>
              </w:rPr>
              <w:t>50g,</w:t>
            </w:r>
            <w:r w:rsidR="00BB27F5" w:rsidRPr="006E491F">
              <w:rPr>
                <w:rFonts w:ascii="Times New Roman" w:hAnsi="Times New Roman"/>
                <w:b/>
                <w:bCs/>
              </w:rPr>
              <w:t>muratura 50g,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E54FC3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17A71500" w:rsidR="0012149B" w:rsidRPr="006E491F" w:rsidRDefault="00895D0D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Sunca 100g, br topita 2b, unt 2b, </w:t>
            </w:r>
            <w:r w:rsidR="00E54FC3">
              <w:rPr>
                <w:rFonts w:ascii="Times New Roman" w:hAnsi="Times New Roman"/>
                <w:b/>
                <w:bCs/>
              </w:rPr>
              <w:t>rosii 50g</w:t>
            </w:r>
            <w:r w:rsidR="00E8798B">
              <w:rPr>
                <w:rFonts w:ascii="Times New Roman" w:hAnsi="Times New Roman"/>
                <w:b/>
                <w:bCs/>
              </w:rPr>
              <w:t>, Ceai 250 ml</w:t>
            </w:r>
            <w:r w:rsidR="00E8798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8798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8798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1242C4D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 xml:space="preserve"> crenvusti 2b, </w:t>
            </w:r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anza Fagaras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71B83"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rosii 50g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2E80980B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E7B2F" w:rsidRPr="006E491F">
              <w:rPr>
                <w:rFonts w:ascii="Times New Roman" w:hAnsi="Times New Roman"/>
                <w:b/>
                <w:bCs/>
              </w:rPr>
              <w:t>3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50g, </w:t>
            </w:r>
            <w:r w:rsidR="00E54FC3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4C5CC3F8" w:rsidR="0012149B" w:rsidRPr="006E491F" w:rsidRDefault="00C5695C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>Parizer</w:t>
            </w:r>
            <w:r w:rsidR="00895D0D">
              <w:rPr>
                <w:rFonts w:ascii="Times New Roman" w:hAnsi="Times New Roman"/>
                <w:b/>
                <w:bCs/>
              </w:rPr>
              <w:t xml:space="preserve"> 100g, br topita 2b, unt 2b, </w:t>
            </w:r>
            <w:r w:rsidR="00E54FC3">
              <w:rPr>
                <w:rFonts w:ascii="Times New Roman" w:hAnsi="Times New Roman"/>
                <w:b/>
                <w:bCs/>
              </w:rPr>
              <w:t>rosii 50g</w:t>
            </w:r>
            <w:r w:rsidR="00E8798B">
              <w:rPr>
                <w:rFonts w:ascii="Times New Roman" w:hAnsi="Times New Roman"/>
                <w:b/>
                <w:bCs/>
              </w:rPr>
              <w:t>, Ceai 250 ml</w:t>
            </w:r>
            <w:r w:rsidR="00E8798B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8798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8798B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207A635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0A49A4">
              <w:rPr>
                <w:rFonts w:ascii="Times New Roman" w:hAnsi="Times New Roman"/>
                <w:b/>
                <w:bCs/>
                <w:lang w:val="ro-RO"/>
              </w:rPr>
              <w:t>rosii 5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6E6F6175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300ml.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A96121" w:rsidRPr="006E491F">
              <w:rPr>
                <w:rFonts w:ascii="Times New Roman" w:hAnsi="Times New Roman"/>
                <w:b/>
                <w:bCs/>
              </w:rPr>
              <w:t>Tocanita de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>350g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B23912">
              <w:rPr>
                <w:rFonts w:ascii="Times New Roman" w:hAnsi="Times New Roman"/>
                <w:b/>
                <w:bCs/>
                <w:lang w:val="ro-RO"/>
              </w:rPr>
              <w:t xml:space="preserve">muratura 50g, </w:t>
            </w:r>
            <w:r w:rsidR="00E54FC3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16D4E82C" w:rsidR="0012149B" w:rsidRPr="006E491F" w:rsidRDefault="00C5695C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Sunca 100g, br topita 2b, unt 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b, </w:t>
            </w:r>
            <w:r w:rsidR="00E54FC3">
              <w:rPr>
                <w:rFonts w:ascii="Times New Roman" w:hAnsi="Times New Roman"/>
                <w:b/>
                <w:bCs/>
              </w:rPr>
              <w:t>rosii 50g</w:t>
            </w:r>
            <w:r w:rsidR="00AD2D9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3B830DFD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C5695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F71B83" w:rsidRPr="006E491F">
              <w:rPr>
                <w:rFonts w:ascii="Times New Roman" w:hAnsi="Times New Roman"/>
                <w:b/>
                <w:bCs/>
              </w:rPr>
              <w:t>unt 1b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0A49A4">
              <w:rPr>
                <w:rFonts w:ascii="Times New Roman" w:hAnsi="Times New Roman"/>
                <w:b/>
                <w:bCs/>
              </w:rPr>
              <w:t>rosii 5</w:t>
            </w:r>
            <w:r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4D121BFB" w:rsidR="00A96121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A96121" w:rsidRPr="006E491F">
              <w:rPr>
                <w:rFonts w:ascii="Times New Roman" w:hAnsi="Times New Roman"/>
                <w:b/>
                <w:bCs/>
              </w:rPr>
              <w:t>300ml. Tocanita de pui cu m</w:t>
            </w:r>
            <w:r w:rsidR="00E90CC7" w:rsidRPr="006E491F">
              <w:rPr>
                <w:rFonts w:ascii="Times New Roman" w:hAnsi="Times New Roman"/>
                <w:b/>
                <w:bCs/>
              </w:rPr>
              <w:t>acaroane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r w:rsidR="00B23912">
              <w:rPr>
                <w:rFonts w:ascii="Times New Roman" w:hAnsi="Times New Roman"/>
                <w:b/>
                <w:bCs/>
              </w:rPr>
              <w:t xml:space="preserve">muratura 50g, </w:t>
            </w:r>
            <w:r w:rsidR="00E54FC3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4A38FE7E" w:rsidR="00A96121" w:rsidRPr="006E491F" w:rsidRDefault="00C5695C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Sunca 100g, br topita 2b, unt 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b, </w:t>
            </w:r>
            <w:r w:rsidR="00E54FC3">
              <w:rPr>
                <w:rFonts w:ascii="Times New Roman" w:hAnsi="Times New Roman"/>
                <w:b/>
                <w:bCs/>
              </w:rPr>
              <w:t>rosii 50g</w:t>
            </w:r>
            <w:r w:rsidR="00FA5995">
              <w:rPr>
                <w:rFonts w:ascii="Times New Roman" w:hAnsi="Times New Roman"/>
                <w:b/>
                <w:bCs/>
              </w:rPr>
              <w:t xml:space="preserve">,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995382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E5FB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5695C">
              <w:rPr>
                <w:rFonts w:ascii="Times New Roman" w:hAnsi="Times New Roman"/>
                <w:b/>
                <w:bCs/>
                <w:lang w:val="ro-RO"/>
              </w:rPr>
              <w:t xml:space="preserve"> br topita 2b,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0A49A4">
              <w:rPr>
                <w:rFonts w:ascii="Times New Roman" w:hAnsi="Times New Roman"/>
                <w:b/>
                <w:bCs/>
              </w:rPr>
              <w:t>ardei</w:t>
            </w:r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7F784E41" w:rsidR="0012149B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300ml.</w:t>
            </w:r>
            <w:r w:rsidR="009113FD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BB27F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>350g</w:t>
            </w:r>
            <w:r w:rsidR="00BE7B2F" w:rsidRPr="006E491F">
              <w:rPr>
                <w:rFonts w:ascii="Times New Roman" w:hAnsi="Times New Roman"/>
                <w:b/>
                <w:bCs/>
              </w:rPr>
              <w:t>,</w:t>
            </w:r>
            <w:r w:rsidR="009A1D60" w:rsidRPr="006E491F">
              <w:rPr>
                <w:rFonts w:ascii="Times New Roman" w:hAnsi="Times New Roman"/>
                <w:b/>
                <w:bCs/>
              </w:rPr>
              <w:t xml:space="preserve">Tocanita </w:t>
            </w:r>
            <w:r>
              <w:rPr>
                <w:rFonts w:ascii="Times New Roman" w:hAnsi="Times New Roman"/>
                <w:b/>
                <w:bCs/>
              </w:rPr>
              <w:t>de</w:t>
            </w:r>
            <w:r w:rsidR="009A1D60" w:rsidRPr="006E491F">
              <w:rPr>
                <w:rFonts w:ascii="Times New Roman" w:hAnsi="Times New Roman"/>
                <w:b/>
                <w:bCs/>
              </w:rPr>
              <w:t xml:space="preserve">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 350g</w:t>
            </w:r>
            <w:r w:rsidR="00ED39FE" w:rsidRPr="006E491F">
              <w:rPr>
                <w:rFonts w:ascii="Times New Roman" w:hAnsi="Times New Roman"/>
                <w:b/>
                <w:bCs/>
              </w:rPr>
              <w:t>,</w:t>
            </w:r>
            <w:r w:rsidR="00710C0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54FC3">
              <w:rPr>
                <w:rFonts w:ascii="Times New Roman" w:hAnsi="Times New Roman"/>
                <w:b/>
                <w:bCs/>
                <w:lang w:val="ro-RO"/>
              </w:rPr>
              <w:t>iaurt cu fructe 1b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1DE9200D" w:rsidR="0012149B" w:rsidRPr="006E491F" w:rsidRDefault="00C56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Parizer 100g, br topita 2b, unt 1b, </w:t>
            </w:r>
            <w:r w:rsidR="00E54FC3">
              <w:rPr>
                <w:rFonts w:ascii="Times New Roman" w:hAnsi="Times New Roman"/>
                <w:b/>
                <w:bCs/>
              </w:rPr>
              <w:t>rosii 50g</w:t>
            </w:r>
            <w:r w:rsidR="00AB7254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669003A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br.topită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95D0D">
              <w:rPr>
                <w:rFonts w:ascii="Times New Roman" w:hAnsi="Times New Roman"/>
                <w:b/>
                <w:bCs/>
                <w:lang w:val="ro-RO"/>
              </w:rPr>
              <w:t xml:space="preserve">br Fagaras 1b,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0A0ADA9F" w:rsidR="0012149B" w:rsidRPr="006E491F" w:rsidRDefault="00D4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>
              <w:rPr>
                <w:rFonts w:ascii="Times New Roman" w:hAnsi="Times New Roman"/>
                <w:b/>
                <w:bCs/>
              </w:rPr>
              <w:t xml:space="preserve">Tocanita de </w:t>
            </w:r>
            <w:r w:rsidR="002749E7">
              <w:rPr>
                <w:rFonts w:ascii="Times New Roman" w:hAnsi="Times New Roman"/>
                <w:b/>
                <w:bCs/>
              </w:rPr>
              <w:t>p</w:t>
            </w:r>
            <w:r w:rsidR="000A49A4">
              <w:rPr>
                <w:rFonts w:ascii="Times New Roman" w:hAnsi="Times New Roman"/>
                <w:b/>
                <w:bCs/>
              </w:rPr>
              <w:t>orc</w:t>
            </w:r>
            <w:r>
              <w:rPr>
                <w:rFonts w:ascii="Times New Roman" w:hAnsi="Times New Roman"/>
                <w:b/>
                <w:bCs/>
              </w:rPr>
              <w:t xml:space="preserve"> cu mamaliga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muratura 50g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710C08">
              <w:rPr>
                <w:rFonts w:ascii="Times New Roman" w:hAnsi="Times New Roman"/>
                <w:b/>
                <w:bCs/>
                <w:lang w:val="ro-RO"/>
              </w:rPr>
              <w:t>bisc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>.dietetici</w:t>
            </w:r>
            <w:r w:rsidR="00971C6F" w:rsidRPr="006E491F">
              <w:rPr>
                <w:rFonts w:ascii="Times New Roman" w:hAnsi="Times New Roman"/>
                <w:b/>
                <w:bCs/>
                <w:lang w:val="ro-RO"/>
              </w:rPr>
              <w:t xml:space="preserve"> 1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971C6F" w:rsidRPr="006E491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 xml:space="preserve"> (85g)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453B1926" w:rsidR="0012149B" w:rsidRPr="006E491F" w:rsidRDefault="00F37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</w:t>
            </w:r>
            <w:r w:rsidR="00C5695C">
              <w:rPr>
                <w:rFonts w:ascii="Times New Roman" w:hAnsi="Times New Roman"/>
                <w:b/>
                <w:bCs/>
              </w:rPr>
              <w:t>carnati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D40EF5">
              <w:rPr>
                <w:rFonts w:ascii="Times New Roman" w:hAnsi="Times New Roman"/>
                <w:b/>
                <w:bCs/>
              </w:rPr>
              <w:t>300g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0EE64BFC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br.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topita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renvursti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95D0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95D0D">
              <w:rPr>
                <w:rFonts w:ascii="Times New Roman" w:hAnsi="Times New Roman"/>
                <w:b/>
                <w:bCs/>
                <w:lang w:val="ro-RO"/>
              </w:rPr>
              <w:t xml:space="preserve">br Fagaras 1b, 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576259" w:rsidRPr="006E491F">
              <w:rPr>
                <w:rFonts w:ascii="Times New Roman" w:hAnsi="Times New Roman"/>
                <w:b/>
                <w:bCs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4E492E39" w:rsidR="0012149B" w:rsidRPr="006E491F" w:rsidRDefault="00D4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>
              <w:rPr>
                <w:rFonts w:ascii="Times New Roman" w:hAnsi="Times New Roman"/>
                <w:b/>
                <w:bCs/>
              </w:rPr>
              <w:t>Tocanita de p</w:t>
            </w:r>
            <w:r w:rsidR="000A49A4">
              <w:rPr>
                <w:rFonts w:ascii="Times New Roman" w:hAnsi="Times New Roman"/>
                <w:b/>
                <w:bCs/>
              </w:rPr>
              <w:t>orc</w:t>
            </w:r>
            <w:r>
              <w:rPr>
                <w:rFonts w:ascii="Times New Roman" w:hAnsi="Times New Roman"/>
                <w:b/>
                <w:bCs/>
              </w:rPr>
              <w:t xml:space="preserve"> cu mamaliga 350g</w:t>
            </w:r>
            <w:r w:rsidR="007A555F" w:rsidRPr="006E491F">
              <w:rPr>
                <w:rFonts w:ascii="Times New Roman" w:hAnsi="Times New Roman"/>
                <w:b/>
                <w:bCs/>
              </w:rPr>
              <w:t>,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bisc.dietetici 10</w:t>
            </w:r>
            <w:r w:rsidR="00971C6F" w:rsidRPr="006E491F">
              <w:rPr>
                <w:rFonts w:ascii="Times New Roman" w:hAnsi="Times New Roman"/>
                <w:b/>
                <w:bCs/>
              </w:rPr>
              <w:t>b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(85g)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57F3C0BB" w:rsidR="0012149B" w:rsidRPr="006E491F" w:rsidRDefault="00F37E5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parizer </w:t>
            </w:r>
            <w:r w:rsidR="00D40EF5">
              <w:rPr>
                <w:rFonts w:ascii="Times New Roman" w:hAnsi="Times New Roman"/>
                <w:b/>
                <w:bCs/>
              </w:rPr>
              <w:t>300g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1F42C889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br.topită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95D0D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95D0D">
              <w:rPr>
                <w:rFonts w:ascii="Times New Roman" w:hAnsi="Times New Roman"/>
                <w:b/>
                <w:bCs/>
                <w:lang w:val="ro-RO"/>
              </w:rPr>
              <w:t xml:space="preserve">br Fagaras 1b,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03E1642D" w:rsidR="0012149B" w:rsidRPr="006E491F" w:rsidRDefault="00D4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Ciorba </w:t>
            </w:r>
            <w:r w:rsidR="00C5695C">
              <w:rPr>
                <w:rFonts w:ascii="Times New Roman" w:hAnsi="Times New Roman"/>
                <w:b/>
                <w:bCs/>
              </w:rPr>
              <w:t>a la grec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r>
              <w:rPr>
                <w:rFonts w:ascii="Times New Roman" w:hAnsi="Times New Roman"/>
                <w:b/>
                <w:bCs/>
              </w:rPr>
              <w:t>Tocanita de p</w:t>
            </w:r>
            <w:r w:rsidR="000A49A4">
              <w:rPr>
                <w:rFonts w:ascii="Times New Roman" w:hAnsi="Times New Roman"/>
                <w:b/>
                <w:bCs/>
              </w:rPr>
              <w:t>orc</w:t>
            </w:r>
            <w:r>
              <w:rPr>
                <w:rFonts w:ascii="Times New Roman" w:hAnsi="Times New Roman"/>
                <w:b/>
                <w:bCs/>
              </w:rPr>
              <w:t xml:space="preserve"> cu mamaliga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muratura 50g</w:t>
            </w:r>
            <w:r w:rsidR="007A555F" w:rsidRPr="006E491F">
              <w:rPr>
                <w:rFonts w:ascii="Times New Roman" w:hAnsi="Times New Roman"/>
                <w:b/>
                <w:bCs/>
              </w:rPr>
              <w:t>,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bisc.dietetici 10</w:t>
            </w:r>
            <w:r w:rsidR="00971C6F" w:rsidRPr="006E491F">
              <w:rPr>
                <w:rFonts w:ascii="Times New Roman" w:hAnsi="Times New Roman"/>
                <w:b/>
                <w:bCs/>
                <w:lang w:val="ro-RO"/>
              </w:rPr>
              <w:t>b</w:t>
            </w:r>
            <w:r w:rsidR="00FF7C38" w:rsidRPr="006E491F">
              <w:rPr>
                <w:rFonts w:ascii="Times New Roman" w:hAnsi="Times New Roman"/>
                <w:b/>
                <w:bCs/>
                <w:lang w:val="ro-RO"/>
              </w:rPr>
              <w:t xml:space="preserve"> (85g)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46A854EA" w:rsidR="0012149B" w:rsidRPr="006E491F" w:rsidRDefault="00F37E5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</w:t>
            </w:r>
            <w:r w:rsidR="00C5695C">
              <w:rPr>
                <w:rFonts w:ascii="Times New Roman" w:hAnsi="Times New Roman"/>
                <w:b/>
                <w:bCs/>
              </w:rPr>
              <w:t xml:space="preserve">carnati </w:t>
            </w:r>
            <w:r w:rsidR="00D40EF5">
              <w:rPr>
                <w:rFonts w:ascii="Times New Roman" w:hAnsi="Times New Roman"/>
                <w:b/>
                <w:bCs/>
              </w:rPr>
              <w:t>300g Ceai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,ou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6ACFFDF5" w:rsidR="00127B4F" w:rsidRPr="006E491F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300g.</w:t>
            </w:r>
            <w:r w:rsidR="00731074" w:rsidRPr="006E491F">
              <w:rPr>
                <w:rFonts w:ascii="Times New Roman" w:hAnsi="Times New Roman"/>
                <w:b/>
                <w:bCs/>
                <w:lang w:val="ro-RO"/>
              </w:rPr>
              <w:t>Tocanita de pui cu mamaliga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Mancare de cartofi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2B01A7A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B6235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ceai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2FD00D4B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Supă de zarzavat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AD3197">
              <w:rPr>
                <w:rFonts w:ascii="Times New Roman" w:hAnsi="Times New Roman"/>
                <w:b/>
                <w:bCs/>
              </w:rPr>
              <w:t xml:space="preserve"> Papanasi 300g,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5423A9B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7B6235">
              <w:rPr>
                <w:rFonts w:ascii="Times New Roman" w:hAnsi="Times New Roman"/>
                <w:b/>
                <w:bCs/>
              </w:rPr>
              <w:t>mazare</w:t>
            </w:r>
            <w:r w:rsidR="00FF3801" w:rsidRPr="006E491F">
              <w:rPr>
                <w:rFonts w:ascii="Times New Roman" w:hAnsi="Times New Roman"/>
                <w:b/>
                <w:bCs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</w:t>
            </w:r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71C9F75B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AD3197">
              <w:rPr>
                <w:rFonts w:ascii="Times New Roman" w:hAnsi="Times New Roman"/>
                <w:b/>
                <w:bCs/>
              </w:rPr>
              <w:t>Papanasi 300g</w:t>
            </w:r>
            <w:r w:rsidR="00AD3197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33A98AF6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Friptura de pui cu garnitura de </w:t>
            </w:r>
            <w:r w:rsidR="007B6235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,ceai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2390A5EA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AD3197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Branza vaci 100g, unt  2b, biscuiti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6A608AE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AD3197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64DB976D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AD3197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br.vaci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iaurt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43CF62C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AD3197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 xml:space="preserve">anza </w:t>
            </w:r>
            <w:r w:rsidRPr="006E491F">
              <w:rPr>
                <w:rFonts w:ascii="Times New Roman" w:hAnsi="Times New Roman"/>
                <w:b/>
                <w:bCs/>
              </w:rPr>
              <w:t xml:space="preserve">.vaci 100g, </w:t>
            </w:r>
            <w:r w:rsidR="00AB7D42" w:rsidRPr="006E491F">
              <w:rPr>
                <w:rFonts w:ascii="Times New Roman" w:hAnsi="Times New Roman"/>
                <w:b/>
                <w:bCs/>
              </w:rPr>
              <w:t>unt 2b</w:t>
            </w:r>
            <w:r w:rsidRPr="006E491F">
              <w:rPr>
                <w:rFonts w:ascii="Times New Roman" w:hAnsi="Times New Roman"/>
                <w:b/>
                <w:bCs/>
              </w:rPr>
              <w:t>, biscuiti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ceai 250ml, cal-625</w:t>
            </w:r>
          </w:p>
        </w:tc>
      </w:tr>
      <w:tr w:rsidR="0012149B" w:rsidRPr="006E491F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vaci, lapte,biscuit(păsat)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concentrată(legume,carne)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Gris cu lapte</w:t>
            </w:r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>, ou fiert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7FBF139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AD3197">
              <w:rPr>
                <w:rFonts w:ascii="Times New Roman" w:hAnsi="Times New Roman"/>
                <w:b/>
                <w:bCs/>
              </w:rPr>
              <w:t>Papanasi 300g</w:t>
            </w:r>
            <w:r w:rsidR="00AD3197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46A5BC4D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brânză 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28417440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zarzavat 300g. </w:t>
            </w:r>
            <w:r w:rsidR="00AD3197">
              <w:rPr>
                <w:rFonts w:ascii="Times New Roman" w:hAnsi="Times New Roman"/>
                <w:b/>
                <w:bCs/>
              </w:rPr>
              <w:t>Papanasi 300g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măr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0B4FD00A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 xml:space="preserve">ranza de vaci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biscuiti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ceai 250ml, cal-625</w:t>
            </w:r>
          </w:p>
        </w:tc>
      </w:tr>
      <w:tr w:rsidR="0012149B" w:rsidRPr="006E491F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 de vaci cu orez, nan1,2,3</w:t>
            </w:r>
          </w:p>
        </w:tc>
      </w:tr>
      <w:tr w:rsidR="0012149B" w:rsidRPr="006E491F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>ardei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30g,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279B451E" w:rsidR="0012149B" w:rsidRPr="006E491F" w:rsidRDefault="0071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300ml. </w:t>
            </w:r>
            <w:r w:rsidR="005739B6" w:rsidRPr="006E491F">
              <w:rPr>
                <w:rFonts w:ascii="Times New Roman" w:hAnsi="Times New Roman"/>
                <w:b/>
                <w:bCs/>
              </w:rPr>
              <w:t>Tocanita d</w:t>
            </w:r>
            <w:r w:rsidR="002749E7">
              <w:rPr>
                <w:rFonts w:ascii="Times New Roman" w:hAnsi="Times New Roman"/>
                <w:b/>
                <w:bCs/>
              </w:rPr>
              <w:t>e</w:t>
            </w:r>
            <w:r w:rsidR="00E90CC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739B6" w:rsidRPr="006E491F">
              <w:rPr>
                <w:rFonts w:ascii="Times New Roman" w:hAnsi="Times New Roman"/>
                <w:b/>
                <w:bCs/>
              </w:rPr>
              <w:t>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BB27F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>350g,</w:t>
            </w:r>
            <w:r>
              <w:rPr>
                <w:rFonts w:ascii="Times New Roman" w:hAnsi="Times New Roman"/>
                <w:b/>
                <w:bCs/>
              </w:rPr>
              <w:t xml:space="preserve"> muratura 50g,</w:t>
            </w:r>
            <w:r w:rsidR="002749E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biscuiti cu crema 4b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6833E957" w:rsidR="0012149B" w:rsidRPr="006E491F" w:rsidRDefault="00F37E57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parizer </w:t>
            </w:r>
            <w:r w:rsidR="007B6235">
              <w:rPr>
                <w:rFonts w:ascii="Times New Roman" w:hAnsi="Times New Roman"/>
                <w:b/>
                <w:bCs/>
              </w:rPr>
              <w:t>300g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gris cu lapte</w:t>
            </w:r>
            <w:r w:rsidR="0073103E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250g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841986" w:rsidRPr="006E491F">
              <w:rPr>
                <w:rFonts w:ascii="Times New Roman" w:hAnsi="Times New Roman"/>
                <w:b/>
                <w:bCs/>
              </w:rPr>
              <w:t xml:space="preserve">ardei </w:t>
            </w:r>
            <w:r w:rsidR="00161C24" w:rsidRPr="006E491F">
              <w:rPr>
                <w:rFonts w:ascii="Times New Roman" w:hAnsi="Times New Roman"/>
                <w:b/>
                <w:bCs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74E63E05" w:rsidR="0012149B" w:rsidRPr="006E491F" w:rsidRDefault="00710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="005739B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r w:rsidR="005739B6" w:rsidRPr="006E491F">
              <w:rPr>
                <w:rFonts w:ascii="Times New Roman" w:hAnsi="Times New Roman"/>
                <w:b/>
                <w:bCs/>
              </w:rPr>
              <w:t>Tocanita</w:t>
            </w:r>
            <w:r w:rsidR="00E90CC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739B6" w:rsidRPr="006E491F">
              <w:rPr>
                <w:rFonts w:ascii="Times New Roman" w:hAnsi="Times New Roman"/>
                <w:b/>
                <w:bCs/>
              </w:rPr>
              <w:t>de pui cu ma</w:t>
            </w:r>
            <w:r w:rsidR="00E90CC7" w:rsidRPr="006E491F">
              <w:rPr>
                <w:rFonts w:ascii="Times New Roman" w:hAnsi="Times New Roman"/>
                <w:b/>
                <w:bCs/>
              </w:rPr>
              <w:t>caroane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r>
              <w:rPr>
                <w:rFonts w:ascii="Times New Roman" w:hAnsi="Times New Roman"/>
                <w:b/>
                <w:bCs/>
              </w:rPr>
              <w:t xml:space="preserve">muratura 50g,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4B4DF1EA" w:rsidR="0012149B" w:rsidRPr="006E491F" w:rsidRDefault="00F37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parizer </w:t>
            </w:r>
            <w:r w:rsidR="007B6235">
              <w:rPr>
                <w:rFonts w:ascii="Times New Roman" w:hAnsi="Times New Roman"/>
                <w:b/>
                <w:bCs/>
              </w:rPr>
              <w:t>300g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</w:p>
        </w:tc>
      </w:tr>
      <w:tr w:rsidR="008619D5" w:rsidRPr="006E491F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muştar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514F93CF" w:rsidR="008619D5" w:rsidRPr="006E491F" w:rsidRDefault="00274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Ciorba de omleta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300ml. </w:t>
            </w:r>
            <w:r>
              <w:rPr>
                <w:rFonts w:ascii="Times New Roman" w:hAnsi="Times New Roman"/>
                <w:b/>
                <w:bCs/>
              </w:rPr>
              <w:t>Tocanita de porc cu macaroane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muratura 50g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137625BD" w:rsidR="008619D5" w:rsidRPr="006E491F" w:rsidRDefault="00F37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Mancare de mazare cu parizer </w:t>
            </w:r>
            <w:r w:rsidR="007B6235">
              <w:rPr>
                <w:rFonts w:ascii="Times New Roman" w:hAnsi="Times New Roman"/>
                <w:b/>
                <w:bCs/>
              </w:rPr>
              <w:t>300g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45F347FA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076336">
              <w:rPr>
                <w:rFonts w:ascii="Times New Roman" w:hAnsi="Times New Roman"/>
                <w:b/>
                <w:bCs/>
                <w:lang w:val="ro-RO"/>
              </w:rPr>
              <w:t>parizer,</w:t>
            </w:r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 xml:space="preserve">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7CBBF" w14:textId="77777777" w:rsidR="00A14DF8" w:rsidRDefault="00A14DF8" w:rsidP="00A53DC7">
      <w:pPr>
        <w:spacing w:after="0" w:line="240" w:lineRule="auto"/>
      </w:pPr>
      <w:r>
        <w:separator/>
      </w:r>
    </w:p>
  </w:endnote>
  <w:endnote w:type="continuationSeparator" w:id="0">
    <w:p w14:paraId="54EEBCAE" w14:textId="77777777" w:rsidR="00A14DF8" w:rsidRDefault="00A14DF8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5D541" w14:textId="77777777" w:rsidR="00A14DF8" w:rsidRDefault="00A14DF8" w:rsidP="00A53DC7">
      <w:pPr>
        <w:spacing w:after="0" w:line="240" w:lineRule="auto"/>
      </w:pPr>
      <w:r>
        <w:separator/>
      </w:r>
    </w:p>
  </w:footnote>
  <w:footnote w:type="continuationSeparator" w:id="0">
    <w:p w14:paraId="3A45A810" w14:textId="77777777" w:rsidR="00A14DF8" w:rsidRDefault="00A14DF8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76336"/>
    <w:rsid w:val="0007776B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A49A4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2E6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6313"/>
    <w:rsid w:val="001E735A"/>
    <w:rsid w:val="001E7F60"/>
    <w:rsid w:val="001F145F"/>
    <w:rsid w:val="001F20E8"/>
    <w:rsid w:val="0020271B"/>
    <w:rsid w:val="00202C63"/>
    <w:rsid w:val="00203298"/>
    <w:rsid w:val="00203F71"/>
    <w:rsid w:val="00204879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22C6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269C8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680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5F78F4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7D94"/>
    <w:rsid w:val="00710636"/>
    <w:rsid w:val="00710C08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6298B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88F"/>
    <w:rsid w:val="007B2CF9"/>
    <w:rsid w:val="007B33D0"/>
    <w:rsid w:val="007B4680"/>
    <w:rsid w:val="007B562A"/>
    <w:rsid w:val="007B5D71"/>
    <w:rsid w:val="007B6235"/>
    <w:rsid w:val="007B66C4"/>
    <w:rsid w:val="007B66F3"/>
    <w:rsid w:val="007C698F"/>
    <w:rsid w:val="007D1A55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1697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5D0D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0B01"/>
    <w:rsid w:val="00A01C32"/>
    <w:rsid w:val="00A02B16"/>
    <w:rsid w:val="00A0502F"/>
    <w:rsid w:val="00A10B49"/>
    <w:rsid w:val="00A12736"/>
    <w:rsid w:val="00A13789"/>
    <w:rsid w:val="00A14DF8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254"/>
    <w:rsid w:val="00AB7D42"/>
    <w:rsid w:val="00AC07E8"/>
    <w:rsid w:val="00AC17BF"/>
    <w:rsid w:val="00AC1DF4"/>
    <w:rsid w:val="00AC2012"/>
    <w:rsid w:val="00AC27F2"/>
    <w:rsid w:val="00AC28E2"/>
    <w:rsid w:val="00AC6290"/>
    <w:rsid w:val="00AD0502"/>
    <w:rsid w:val="00AD2B8B"/>
    <w:rsid w:val="00AD2D9C"/>
    <w:rsid w:val="00AD3197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912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631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5695C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450C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1B3A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54FC3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37E57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A5995"/>
    <w:rsid w:val="00FB02AB"/>
    <w:rsid w:val="00FB21EA"/>
    <w:rsid w:val="00FB2AF3"/>
    <w:rsid w:val="00FB4100"/>
    <w:rsid w:val="00FB5587"/>
    <w:rsid w:val="00FC1957"/>
    <w:rsid w:val="00FC1A01"/>
    <w:rsid w:val="00FC37AC"/>
    <w:rsid w:val="00FD0385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82</cp:revision>
  <cp:lastPrinted>2026-06-23T03:42:00Z</cp:lastPrinted>
  <dcterms:created xsi:type="dcterms:W3CDTF">2025-07-12T18:16:00Z</dcterms:created>
  <dcterms:modified xsi:type="dcterms:W3CDTF">2026-06-23T03:54:00Z</dcterms:modified>
</cp:coreProperties>
</file>