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E491F">
        <w:rPr>
          <w:rFonts w:ascii="Times New Roman" w:hAnsi="Times New Roman"/>
          <w:b/>
          <w:bCs/>
          <w:lang w:val="x-none"/>
        </w:rPr>
        <w:t>Spitalul Municipal “Dr. Gh. Marinescu” Târnăveni</w:t>
      </w:r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09A0522D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F44789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1A192D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F44789">
        <w:rPr>
          <w:rFonts w:ascii="Times New Roman" w:hAnsi="Times New Roman"/>
          <w:b/>
          <w:bCs/>
          <w:sz w:val="24"/>
          <w:szCs w:val="24"/>
        </w:rPr>
        <w:t>6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67"/>
        <w:gridCol w:w="4140"/>
        <w:gridCol w:w="5310"/>
        <w:gridCol w:w="3428"/>
      </w:tblGrid>
      <w:tr w:rsidR="0012149B" w:rsidRPr="006E491F" w14:paraId="01AD3E04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A710B3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6A46D47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pâine 400g*,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muştar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93A86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2F2D5279" w:rsidR="0012149B" w:rsidRPr="006E491F" w:rsidRDefault="00D81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</w:t>
            </w:r>
            <w:r w:rsidR="00C96B6E">
              <w:rPr>
                <w:rFonts w:ascii="Times New Roman" w:hAnsi="Times New Roman"/>
                <w:b/>
                <w:bCs/>
              </w:rPr>
              <w:t xml:space="preserve">cartofi </w:t>
            </w:r>
            <w:r w:rsidR="00A76421">
              <w:rPr>
                <w:rFonts w:ascii="Times New Roman" w:hAnsi="Times New Roman"/>
                <w:b/>
                <w:bCs/>
              </w:rPr>
              <w:t xml:space="preserve">cu tarhon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C96B6E">
              <w:rPr>
                <w:rFonts w:ascii="Times New Roman" w:hAnsi="Times New Roman"/>
                <w:b/>
                <w:bCs/>
              </w:rPr>
              <w:t xml:space="preserve">Friptura de pui cu orez si </w:t>
            </w:r>
            <w:r w:rsidR="00A76421">
              <w:rPr>
                <w:rFonts w:ascii="Times New Roman" w:hAnsi="Times New Roman"/>
                <w:b/>
                <w:bCs/>
              </w:rPr>
              <w:t>m</w:t>
            </w:r>
            <w:r w:rsidR="00C96B6E">
              <w:rPr>
                <w:rFonts w:ascii="Times New Roman" w:hAnsi="Times New Roman"/>
                <w:b/>
                <w:bCs/>
              </w:rPr>
              <w:t>ix de legume 350g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96B6E">
              <w:rPr>
                <w:rFonts w:ascii="Times New Roman" w:hAnsi="Times New Roman"/>
                <w:b/>
                <w:bCs/>
                <w:lang w:val="ro-RO"/>
              </w:rPr>
              <w:t xml:space="preserve"> halva 1b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2B2B49B9" w:rsidR="0012149B" w:rsidRPr="006E491F" w:rsidRDefault="00C96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Pate de ficat 1b, ou 1b, cascaval 1b, rosii</w:t>
            </w:r>
            <w:r w:rsidR="00A710B3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50g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A710B3">
        <w:trPr>
          <w:trHeight w:val="21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crenvuşti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491D8DB4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8B24BD" w:rsidRPr="006E491F">
              <w:rPr>
                <w:rFonts w:ascii="Times New Roman" w:hAnsi="Times New Roman"/>
                <w:b/>
                <w:bCs/>
              </w:rPr>
              <w:t>300ml</w:t>
            </w:r>
            <w:r w:rsidR="00D8152D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="00261CE1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261CE1">
              <w:rPr>
                <w:rFonts w:ascii="Times New Roman" w:hAnsi="Times New Roman"/>
                <w:b/>
                <w:bCs/>
              </w:rPr>
              <w:t>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000E0" w:rsidRPr="006E491F">
              <w:rPr>
                <w:rFonts w:ascii="Times New Roman" w:hAnsi="Times New Roman"/>
                <w:b/>
                <w:bCs/>
                <w:lang w:val="ro-RO"/>
              </w:rPr>
              <w:t>budinca 300ml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492AF80E" w:rsidR="0012149B" w:rsidRPr="006E491F" w:rsidRDefault="00A16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Gris cu lapte</w:t>
            </w:r>
            <w:r w:rsidR="00F44789">
              <w:rPr>
                <w:rFonts w:ascii="Times New Roman" w:hAnsi="Times New Roman"/>
                <w:b/>
                <w:bCs/>
              </w:rPr>
              <w:t xml:space="preserve"> 300 ml,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5DDBEB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crenvusti 2b, branza topita 2b,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0FEB2C83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, Friptura de pui cu orez </w:t>
            </w:r>
            <w:r w:rsidR="004306DC">
              <w:rPr>
                <w:rFonts w:ascii="Times New Roman" w:hAnsi="Times New Roman"/>
                <w:b/>
                <w:bCs/>
              </w:rPr>
              <w:t>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48850927" w:rsidR="0012149B" w:rsidRPr="006E491F" w:rsidRDefault="00A16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Orez cu lapte</w:t>
            </w:r>
            <w:r w:rsidR="00F44789">
              <w:rPr>
                <w:rFonts w:ascii="Times New Roman" w:hAnsi="Times New Roman"/>
                <w:b/>
                <w:bCs/>
              </w:rPr>
              <w:t xml:space="preserve"> 300g</w:t>
            </w:r>
            <w:r w:rsidR="006C2C04">
              <w:rPr>
                <w:rFonts w:ascii="Times New Roman" w:hAnsi="Times New Roman"/>
                <w:b/>
                <w:bCs/>
              </w:rPr>
              <w:t xml:space="preserve">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A710B3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E6D117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373946D3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D8152D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>, Friptura de pui cu orez</w:t>
            </w:r>
            <w:r w:rsidR="00D8152D">
              <w:rPr>
                <w:rFonts w:ascii="Times New Roman" w:hAnsi="Times New Roman"/>
                <w:b/>
                <w:bCs/>
              </w:rPr>
              <w:t xml:space="preserve">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BB27F5" w:rsidRPr="006E491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eugenia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0992281A" w:rsidR="0012149B" w:rsidRPr="006E491F" w:rsidRDefault="00A16117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Orez cu lapte</w:t>
            </w:r>
            <w:r w:rsidR="00F44789"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>,</w:t>
            </w:r>
            <w:r w:rsidR="006C2C04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A710B3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722CC90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>branza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4C8E5FB5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D8152D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>, Friptura de pui cu orez</w:t>
            </w:r>
            <w:r w:rsidR="00D8152D">
              <w:rPr>
                <w:rFonts w:ascii="Times New Roman" w:hAnsi="Times New Roman"/>
                <w:b/>
                <w:bCs/>
              </w:rPr>
              <w:t xml:space="preserve"> 350g</w:t>
            </w:r>
            <w:r w:rsidR="00D8152D" w:rsidRPr="006E491F">
              <w:rPr>
                <w:rFonts w:ascii="Times New Roman" w:hAnsi="Times New Roman"/>
                <w:b/>
                <w:bCs/>
              </w:rPr>
              <w:t>,</w:t>
            </w:r>
            <w:r w:rsidR="00D8152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076D491D" w:rsidR="0012149B" w:rsidRPr="006E491F" w:rsidRDefault="00A16117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Orez cu lapte</w:t>
            </w:r>
            <w:r w:rsidR="00F44789"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>, Ceai 250 ml</w:t>
            </w:r>
            <w:r w:rsidR="0006024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6024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06024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A710B3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4D92FC0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141CF2E1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390EFA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>, Friptura de pui cu orez</w:t>
            </w:r>
            <w:r w:rsidR="00390EFA">
              <w:rPr>
                <w:rFonts w:ascii="Times New Roman" w:hAnsi="Times New Roman"/>
                <w:b/>
                <w:bCs/>
              </w:rPr>
              <w:t xml:space="preserve"> 350g</w:t>
            </w:r>
            <w:r w:rsidR="00390EFA" w:rsidRPr="006E491F">
              <w:rPr>
                <w:rFonts w:ascii="Times New Roman" w:hAnsi="Times New Roman"/>
                <w:b/>
                <w:bCs/>
              </w:rPr>
              <w:t>,</w:t>
            </w:r>
            <w:r w:rsidR="00390EF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halva</w:t>
            </w:r>
            <w:r w:rsidR="00390EFA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24B662B9" w:rsidR="0012149B" w:rsidRPr="006E491F" w:rsidRDefault="00A16117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Orez cu lapte</w:t>
            </w:r>
            <w:r w:rsidR="00F44789"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>, Ceai 250 ml</w:t>
            </w:r>
            <w:r w:rsidR="0006024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6024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06024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A710B3">
        <w:trPr>
          <w:trHeight w:val="28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1C620935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7028FA">
              <w:rPr>
                <w:rFonts w:ascii="Times New Roman" w:hAnsi="Times New Roman"/>
                <w:b/>
                <w:bCs/>
              </w:rPr>
              <w:t xml:space="preserve"> </w:t>
            </w:r>
            <w:r w:rsidR="00F71B83" w:rsidRPr="006E491F">
              <w:rPr>
                <w:rFonts w:ascii="Times New Roman" w:hAnsi="Times New Roman"/>
                <w:b/>
                <w:bCs/>
              </w:rPr>
              <w:t>unt 1b</w:t>
            </w:r>
            <w:r w:rsidR="007028FA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7A9D93D6" w:rsidR="00A96121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390EFA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 xml:space="preserve">, Friptura de pui cu orez </w:t>
            </w:r>
            <w:r w:rsidR="00390EFA">
              <w:rPr>
                <w:rFonts w:ascii="Times New Roman" w:hAnsi="Times New Roman"/>
                <w:b/>
                <w:bCs/>
              </w:rPr>
              <w:t>350g</w:t>
            </w:r>
            <w:r w:rsidR="00390EFA" w:rsidRPr="006E491F">
              <w:rPr>
                <w:rFonts w:ascii="Times New Roman" w:hAnsi="Times New Roman"/>
                <w:b/>
                <w:bCs/>
              </w:rPr>
              <w:t>,</w:t>
            </w:r>
            <w:r w:rsidR="00390EF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halva</w:t>
            </w:r>
            <w:r w:rsidR="00390EFA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390EFA"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749E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201DEFEA" w:rsidR="00A96121" w:rsidRPr="006E491F" w:rsidRDefault="00A16117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Orez cu lapte</w:t>
            </w:r>
            <w:r w:rsidR="00F44789">
              <w:rPr>
                <w:rFonts w:ascii="Times New Roman" w:hAnsi="Times New Roman"/>
                <w:b/>
                <w:bCs/>
              </w:rPr>
              <w:t xml:space="preserve"> 300g</w:t>
            </w:r>
            <w:r w:rsidR="0006024B">
              <w:rPr>
                <w:rFonts w:ascii="Times New Roman" w:hAnsi="Times New Roman"/>
                <w:b/>
                <w:bCs/>
              </w:rPr>
              <w:t>, Ceai 250 ml</w:t>
            </w:r>
            <w:r w:rsidR="0006024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6024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06024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628A5D8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4263D7">
              <w:rPr>
                <w:rFonts w:ascii="Times New Roman" w:hAnsi="Times New Roman"/>
                <w:b/>
                <w:bCs/>
                <w:lang w:val="ro-RO"/>
              </w:rPr>
              <w:t xml:space="preserve">br vaci 50g,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979F34C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390EFA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>, Friptura de pui cu orez</w:t>
            </w:r>
            <w:r w:rsidR="00390EF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si mix de legume </w:t>
            </w:r>
            <w:r w:rsidR="00390EFA">
              <w:rPr>
                <w:rFonts w:ascii="Times New Roman" w:hAnsi="Times New Roman"/>
                <w:b/>
                <w:bCs/>
              </w:rPr>
              <w:t>350g</w:t>
            </w:r>
            <w:r w:rsidR="00390EFA" w:rsidRPr="006E491F">
              <w:rPr>
                <w:rFonts w:ascii="Times New Roman" w:hAnsi="Times New Roman"/>
                <w:b/>
                <w:bCs/>
              </w:rPr>
              <w:t>,</w:t>
            </w:r>
            <w:r w:rsidR="00390EF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eugenia</w:t>
            </w:r>
            <w:r w:rsidR="00390EFA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390EFA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737694CD" w:rsidR="0012149B" w:rsidRPr="006E491F" w:rsidRDefault="00A16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Orez cu lapte</w:t>
            </w:r>
            <w:r w:rsidR="00F44789">
              <w:rPr>
                <w:rFonts w:ascii="Times New Roman" w:hAnsi="Times New Roman"/>
                <w:b/>
                <w:bCs/>
              </w:rPr>
              <w:t xml:space="preserve"> 300g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2EFC92B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1D8BA8D5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5926BC" w:rsidRPr="006E491F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>, Friptura de pui cu orez si mix de legume</w:t>
            </w:r>
            <w:r w:rsidR="00024C3D">
              <w:rPr>
                <w:rFonts w:ascii="Times New Roman" w:hAnsi="Times New Roman"/>
                <w:b/>
                <w:bCs/>
              </w:rPr>
              <w:t xml:space="preserve"> </w:t>
            </w:r>
            <w:r w:rsidR="00523E82">
              <w:rPr>
                <w:rFonts w:ascii="Times New Roman" w:hAnsi="Times New Roman"/>
                <w:b/>
                <w:bCs/>
              </w:rPr>
              <w:t>350g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mar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523E82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48BB2923" w:rsidR="0012149B" w:rsidRPr="006E491F" w:rsidRDefault="00A16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Pate de ficat 1b, ou 1b, cascaval 1b, rosii,</w:t>
            </w:r>
            <w:r w:rsidR="0006024B">
              <w:rPr>
                <w:rFonts w:ascii="Times New Roman" w:hAnsi="Times New Roman"/>
                <w:b/>
                <w:bCs/>
              </w:rPr>
              <w:t xml:space="preserve">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2CF4E6BA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renvursti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576259" w:rsidRPr="006E491F">
              <w:rPr>
                <w:rFonts w:ascii="Times New Roman" w:hAnsi="Times New Roman"/>
                <w:b/>
                <w:bCs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580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39FD0FA9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526076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>
              <w:rPr>
                <w:rFonts w:ascii="Times New Roman" w:hAnsi="Times New Roman"/>
                <w:b/>
                <w:bCs/>
              </w:rPr>
              <w:t>, Friptura de pui cu orez si mix de legume</w:t>
            </w:r>
            <w:r w:rsidR="00526076">
              <w:rPr>
                <w:rFonts w:ascii="Times New Roman" w:hAnsi="Times New Roman"/>
                <w:b/>
                <w:bCs/>
              </w:rPr>
              <w:t xml:space="preserve"> 350g</w:t>
            </w:r>
            <w:r w:rsidR="00526076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mar</w:t>
            </w:r>
            <w:r w:rsidR="00526076">
              <w:rPr>
                <w:rFonts w:ascii="Times New Roman" w:hAnsi="Times New Roman"/>
                <w:b/>
                <w:bCs/>
                <w:lang w:val="ro-RO"/>
              </w:rPr>
              <w:t xml:space="preserve"> 1b,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1AFB6834" w:rsidR="0012149B" w:rsidRPr="006E491F" w:rsidRDefault="00A1611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Pate de ficat 1b, ou 1b, cascaval 1b, rosii,</w:t>
            </w:r>
            <w:r w:rsidR="0006024B">
              <w:rPr>
                <w:rFonts w:ascii="Times New Roman" w:hAnsi="Times New Roman"/>
                <w:b/>
                <w:bCs/>
              </w:rPr>
              <w:t xml:space="preserve">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35C83799" w:rsidR="0012149B" w:rsidRPr="006E491F" w:rsidRDefault="0026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 (20g)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D8152D">
              <w:rPr>
                <w:rFonts w:ascii="Times New Roman" w:hAnsi="Times New Roman"/>
                <w:b/>
                <w:bCs/>
                <w:lang w:val="ro-RO"/>
              </w:rPr>
              <w:t xml:space="preserve"> 5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54DE1FEA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526076" w:rsidRPr="006E491F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 xml:space="preserve">, Friptura de pui cu orez si mix de legume </w:t>
            </w:r>
            <w:r w:rsidR="00526076">
              <w:rPr>
                <w:rFonts w:ascii="Times New Roman" w:hAnsi="Times New Roman"/>
                <w:b/>
                <w:bCs/>
              </w:rPr>
              <w:t>350g</w:t>
            </w:r>
            <w:r w:rsidR="00526076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mar</w:t>
            </w:r>
            <w:r w:rsidR="00A16117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26076">
              <w:rPr>
                <w:rFonts w:ascii="Times New Roman" w:hAnsi="Times New Roman"/>
                <w:b/>
                <w:bCs/>
                <w:lang w:val="ro-RO"/>
              </w:rPr>
              <w:t xml:space="preserve"> 1b,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60C0920F" w:rsidR="0012149B" w:rsidRPr="006E491F" w:rsidRDefault="00A1611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Pate de ficat 1b, ou 1b, cascaval 1b, rosii,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36FAB4C9" w:rsidR="0012149B" w:rsidRPr="00266A69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,ou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13ED9138" w:rsidR="00127B4F" w:rsidRPr="006C2C04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orez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</w:t>
            </w:r>
            <w:r w:rsidR="006C2C04">
              <w:rPr>
                <w:rFonts w:ascii="Times New Roman" w:hAnsi="Times New Roman"/>
                <w:b/>
                <w:bCs/>
              </w:rPr>
              <w:t xml:space="preserve"> Friptura de pui cu cartofi natur 350g</w:t>
            </w:r>
            <w:r w:rsidR="000E30B0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0E30B0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Mancare de cartofi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6791608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6024B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ceai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40B0CB2F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47833">
              <w:rPr>
                <w:rFonts w:ascii="Times New Roman" w:hAnsi="Times New Roman"/>
                <w:b/>
                <w:bCs/>
              </w:rPr>
              <w:t>Papanasi 250g,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406EAA7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06024B">
              <w:rPr>
                <w:rFonts w:ascii="Times New Roman" w:hAnsi="Times New Roman"/>
                <w:b/>
                <w:bCs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</w:rPr>
              <w:t>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</w:t>
            </w:r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Pr="006E491F">
              <w:rPr>
                <w:rFonts w:ascii="Times New Roman" w:hAnsi="Times New Roman"/>
                <w:b/>
                <w:bCs/>
              </w:rPr>
              <w:t xml:space="preserve">Rasol de pui cu garnitura de orez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A710B3">
        <w:trPr>
          <w:trHeight w:val="52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0233E9BA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47833">
              <w:rPr>
                <w:rFonts w:ascii="Times New Roman" w:hAnsi="Times New Roman"/>
                <w:b/>
                <w:bCs/>
              </w:rPr>
              <w:t>Papanasi 250g</w:t>
            </w:r>
            <w:r w:rsidR="00147833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vaci 100g, unt  2b, biscuiti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486BA818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47833">
              <w:rPr>
                <w:rFonts w:ascii="Times New Roman" w:hAnsi="Times New Roman"/>
                <w:b/>
                <w:bCs/>
              </w:rPr>
              <w:t>Papanasi 250g</w:t>
            </w:r>
            <w:r w:rsidR="00147833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77583E0A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47833">
              <w:rPr>
                <w:rFonts w:ascii="Times New Roman" w:hAnsi="Times New Roman"/>
                <w:b/>
                <w:bCs/>
              </w:rPr>
              <w:t>Papanasi 250g</w:t>
            </w:r>
            <w:r w:rsidR="00147833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15E2C98B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10DA4E7A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DC5A56">
              <w:rPr>
                <w:rFonts w:ascii="Times New Roman" w:hAnsi="Times New Roman"/>
                <w:b/>
                <w:bCs/>
              </w:rPr>
              <w:t>Papanasi 250g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</w:rPr>
              <w:t xml:space="preserve">.vaci 100g, </w:t>
            </w:r>
            <w:r w:rsidR="00AB7D42" w:rsidRPr="006E491F">
              <w:rPr>
                <w:rFonts w:ascii="Times New Roman" w:hAnsi="Times New Roman"/>
                <w:b/>
                <w:bCs/>
              </w:rPr>
              <w:t>unt 2b</w:t>
            </w:r>
            <w:r w:rsidRPr="006E491F">
              <w:rPr>
                <w:rFonts w:ascii="Times New Roman" w:hAnsi="Times New Roman"/>
                <w:b/>
                <w:bCs/>
              </w:rPr>
              <w:t>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 250ml, cal-625</w:t>
            </w:r>
          </w:p>
        </w:tc>
      </w:tr>
      <w:tr w:rsidR="0012149B" w:rsidRPr="006E491F" w14:paraId="015E544F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vaci, lapte,biscuit(păsat)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concentrată(legume,carne)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Gris cu lapte</w:t>
            </w:r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>, ou fiert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7EE4C49D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DC5A56">
              <w:rPr>
                <w:rFonts w:ascii="Times New Roman" w:hAnsi="Times New Roman"/>
                <w:b/>
                <w:bCs/>
              </w:rPr>
              <w:t>Papanasi 250g</w:t>
            </w:r>
            <w:r w:rsidR="00DC5A5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50305944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Branza de vaci 100g, ou 1b, biscuiti 50g</w:t>
            </w:r>
            <w:r w:rsidR="00EB32A5">
              <w:rPr>
                <w:rFonts w:ascii="Times New Roman" w:hAnsi="Times New Roman"/>
                <w:b/>
                <w:bCs/>
              </w:rPr>
              <w:t xml:space="preserve">,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72EF5BA3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brânză 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0CA40C93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DC5A56">
              <w:rPr>
                <w:rFonts w:ascii="Times New Roman" w:hAnsi="Times New Roman"/>
                <w:b/>
                <w:bCs/>
              </w:rPr>
              <w:t>Papanasi 250g</w:t>
            </w:r>
            <w:r w:rsidR="00DC5A5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1C345F2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.vaci 100g, unt 2b,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 250ml, cal-625</w:t>
            </w:r>
          </w:p>
        </w:tc>
      </w:tr>
      <w:tr w:rsidR="0012149B" w:rsidRPr="006E491F" w14:paraId="6DB2D94E" w14:textId="77777777" w:rsidTr="00A710B3">
        <w:trPr>
          <w:trHeight w:val="375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Nan1,2,3- ora10.- br.vaci cu orez Nan1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 cu orez, nan1,2,3</w:t>
            </w:r>
          </w:p>
        </w:tc>
      </w:tr>
      <w:tr w:rsidR="0012149B" w:rsidRPr="006E491F" w14:paraId="5E4D7927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57E51864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</w:rPr>
              <w:t>5</w:t>
            </w:r>
            <w:r w:rsidR="00161C24" w:rsidRPr="006E491F">
              <w:rPr>
                <w:rFonts w:ascii="Times New Roman" w:hAnsi="Times New Roman"/>
                <w:b/>
                <w:bCs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77B3EE8D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F44789" w:rsidRPr="006E491F">
              <w:rPr>
                <w:rFonts w:ascii="Times New Roman" w:hAnsi="Times New Roman"/>
                <w:b/>
                <w:bCs/>
              </w:rPr>
              <w:t>300ml</w:t>
            </w:r>
            <w:r w:rsidR="00F44789">
              <w:rPr>
                <w:rFonts w:ascii="Times New Roman" w:hAnsi="Times New Roman"/>
                <w:b/>
                <w:bCs/>
              </w:rPr>
              <w:t xml:space="preserve">, </w:t>
            </w:r>
            <w:r w:rsidR="00A710B3">
              <w:rPr>
                <w:rFonts w:ascii="Times New Roman" w:hAnsi="Times New Roman"/>
                <w:b/>
                <w:bCs/>
              </w:rPr>
              <w:t>, Friptura de pui cu orez si mix de legume 350g</w:t>
            </w:r>
            <w:r w:rsidR="00A710B3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710B3">
              <w:rPr>
                <w:rFonts w:ascii="Times New Roman" w:hAnsi="Times New Roman"/>
                <w:b/>
                <w:bCs/>
                <w:lang w:val="ro-RO"/>
              </w:rPr>
              <w:t xml:space="preserve"> halva 1b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61B552EA" w:rsidR="0012149B" w:rsidRPr="006E491F" w:rsidRDefault="00A710B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Sunca 100g, cascaval 50g, unt 1b, rosii 50g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 ceai 250 ml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264EF97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A192D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1A192D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8152D">
              <w:rPr>
                <w:rFonts w:ascii="Times New Roman" w:hAnsi="Times New Roman"/>
                <w:b/>
                <w:bCs/>
              </w:rPr>
              <w:t>5</w:t>
            </w:r>
            <w:r w:rsidR="00161C24" w:rsidRPr="006E491F">
              <w:rPr>
                <w:rFonts w:ascii="Times New Roman" w:hAnsi="Times New Roman"/>
                <w:b/>
                <w:bCs/>
              </w:rPr>
              <w:t>0g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335057A7" w:rsidR="0012149B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F44789" w:rsidRPr="006E491F">
              <w:rPr>
                <w:rFonts w:ascii="Times New Roman" w:hAnsi="Times New Roman"/>
                <w:b/>
                <w:bCs/>
              </w:rPr>
              <w:t>300ml</w:t>
            </w:r>
            <w:r w:rsidR="00A710B3">
              <w:rPr>
                <w:rFonts w:ascii="Times New Roman" w:hAnsi="Times New Roman"/>
                <w:b/>
                <w:bCs/>
              </w:rPr>
              <w:t>, Friptura de pui cu orez si mix de legume 350g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0AF9EABD" w:rsidR="0012149B" w:rsidRPr="006E491F" w:rsidRDefault="00A7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Sunca 100g, cascaval 50g, unt 1b, rosii 50g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</w:p>
        </w:tc>
      </w:tr>
      <w:tr w:rsidR="008619D5" w:rsidRPr="006E491F" w14:paraId="385E7F6C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muştar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6F7BEBCD" w:rsidR="008619D5" w:rsidRPr="006E491F" w:rsidRDefault="00A7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de cartofi cu tarhon </w:t>
            </w:r>
            <w:r w:rsidR="00F44789" w:rsidRPr="006E491F">
              <w:rPr>
                <w:rFonts w:ascii="Times New Roman" w:hAnsi="Times New Roman"/>
                <w:b/>
                <w:bCs/>
              </w:rPr>
              <w:t>300ml</w:t>
            </w:r>
            <w:r w:rsidR="00F44789">
              <w:rPr>
                <w:rFonts w:ascii="Times New Roman" w:hAnsi="Times New Roman"/>
                <w:b/>
                <w:bCs/>
              </w:rPr>
              <w:t xml:space="preserve">, </w:t>
            </w:r>
            <w:r w:rsidR="00A710B3">
              <w:rPr>
                <w:rFonts w:ascii="Times New Roman" w:hAnsi="Times New Roman"/>
                <w:b/>
                <w:bCs/>
              </w:rPr>
              <w:t>, Friptura de pui cu orez si mix de legume 350g</w:t>
            </w:r>
            <w:r w:rsidR="00F44789">
              <w:rPr>
                <w:rFonts w:ascii="Times New Roman" w:hAnsi="Times New Roman"/>
                <w:b/>
                <w:bCs/>
              </w:rPr>
              <w:t xml:space="preserve">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46052A32" w:rsidR="008619D5" w:rsidRPr="006E491F" w:rsidRDefault="00A7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Pate de ficat 1b, ou 1b, cascaval 1b, rosii 50g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A710B3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0AD547D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06024B">
              <w:rPr>
                <w:rFonts w:ascii="Times New Roman" w:hAnsi="Times New Roman"/>
                <w:b/>
                <w:bCs/>
                <w:lang w:val="ro-RO"/>
              </w:rPr>
              <w:t>crenvusti</w:t>
            </w:r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>, br.topita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41A1" w14:textId="77777777" w:rsidR="007B7857" w:rsidRDefault="007B7857" w:rsidP="00A53DC7">
      <w:pPr>
        <w:spacing w:after="0" w:line="240" w:lineRule="auto"/>
      </w:pPr>
      <w:r>
        <w:separator/>
      </w:r>
    </w:p>
  </w:endnote>
  <w:endnote w:type="continuationSeparator" w:id="0">
    <w:p w14:paraId="1E09E0CA" w14:textId="77777777" w:rsidR="007B7857" w:rsidRDefault="007B7857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3992" w14:textId="77777777" w:rsidR="007B7857" w:rsidRDefault="007B7857" w:rsidP="00A53DC7">
      <w:pPr>
        <w:spacing w:after="0" w:line="240" w:lineRule="auto"/>
      </w:pPr>
      <w:r>
        <w:separator/>
      </w:r>
    </w:p>
  </w:footnote>
  <w:footnote w:type="continuationSeparator" w:id="0">
    <w:p w14:paraId="1284FEAB" w14:textId="77777777" w:rsidR="007B7857" w:rsidRDefault="007B7857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3D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24B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473BB"/>
    <w:rsid w:val="00147833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92D"/>
    <w:rsid w:val="001A1D9F"/>
    <w:rsid w:val="001A33F2"/>
    <w:rsid w:val="001A477F"/>
    <w:rsid w:val="001A51B2"/>
    <w:rsid w:val="001A53B5"/>
    <w:rsid w:val="001A5D67"/>
    <w:rsid w:val="001A63F0"/>
    <w:rsid w:val="001B1813"/>
    <w:rsid w:val="001B289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1CE1"/>
    <w:rsid w:val="0026345F"/>
    <w:rsid w:val="00263F40"/>
    <w:rsid w:val="00266A69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A7645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07EF1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07D8"/>
    <w:rsid w:val="00381E1B"/>
    <w:rsid w:val="003834BD"/>
    <w:rsid w:val="003854F3"/>
    <w:rsid w:val="00390EFA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7B28"/>
    <w:rsid w:val="003D018B"/>
    <w:rsid w:val="003D3D97"/>
    <w:rsid w:val="003D4803"/>
    <w:rsid w:val="003D5EE5"/>
    <w:rsid w:val="003D7613"/>
    <w:rsid w:val="003E4049"/>
    <w:rsid w:val="003E44CD"/>
    <w:rsid w:val="003E4F9E"/>
    <w:rsid w:val="003E59EF"/>
    <w:rsid w:val="003F1F8F"/>
    <w:rsid w:val="003F211C"/>
    <w:rsid w:val="003F2CC9"/>
    <w:rsid w:val="003F5EF9"/>
    <w:rsid w:val="003F7C64"/>
    <w:rsid w:val="003F7FC9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1D0B"/>
    <w:rsid w:val="00425EE6"/>
    <w:rsid w:val="004263D7"/>
    <w:rsid w:val="004306DC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060A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254"/>
    <w:rsid w:val="00504C75"/>
    <w:rsid w:val="00507EEC"/>
    <w:rsid w:val="00510C79"/>
    <w:rsid w:val="00512524"/>
    <w:rsid w:val="00515B0B"/>
    <w:rsid w:val="00520942"/>
    <w:rsid w:val="005237BA"/>
    <w:rsid w:val="00523E82"/>
    <w:rsid w:val="00524AF4"/>
    <w:rsid w:val="00525850"/>
    <w:rsid w:val="00525942"/>
    <w:rsid w:val="00526076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5736D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26BC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2AEB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CB9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38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C04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28FA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B7857"/>
    <w:rsid w:val="007C698F"/>
    <w:rsid w:val="007D1A55"/>
    <w:rsid w:val="007D2A96"/>
    <w:rsid w:val="007D2C32"/>
    <w:rsid w:val="007D2E23"/>
    <w:rsid w:val="007D31AE"/>
    <w:rsid w:val="007D32C7"/>
    <w:rsid w:val="007D357D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47A2E"/>
    <w:rsid w:val="00850A65"/>
    <w:rsid w:val="0085222C"/>
    <w:rsid w:val="00854E0F"/>
    <w:rsid w:val="008558BC"/>
    <w:rsid w:val="00856AA0"/>
    <w:rsid w:val="008619D5"/>
    <w:rsid w:val="008723D6"/>
    <w:rsid w:val="00874345"/>
    <w:rsid w:val="00874932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24BD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16117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0B3"/>
    <w:rsid w:val="00A71E15"/>
    <w:rsid w:val="00A72587"/>
    <w:rsid w:val="00A76421"/>
    <w:rsid w:val="00A76704"/>
    <w:rsid w:val="00A77DF6"/>
    <w:rsid w:val="00A8089A"/>
    <w:rsid w:val="00A80C29"/>
    <w:rsid w:val="00A82127"/>
    <w:rsid w:val="00A833E5"/>
    <w:rsid w:val="00A85C67"/>
    <w:rsid w:val="00A862C0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3A97"/>
    <w:rsid w:val="00AC6290"/>
    <w:rsid w:val="00AD0502"/>
    <w:rsid w:val="00AD2D9C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178C"/>
    <w:rsid w:val="00B23CE6"/>
    <w:rsid w:val="00B25EE6"/>
    <w:rsid w:val="00B26A93"/>
    <w:rsid w:val="00B27D13"/>
    <w:rsid w:val="00B30EF9"/>
    <w:rsid w:val="00B315B9"/>
    <w:rsid w:val="00B33384"/>
    <w:rsid w:val="00B33609"/>
    <w:rsid w:val="00B367A0"/>
    <w:rsid w:val="00B406CB"/>
    <w:rsid w:val="00B421BC"/>
    <w:rsid w:val="00B44B8B"/>
    <w:rsid w:val="00B45814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6699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6B6E"/>
    <w:rsid w:val="00C97907"/>
    <w:rsid w:val="00CA0775"/>
    <w:rsid w:val="00CA537E"/>
    <w:rsid w:val="00CB1600"/>
    <w:rsid w:val="00CB35D7"/>
    <w:rsid w:val="00CB450C"/>
    <w:rsid w:val="00CB4D73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152D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5A56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245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32A5"/>
    <w:rsid w:val="00EB4E71"/>
    <w:rsid w:val="00EB50C2"/>
    <w:rsid w:val="00EB543F"/>
    <w:rsid w:val="00EC0E23"/>
    <w:rsid w:val="00EC1B1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1B41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45FF"/>
    <w:rsid w:val="00F3516B"/>
    <w:rsid w:val="00F35BFF"/>
    <w:rsid w:val="00F36ECB"/>
    <w:rsid w:val="00F3723C"/>
    <w:rsid w:val="00F4060C"/>
    <w:rsid w:val="00F40B75"/>
    <w:rsid w:val="00F41F99"/>
    <w:rsid w:val="00F4203F"/>
    <w:rsid w:val="00F439C9"/>
    <w:rsid w:val="00F44137"/>
    <w:rsid w:val="00F44789"/>
    <w:rsid w:val="00F46BBD"/>
    <w:rsid w:val="00F478E9"/>
    <w:rsid w:val="00F51F25"/>
    <w:rsid w:val="00F52049"/>
    <w:rsid w:val="00F52F15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73C9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85</cp:revision>
  <cp:lastPrinted>2026-06-02T03:31:00Z</cp:lastPrinted>
  <dcterms:created xsi:type="dcterms:W3CDTF">2025-07-12T18:16:00Z</dcterms:created>
  <dcterms:modified xsi:type="dcterms:W3CDTF">2026-06-04T09:07:00Z</dcterms:modified>
</cp:coreProperties>
</file>