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49FF634A" w:rsidR="00224013" w:rsidRPr="00A52AF1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MENIUL ZILEI DE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ro-RO"/>
        </w:rPr>
        <w:t>LUNI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–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tr-TR"/>
        </w:rPr>
        <w:t>HETFOI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6B7418">
        <w:rPr>
          <w:rFonts w:ascii="Times New Roman" w:hAnsi="Times New Roman"/>
          <w:b/>
          <w:bCs/>
          <w:sz w:val="24"/>
          <w:szCs w:val="24"/>
          <w:lang w:val="ro-RO"/>
        </w:rPr>
        <w:t>22</w:t>
      </w:r>
      <w:r w:rsidR="00EB2AC3" w:rsidRPr="00A52AF1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6B7418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A52AF1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:rsidRPr="00A52AF1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A52AF1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A52AF1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A52AF1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0ED3B1EB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D0202">
              <w:rPr>
                <w:rFonts w:ascii="Times New Roman" w:hAnsi="Times New Roman"/>
                <w:b/>
                <w:bCs/>
                <w:lang w:val="x-none"/>
              </w:rPr>
              <w:t>sunca 50g</w:t>
            </w:r>
            <w:r w:rsidR="00EE6E1D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AB2045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DE08B3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AB51D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0B6BB54E" w:rsidR="00224013" w:rsidRPr="00A52AF1" w:rsidRDefault="002F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AA11BB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C217EB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C4B43">
              <w:rPr>
                <w:rFonts w:ascii="Times New Roman" w:hAnsi="Times New Roman"/>
                <w:b/>
                <w:bCs/>
              </w:rPr>
              <w:t>Tocanita de vita cu orez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942D3F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E7EA5">
              <w:rPr>
                <w:rFonts w:ascii="Times New Roman" w:hAnsi="Times New Roman"/>
                <w:b/>
                <w:bCs/>
                <w:lang w:val="ro-RO"/>
              </w:rPr>
              <w:t>eugenia 1b</w:t>
            </w:r>
            <w:r w:rsidR="00891BA2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C4B43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69988AF7" w:rsidR="008159AB" w:rsidRPr="00A52AF1" w:rsidRDefault="00D93FC5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A52AF1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A52AF1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746BC571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104CE" w:rsidRPr="00A52AF1">
              <w:rPr>
                <w:rFonts w:ascii="Times New Roman" w:hAnsi="Times New Roman"/>
                <w:b/>
                <w:bCs/>
              </w:rPr>
              <w:t>ou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150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branza de vaci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 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3008BA94" w:rsidR="00224013" w:rsidRPr="00A52AF1" w:rsidRDefault="002F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7C4B43">
              <w:rPr>
                <w:rFonts w:ascii="Times New Roman" w:hAnsi="Times New Roman"/>
                <w:b/>
                <w:bCs/>
              </w:rPr>
              <w:t xml:space="preserve"> Tocanita de vita cu </w:t>
            </w:r>
            <w:r w:rsidR="00AA44B7">
              <w:rPr>
                <w:rFonts w:ascii="Times New Roman" w:hAnsi="Times New Roman"/>
                <w:b/>
                <w:bCs/>
              </w:rPr>
              <w:t>orez</w:t>
            </w:r>
            <w:r w:rsidR="007C4B43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7C4B43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D04D8D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071A5286" w:rsidR="008159AB" w:rsidRPr="00A52AF1" w:rsidRDefault="009F3E70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 350g, ceai 250 ml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80E84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224013" w:rsidRPr="00A52AF1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288D32AB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D0202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E065E6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2045" w:rsidRPr="00A52AF1">
              <w:rPr>
                <w:rFonts w:ascii="Times New Roman" w:hAnsi="Times New Roman"/>
                <w:b/>
                <w:bCs/>
              </w:rPr>
              <w:t>miere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0563B5EE" w:rsidR="00224013" w:rsidRPr="00A52AF1" w:rsidRDefault="0094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radautana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</w:rPr>
              <w:t>300g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C908B2">
              <w:rPr>
                <w:rFonts w:ascii="Times New Roman" w:hAnsi="Times New Roman"/>
                <w:b/>
                <w:bCs/>
              </w:rPr>
              <w:t>Tocanita de vita cu orez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B17BEA" w:rsidRPr="00A52AF1">
              <w:rPr>
                <w:rFonts w:ascii="Times New Roman" w:hAnsi="Times New Roman"/>
                <w:b/>
                <w:bCs/>
              </w:rPr>
              <w:t>mar 1b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4AE2CF9" w:rsidR="00224013" w:rsidRPr="00A52AF1" w:rsidRDefault="009F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B43F14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ceai</w:t>
            </w:r>
            <w:r w:rsidR="00287EE2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="00BF73C6" w:rsidRPr="00A52AF1">
              <w:rPr>
                <w:rFonts w:ascii="Times New Roman" w:hAnsi="Times New Roman"/>
                <w:b/>
                <w:bCs/>
              </w:rPr>
              <w:t>0</w:t>
            </w:r>
            <w:r w:rsidR="00287EE2" w:rsidRPr="00A52AF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A52AF1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B79675E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cascaval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gem 30g, </w:t>
            </w:r>
            <w:r w:rsidR="00AD0202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="00502A38" w:rsidRPr="00A52AF1">
              <w:rPr>
                <w:rFonts w:ascii="Times New Roman" w:hAnsi="Times New Roman"/>
                <w:b/>
                <w:bCs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2b</w:t>
            </w:r>
            <w:r w:rsidR="00E065E6">
              <w:rPr>
                <w:rFonts w:ascii="Times New Roman" w:hAnsi="Times New Roman"/>
                <w:b/>
                <w:bCs/>
              </w:rPr>
              <w:t xml:space="preserve">, 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565A315A" w:rsidR="00224013" w:rsidRPr="00A52AF1" w:rsidRDefault="00C90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566B3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eugenia 1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b,cal-950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323108FD" w:rsidR="00224013" w:rsidRPr="00A52AF1" w:rsidRDefault="009F3E7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6774A3">
              <w:rPr>
                <w:rFonts w:ascii="Times New Roman" w:hAnsi="Times New Roman"/>
                <w:b/>
                <w:bCs/>
              </w:rPr>
              <w:t xml:space="preserve"> parizer 50g,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62E54F35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br vaci 100g, gem 30g, </w:t>
            </w:r>
            <w:r w:rsidR="00AD0202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D0202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  <w:lang w:val="ro-RO"/>
              </w:rPr>
              <w:t>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740E60F1" w:rsidR="00224013" w:rsidRPr="00A52AF1" w:rsidRDefault="00C90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CC2B9C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A52AF1">
              <w:rPr>
                <w:rFonts w:ascii="Times New Roman" w:hAnsi="Times New Roman"/>
                <w:b/>
                <w:bCs/>
              </w:rPr>
              <w:t>300g</w:t>
            </w:r>
            <w:r>
              <w:rPr>
                <w:rFonts w:ascii="Times New Roman" w:hAnsi="Times New Roman"/>
                <w:b/>
                <w:bCs/>
              </w:rPr>
              <w:t xml:space="preserve"> 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eugenia 1</w:t>
            </w:r>
            <w:r w:rsidR="008A4422" w:rsidRPr="00A52AF1">
              <w:rPr>
                <w:rFonts w:ascii="Times New Roman" w:hAnsi="Times New Roman"/>
                <w:b/>
                <w:bCs/>
              </w:rPr>
              <w:t>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0D63A59A" w:rsidR="00224013" w:rsidRPr="00A52AF1" w:rsidRDefault="009F3E7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6774A3">
              <w:rPr>
                <w:rFonts w:ascii="Times New Roman" w:hAnsi="Times New Roman"/>
                <w:b/>
                <w:bCs/>
              </w:rPr>
              <w:t xml:space="preserve"> corn 1b,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4A1A1F3" w:rsidR="00224013" w:rsidRPr="00A52AF1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gem 30g, </w:t>
            </w:r>
            <w:r w:rsidR="00AD0202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AD0202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2A320D9C" w:rsidR="00224013" w:rsidRPr="00A52AF1" w:rsidRDefault="00C90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radautana</w:t>
            </w:r>
            <w:r w:rsidR="00CC2B9C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A52AF1">
              <w:rPr>
                <w:rFonts w:ascii="Times New Roman" w:hAnsi="Times New Roman"/>
                <w:b/>
                <w:bCs/>
              </w:rPr>
              <w:t>300g</w:t>
            </w:r>
            <w:r w:rsidR="00CC2B9C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E7EA5">
              <w:rPr>
                <w:rFonts w:ascii="Times New Roman" w:hAnsi="Times New Roman"/>
                <w:b/>
                <w:bCs/>
              </w:rPr>
              <w:t>eugenia 1b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163A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66811BA2" w:rsidR="00224013" w:rsidRPr="00A52AF1" w:rsidRDefault="009F3E7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3D9E09E6" w:rsidR="001A67BE" w:rsidRPr="00E065E6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</w:t>
            </w:r>
            <w:r w:rsidR="00E065E6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gem 30g, </w:t>
            </w:r>
            <w:r w:rsidR="00AD0202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="00E065E6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AA44B7">
              <w:rPr>
                <w:rFonts w:ascii="Times New Roman" w:hAnsi="Times New Roman"/>
                <w:b/>
                <w:bCs/>
              </w:rPr>
              <w:t>1</w:t>
            </w:r>
            <w:r w:rsidR="00E065E6" w:rsidRPr="00A52AF1">
              <w:rPr>
                <w:rFonts w:ascii="Times New Roman" w:hAnsi="Times New Roman"/>
                <w:b/>
                <w:bCs/>
              </w:rPr>
              <w:t>b</w:t>
            </w:r>
            <w:r w:rsidR="00E065E6">
              <w:rPr>
                <w:rFonts w:ascii="Times New Roman" w:hAnsi="Times New Roman"/>
                <w:b/>
                <w:bCs/>
              </w:rPr>
              <w:t xml:space="preserve">, </w:t>
            </w:r>
            <w:r w:rsidR="00E065E6" w:rsidRPr="00A52AF1">
              <w:rPr>
                <w:rFonts w:ascii="Times New Roman" w:hAnsi="Times New Roman"/>
                <w:b/>
                <w:bCs/>
                <w:lang w:val="ro-RO"/>
              </w:rPr>
              <w:t>ardei 50g</w:t>
            </w:r>
            <w:r w:rsidR="00E065E6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E065E6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7C135075" w:rsidR="001A67BE" w:rsidRPr="00A52AF1" w:rsidRDefault="00C908B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A67BE" w:rsidRPr="00A52AF1">
              <w:rPr>
                <w:rFonts w:ascii="Times New Roman" w:hAnsi="Times New Roman"/>
                <w:b/>
                <w:bCs/>
              </w:rPr>
              <w:t>300g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E7EA5">
              <w:rPr>
                <w:rFonts w:ascii="Times New Roman" w:hAnsi="Times New Roman"/>
                <w:b/>
                <w:bCs/>
              </w:rPr>
              <w:t>eugenia</w:t>
            </w:r>
            <w:r>
              <w:rPr>
                <w:rFonts w:ascii="Times New Roman" w:hAnsi="Times New Roman"/>
                <w:b/>
                <w:bCs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020CA7C8" w:rsidR="001A67BE" w:rsidRPr="00A52AF1" w:rsidRDefault="009F3E7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1F0CED8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 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br vaci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</w:t>
            </w:r>
            <w:r w:rsidR="00E065E6">
              <w:rPr>
                <w:rFonts w:ascii="Times New Roman" w:hAnsi="Times New Roman"/>
                <w:b/>
                <w:bCs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1b, </w:t>
            </w:r>
            <w:r w:rsidR="0059693F" w:rsidRPr="00A52AF1">
              <w:rPr>
                <w:rFonts w:ascii="Times New Roman" w:hAnsi="Times New Roman"/>
                <w:b/>
                <w:bCs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72D586C8" w:rsidR="001A67BE" w:rsidRPr="00A52AF1" w:rsidRDefault="00C908B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BE7EA5">
              <w:rPr>
                <w:rFonts w:ascii="Times New Roman" w:hAnsi="Times New Roman"/>
                <w:b/>
                <w:bCs/>
              </w:rPr>
              <w:t>eugenia</w:t>
            </w:r>
            <w:r>
              <w:rPr>
                <w:rFonts w:ascii="Times New Roman" w:hAnsi="Times New Roman"/>
                <w:b/>
                <w:bCs/>
              </w:rPr>
              <w:t xml:space="preserve"> 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7E90D88C" w:rsidR="001A67BE" w:rsidRPr="00A52AF1" w:rsidRDefault="00EF09B1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Macaroane cu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pesmet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</w:rPr>
              <w:t>850</w:t>
            </w:r>
            <w:r w:rsidR="009F3E7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A52AF1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6A5C394D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cascaval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2b,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 50g,</w:t>
            </w:r>
            <w:r w:rsidR="00AA44B7">
              <w:rPr>
                <w:rFonts w:ascii="Times New Roman" w:hAnsi="Times New Roman"/>
                <w:b/>
                <w:bCs/>
                <w:lang w:val="ro-RO"/>
              </w:rPr>
              <w:t xml:space="preserve"> br topita 2b,</w:t>
            </w:r>
            <w:r w:rsidR="00FC7DE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A18AA10" w:rsidR="001A67BE" w:rsidRPr="00A52AF1" w:rsidRDefault="00C908B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A67BE" w:rsidRPr="00A52AF1">
              <w:rPr>
                <w:rFonts w:ascii="Times New Roman" w:hAnsi="Times New Roman"/>
                <w:b/>
                <w:bCs/>
              </w:rPr>
              <w:t>300g</w:t>
            </w:r>
            <w:r>
              <w:rPr>
                <w:rFonts w:ascii="Times New Roman" w:hAnsi="Times New Roman"/>
                <w:b/>
                <w:bCs/>
              </w:rPr>
              <w:t xml:space="preserve"> Tocanita de vita cu orez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 mar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12D1C9C0" w:rsidR="001A67BE" w:rsidRPr="00A52AF1" w:rsidRDefault="009F3E7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67C73">
              <w:rPr>
                <w:rFonts w:ascii="Times New Roman" w:hAnsi="Times New Roman"/>
                <w:b/>
                <w:bCs/>
                <w:lang w:val="ro-RO"/>
              </w:rPr>
              <w:t>salam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  <w:lang w:val="ro-RO"/>
              </w:rPr>
              <w:t>10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0 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2551B365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37557" w:rsidRPr="00A52AF1">
              <w:rPr>
                <w:rFonts w:ascii="Times New Roman" w:hAnsi="Times New Roman"/>
                <w:b/>
                <w:bCs/>
              </w:rPr>
              <w:t>cascaval 50g</w:t>
            </w:r>
            <w:r w:rsidR="00237557">
              <w:rPr>
                <w:rFonts w:ascii="Times New Roman" w:hAnsi="Times New Roman"/>
                <w:b/>
                <w:bCs/>
              </w:rPr>
              <w:t xml:space="preserve">,, </w:t>
            </w:r>
            <w:r w:rsidRPr="00A52AF1">
              <w:rPr>
                <w:rFonts w:ascii="Times New Roman" w:hAnsi="Times New Roman"/>
                <w:b/>
                <w:bCs/>
              </w:rPr>
              <w:t>unt 2b,</w:t>
            </w:r>
            <w:r w:rsidR="00AA44B7">
              <w:rPr>
                <w:rFonts w:ascii="Times New Roman" w:hAnsi="Times New Roman"/>
                <w:b/>
                <w:bCs/>
              </w:rPr>
              <w:t xml:space="preserve"> </w:t>
            </w:r>
            <w:r w:rsidR="00AD0202">
              <w:rPr>
                <w:rFonts w:ascii="Times New Roman" w:hAnsi="Times New Roman"/>
                <w:b/>
                <w:bCs/>
              </w:rPr>
              <w:t xml:space="preserve">sunca 50g, </w:t>
            </w:r>
            <w:r w:rsidR="00AA44B7">
              <w:rPr>
                <w:rFonts w:ascii="Times New Roman" w:hAnsi="Times New Roman"/>
                <w:b/>
                <w:bCs/>
              </w:rPr>
              <w:t>br topita 2b,</w:t>
            </w:r>
            <w:r w:rsidR="00237557">
              <w:rPr>
                <w:rFonts w:ascii="Times New Roman" w:hAnsi="Times New Roman"/>
                <w:b/>
                <w:bCs/>
              </w:rPr>
              <w:t xml:space="preserve"> </w:t>
            </w:r>
            <w:r w:rsidR="0059693F" w:rsidRPr="00A52AF1">
              <w:rPr>
                <w:rFonts w:ascii="Times New Roman" w:hAnsi="Times New Roman"/>
                <w:b/>
                <w:bCs/>
              </w:rPr>
              <w:t>ardei</w:t>
            </w:r>
            <w:r w:rsidRPr="00A52AF1">
              <w:rPr>
                <w:rFonts w:ascii="Times New Roman" w:hAnsi="Times New Roman"/>
                <w:b/>
                <w:bCs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659A2632" w:rsidR="001A67BE" w:rsidRPr="00A52AF1" w:rsidRDefault="00CF57E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908B2">
              <w:rPr>
                <w:rFonts w:ascii="Times New Roman" w:hAnsi="Times New Roman"/>
                <w:b/>
                <w:bCs/>
              </w:rPr>
              <w:t xml:space="preserve"> Tocanita de vita cu orez</w:t>
            </w:r>
            <w:r w:rsidR="00C908B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350g, </w:t>
            </w:r>
            <w:r w:rsidR="001A67BE" w:rsidRPr="00A52AF1">
              <w:rPr>
                <w:rFonts w:ascii="Times New Roman" w:hAnsi="Times New Roman"/>
                <w:b/>
                <w:bCs/>
              </w:rPr>
              <w:t>mar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36EF19B7" w:rsidR="001A67BE" w:rsidRPr="00A52AF1" w:rsidRDefault="009F3E7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parizer </w:t>
            </w:r>
            <w:r w:rsidR="00CF5F80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8CE4C25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cascaval 50g,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2b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 5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0g, </w:t>
            </w:r>
            <w:r w:rsidR="00AA44B7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A44B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34CE771C" w:rsidR="001A67BE" w:rsidRPr="00A52AF1" w:rsidRDefault="00AA4E7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A67BE" w:rsidRPr="00A52AF1">
              <w:rPr>
                <w:rFonts w:ascii="Times New Roman" w:hAnsi="Times New Roman"/>
                <w:b/>
                <w:bCs/>
              </w:rPr>
              <w:t>300g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C908B2">
              <w:rPr>
                <w:rFonts w:ascii="Times New Roman" w:hAnsi="Times New Roman"/>
                <w:b/>
                <w:bCs/>
              </w:rPr>
              <w:t>Tocanita de vita cu orez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 mar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341C95F4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67C73">
              <w:rPr>
                <w:rFonts w:ascii="Times New Roman" w:hAnsi="Times New Roman"/>
                <w:b/>
                <w:bCs/>
                <w:lang w:val="ro-RO"/>
              </w:rPr>
              <w:t>salam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  <w:lang w:val="ro-RO"/>
              </w:rPr>
              <w:t>10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42D4B653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 w:rsidR="006774A3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ardei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A52AF1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A52AF1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A52AF1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11998F5D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E8758BA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0D6E5FC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AA44B7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A52AF1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A52AF1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333D12B2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AA44B7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lastRenderedPageBreak/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321B31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AA44B7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B92EF7" w:rsidRPr="00A52AF1" w14:paraId="64B9CF2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AF1" w14:textId="0C15BCA5" w:rsidR="00B92EF7" w:rsidRPr="00A52AF1" w:rsidRDefault="00B92E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F46" w14:textId="0BE9DDBB" w:rsidR="00B92EF7" w:rsidRPr="00A52AF1" w:rsidRDefault="00B92E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1476" w14:textId="267FDF50" w:rsidR="00B92EF7" w:rsidRPr="00A52AF1" w:rsidRDefault="00B92E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926" w14:textId="546588C7" w:rsidR="00B92EF7" w:rsidRPr="00A52AF1" w:rsidRDefault="00B92E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</w:tr>
      <w:tr w:rsidR="001A67BE" w:rsidRPr="00A52AF1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4B1D90F1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273EC278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AA44B7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68A9527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AA44B7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A52AF1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A52AF1">
              <w:rPr>
                <w:rFonts w:ascii="Times New Roman" w:hAnsi="Times New Roman"/>
                <w:b/>
                <w:bCs/>
              </w:rPr>
              <w:t>br.vaci 100g, ou fiert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9243CA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AA44B7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74A0323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AA44B7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4CA080D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Nan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A52AF1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2F062FFE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DC87687" w:rsidR="001A67BE" w:rsidRPr="00A52AF1" w:rsidRDefault="00AA4E7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eugenia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5E1211E0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774A3">
              <w:rPr>
                <w:rFonts w:ascii="Times New Roman" w:hAnsi="Times New Roman"/>
                <w:b/>
                <w:bCs/>
                <w:lang w:val="ro-RO"/>
              </w:rPr>
              <w:t xml:space="preserve">gris cu lapte 200g,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175B2005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E79FFD2" w:rsidR="001A67BE" w:rsidRPr="00A52AF1" w:rsidRDefault="00AA4E7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 w:rsidR="00CD6D7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63DA808F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0FE5084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58805D04" w:rsidR="001A67BE" w:rsidRPr="00A52AF1" w:rsidRDefault="00AA4E7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51A5D513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salam 100g,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salam , br.topita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p w14:paraId="67B95F1D" w14:textId="5747DDF9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bookmarkStart w:id="1" w:name="_Hlk228874728"/>
      <w:bookmarkEnd w:id="0"/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891BA2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11D09D5E" w:rsidR="002143FC" w:rsidRPr="00B92EF7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B92EF7">
        <w:rPr>
          <w:rFonts w:ascii="Times New Roman" w:hAnsi="Times New Roman"/>
          <w:b/>
          <w:bCs/>
          <w:lang w:val="ro-RO"/>
        </w:rPr>
        <w:t>ASZTALOS ANDREEA</w:t>
      </w:r>
      <w:bookmarkEnd w:id="1"/>
    </w:p>
    <w:sectPr w:rsidR="002143FC" w:rsidRPr="00B92EF7" w:rsidSect="00B238A0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F8E2" w14:textId="77777777" w:rsidR="006B0555" w:rsidRDefault="006B0555" w:rsidP="001A45E3">
      <w:pPr>
        <w:spacing w:after="0" w:line="240" w:lineRule="auto"/>
      </w:pPr>
      <w:r>
        <w:separator/>
      </w:r>
    </w:p>
  </w:endnote>
  <w:endnote w:type="continuationSeparator" w:id="0">
    <w:p w14:paraId="003F70F8" w14:textId="77777777" w:rsidR="006B0555" w:rsidRDefault="006B0555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DA4B" w14:textId="77777777" w:rsidR="006B0555" w:rsidRDefault="006B0555" w:rsidP="001A45E3">
      <w:pPr>
        <w:spacing w:after="0" w:line="240" w:lineRule="auto"/>
      </w:pPr>
      <w:r>
        <w:separator/>
      </w:r>
    </w:p>
  </w:footnote>
  <w:footnote w:type="continuationSeparator" w:id="0">
    <w:p w14:paraId="31BF8CE2" w14:textId="77777777" w:rsidR="006B0555" w:rsidRDefault="006B0555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0BCC"/>
    <w:rsid w:val="00064B39"/>
    <w:rsid w:val="0006621A"/>
    <w:rsid w:val="00070892"/>
    <w:rsid w:val="00071E82"/>
    <w:rsid w:val="000740F6"/>
    <w:rsid w:val="000778D8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ECA"/>
    <w:rsid w:val="001C533E"/>
    <w:rsid w:val="001C630A"/>
    <w:rsid w:val="001C7351"/>
    <w:rsid w:val="001C7FD0"/>
    <w:rsid w:val="001D0C95"/>
    <w:rsid w:val="001D23CF"/>
    <w:rsid w:val="001D4D41"/>
    <w:rsid w:val="001D6725"/>
    <w:rsid w:val="001D6E34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37557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77F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07F31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67C73"/>
    <w:rsid w:val="0037257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11C4"/>
    <w:rsid w:val="005B13EB"/>
    <w:rsid w:val="005B387A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672E"/>
    <w:rsid w:val="006115CF"/>
    <w:rsid w:val="00613862"/>
    <w:rsid w:val="00615EA0"/>
    <w:rsid w:val="006163A6"/>
    <w:rsid w:val="00624799"/>
    <w:rsid w:val="006279DA"/>
    <w:rsid w:val="00627E8C"/>
    <w:rsid w:val="00631477"/>
    <w:rsid w:val="006320B8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4A3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0555"/>
    <w:rsid w:val="006B1550"/>
    <w:rsid w:val="006B3D90"/>
    <w:rsid w:val="006B633C"/>
    <w:rsid w:val="006B7418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92D67"/>
    <w:rsid w:val="007A089A"/>
    <w:rsid w:val="007A2E9A"/>
    <w:rsid w:val="007A48A0"/>
    <w:rsid w:val="007A5F23"/>
    <w:rsid w:val="007B2E18"/>
    <w:rsid w:val="007B562A"/>
    <w:rsid w:val="007B6A0D"/>
    <w:rsid w:val="007C4B43"/>
    <w:rsid w:val="007C698F"/>
    <w:rsid w:val="007C6C4D"/>
    <w:rsid w:val="007D0403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1BA2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3FAF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513"/>
    <w:rsid w:val="009379A1"/>
    <w:rsid w:val="00940191"/>
    <w:rsid w:val="00941969"/>
    <w:rsid w:val="00942369"/>
    <w:rsid w:val="00942D3F"/>
    <w:rsid w:val="0094376D"/>
    <w:rsid w:val="00944EE1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3E70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2AF1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44B7"/>
    <w:rsid w:val="00AA4E7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202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8A0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2EF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E7EA5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17EB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08B2"/>
    <w:rsid w:val="00C912D3"/>
    <w:rsid w:val="00C91941"/>
    <w:rsid w:val="00C91EEA"/>
    <w:rsid w:val="00C9296A"/>
    <w:rsid w:val="00CA0775"/>
    <w:rsid w:val="00CA3B49"/>
    <w:rsid w:val="00CA423A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CF57E0"/>
    <w:rsid w:val="00CF5F80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3FC5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5E6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16A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1F1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C7DEE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71</cp:revision>
  <cp:lastPrinted>2026-05-11T03:24:00Z</cp:lastPrinted>
  <dcterms:created xsi:type="dcterms:W3CDTF">2025-07-12T18:16:00Z</dcterms:created>
  <dcterms:modified xsi:type="dcterms:W3CDTF">2026-06-22T03:19:00Z</dcterms:modified>
</cp:coreProperties>
</file>