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>Spitalul Municipal “Dr. Gh. Marinescu” Târnăveni</w:t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360E9FD5" w:rsidR="00224013" w:rsidRPr="00A52AF1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 xml:space="preserve">MENIUL ZILEI DE </w:t>
      </w:r>
      <w:r w:rsidR="000104CE" w:rsidRPr="00A52AF1">
        <w:rPr>
          <w:rFonts w:ascii="Times New Roman" w:hAnsi="Times New Roman"/>
          <w:b/>
          <w:bCs/>
          <w:sz w:val="24"/>
          <w:szCs w:val="24"/>
          <w:lang w:val="ro-RO"/>
        </w:rPr>
        <w:t>LUNI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 xml:space="preserve"> </w:t>
      </w:r>
      <w:r w:rsidRPr="00A52AF1">
        <w:rPr>
          <w:rFonts w:ascii="Times New Roman" w:hAnsi="Times New Roman"/>
          <w:b/>
          <w:bCs/>
          <w:sz w:val="24"/>
          <w:szCs w:val="24"/>
          <w:lang w:val="tr-TR"/>
        </w:rPr>
        <w:t xml:space="preserve">– </w:t>
      </w:r>
      <w:r w:rsidR="000104CE" w:rsidRPr="00A52AF1">
        <w:rPr>
          <w:rFonts w:ascii="Times New Roman" w:hAnsi="Times New Roman"/>
          <w:b/>
          <w:bCs/>
          <w:sz w:val="24"/>
          <w:szCs w:val="24"/>
          <w:lang w:val="tr-TR"/>
        </w:rPr>
        <w:t>HETFOI</w:t>
      </w:r>
      <w:r w:rsidRPr="00A52AF1">
        <w:rPr>
          <w:rFonts w:ascii="Times New Roman" w:hAnsi="Times New Roman"/>
          <w:b/>
          <w:bCs/>
          <w:sz w:val="24"/>
          <w:szCs w:val="24"/>
          <w:lang w:val="tr-TR"/>
        </w:rPr>
        <w:t xml:space="preserve"> MEN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>Ű-</w:t>
      </w:r>
      <w:r w:rsidR="00C664D8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B31953">
        <w:rPr>
          <w:rFonts w:ascii="Times New Roman" w:hAnsi="Times New Roman"/>
          <w:b/>
          <w:bCs/>
          <w:sz w:val="24"/>
          <w:szCs w:val="24"/>
          <w:lang w:val="ro-RO"/>
        </w:rPr>
        <w:t>8</w:t>
      </w:r>
      <w:r w:rsidR="00EB2AC3" w:rsidRPr="00A52AF1">
        <w:rPr>
          <w:rFonts w:ascii="Times New Roman" w:hAnsi="Times New Roman"/>
          <w:b/>
          <w:bCs/>
          <w:sz w:val="24"/>
          <w:szCs w:val="24"/>
          <w:lang w:val="ro-RO"/>
        </w:rPr>
        <w:t>.0</w:t>
      </w:r>
      <w:r w:rsidR="00C664D8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A52AF1">
        <w:rPr>
          <w:rFonts w:ascii="Times New Roman" w:hAnsi="Times New Roman"/>
          <w:b/>
          <w:bCs/>
          <w:sz w:val="24"/>
          <w:szCs w:val="24"/>
          <w:lang w:val="x-none"/>
        </w:rPr>
        <w:t>.202</w:t>
      </w:r>
      <w:r w:rsidR="00EB2AC3" w:rsidRPr="00A52AF1">
        <w:rPr>
          <w:rFonts w:ascii="Times New Roman" w:hAnsi="Times New Roman"/>
          <w:b/>
          <w:bCs/>
          <w:sz w:val="24"/>
          <w:szCs w:val="24"/>
        </w:rPr>
        <w:t>6</w:t>
      </w:r>
    </w:p>
    <w:tbl>
      <w:tblPr>
        <w:tblW w:w="15367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410"/>
        <w:gridCol w:w="4950"/>
        <w:gridCol w:w="3870"/>
      </w:tblGrid>
      <w:tr w:rsidR="00224013" w:rsidRPr="00A52AF1" w14:paraId="6A325030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REGIM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Pr="00A52AF1" w:rsidRDefault="000553F8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MIC DEJUN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PRÂNZ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Pr="00A52AF1" w:rsidRDefault="000553F8" w:rsidP="004105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CINĂ</w:t>
            </w:r>
          </w:p>
        </w:tc>
      </w:tr>
      <w:tr w:rsidR="00224013" w:rsidRPr="00A52AF1" w14:paraId="0D2F9A46" w14:textId="77777777" w:rsidTr="006C392C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COMUN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79CA99BD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>pâine 400g*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ou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 xml:space="preserve"> gem 30g</w:t>
            </w:r>
            <w:r w:rsidR="00333183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>cascaval 50g</w:t>
            </w:r>
            <w:r w:rsidR="00EE6E1D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AB2045" w:rsidRPr="00A52AF1">
              <w:rPr>
                <w:rFonts w:ascii="Times New Roman" w:hAnsi="Times New Roman"/>
                <w:b/>
                <w:bCs/>
              </w:rPr>
              <w:t>unt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1b</w:t>
            </w:r>
            <w:r w:rsidR="00AB2045" w:rsidRPr="00A52AF1">
              <w:rPr>
                <w:rFonts w:ascii="Times New Roman" w:hAnsi="Times New Roman"/>
                <w:b/>
                <w:bCs/>
              </w:rPr>
              <w:t>,</w:t>
            </w:r>
            <w:r w:rsidR="00C81398">
              <w:rPr>
                <w:rFonts w:ascii="Times New Roman" w:hAnsi="Times New Roman"/>
                <w:b/>
                <w:bCs/>
              </w:rPr>
              <w:t xml:space="preserve"> </w:t>
            </w:r>
            <w:r w:rsidR="009515E1">
              <w:rPr>
                <w:rFonts w:ascii="Times New Roman" w:hAnsi="Times New Roman"/>
                <w:b/>
                <w:bCs/>
              </w:rPr>
              <w:t>rosii</w:t>
            </w:r>
            <w:r w:rsidR="00AB51D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00FB5728" w:rsidR="00224013" w:rsidRPr="00A52AF1" w:rsidRDefault="00000682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zdrente</w:t>
            </w:r>
            <w:r w:rsidR="004A71C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046F" w:rsidRPr="00A52AF1">
              <w:rPr>
                <w:rFonts w:ascii="Times New Roman" w:hAnsi="Times New Roman"/>
                <w:b/>
                <w:bCs/>
                <w:lang w:val="ro-RO"/>
              </w:rPr>
              <w:t>30</w:t>
            </w:r>
            <w:r w:rsidR="00287EE2"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724E71" w:rsidRPr="00A52AF1"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3E239C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D058A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515E1">
              <w:rPr>
                <w:rFonts w:ascii="Times New Roman" w:hAnsi="Times New Roman"/>
                <w:b/>
                <w:bCs/>
              </w:rPr>
              <w:t xml:space="preserve">Varza a la Cluj </w:t>
            </w:r>
            <w:r w:rsidR="00E04995">
              <w:rPr>
                <w:rFonts w:ascii="Times New Roman" w:hAnsi="Times New Roman"/>
                <w:b/>
                <w:bCs/>
              </w:rPr>
              <w:t>350g</w:t>
            </w:r>
            <w:r w:rsidR="00AD57D5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biscuiti cu crema 4b</w:t>
            </w:r>
            <w:r w:rsidR="00A167DE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224013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AC3033" w:rsidRPr="00A52AF1">
              <w:rPr>
                <w:rFonts w:ascii="Times New Roman" w:hAnsi="Times New Roman"/>
                <w:b/>
                <w:bCs/>
                <w:lang w:val="x-none"/>
              </w:rPr>
              <w:t>950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571937DE" w:rsidR="008159AB" w:rsidRPr="00A52AF1" w:rsidRDefault="00AD3B90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de cartofi cu slanina afumata 300ml,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159AB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8</w:t>
            </w:r>
            <w:r w:rsidR="008B4ECA" w:rsidRPr="00A52AF1">
              <w:rPr>
                <w:rFonts w:ascii="Times New Roman" w:hAnsi="Times New Roman"/>
                <w:b/>
                <w:bCs/>
                <w:lang w:val="ro-RO"/>
              </w:rPr>
              <w:t>00</w:t>
            </w:r>
          </w:p>
        </w:tc>
      </w:tr>
      <w:tr w:rsidR="00224013" w:rsidRPr="00A52AF1" w14:paraId="2337758A" w14:textId="77777777" w:rsidTr="006C392C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COMUN PĂSTOS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2AF87FF5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lapte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150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>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A758CD">
              <w:rPr>
                <w:rFonts w:ascii="Times New Roman" w:hAnsi="Times New Roman"/>
                <w:b/>
                <w:bCs/>
                <w:lang w:val="ro-RO"/>
              </w:rPr>
              <w:t>polonez 50g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613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 xml:space="preserve">   consistenta piure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691ED614" w:rsidR="00224013" w:rsidRPr="00A52AF1" w:rsidRDefault="00000682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zdrente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167DE">
              <w:rPr>
                <w:rFonts w:ascii="Times New Roman" w:hAnsi="Times New Roman"/>
                <w:b/>
                <w:bCs/>
              </w:rPr>
              <w:t>300ml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="00E04995">
              <w:rPr>
                <w:rFonts w:ascii="Times New Roman" w:hAnsi="Times New Roman"/>
                <w:b/>
                <w:bCs/>
              </w:rPr>
              <w:t xml:space="preserve"> </w:t>
            </w:r>
            <w:r w:rsidR="009515E1">
              <w:rPr>
                <w:rFonts w:ascii="Times New Roman" w:hAnsi="Times New Roman"/>
                <w:b/>
                <w:bCs/>
              </w:rPr>
              <w:t>Varza a la Cluj 350g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D04D8D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9</w:t>
            </w:r>
            <w:r w:rsidR="00AC3033" w:rsidRPr="00A52AF1">
              <w:rPr>
                <w:rFonts w:ascii="Times New Roman" w:hAnsi="Times New Roman"/>
                <w:b/>
                <w:bCs/>
                <w:lang w:val="x-none"/>
              </w:rPr>
              <w:t>50</w:t>
            </w:r>
            <w:r w:rsidR="000104CE" w:rsidRPr="00A52AF1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1DC86110" w:rsidR="008159AB" w:rsidRPr="00A52AF1" w:rsidRDefault="00AD3B90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Ciorba de cartofi cu slanina afumata</w:t>
            </w:r>
            <w:r w:rsidR="006C392C">
              <w:rPr>
                <w:rFonts w:ascii="Times New Roman" w:hAnsi="Times New Roman"/>
                <w:b/>
                <w:bCs/>
                <w:lang w:val="ro-RO"/>
              </w:rPr>
              <w:t xml:space="preserve"> 3</w:t>
            </w:r>
            <w:r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="006C392C">
              <w:rPr>
                <w:rFonts w:ascii="Times New Roman" w:hAnsi="Times New Roman"/>
                <w:b/>
                <w:bCs/>
                <w:lang w:val="ro-RO"/>
              </w:rPr>
              <w:t xml:space="preserve">0 </w:t>
            </w:r>
            <w:r>
              <w:rPr>
                <w:rFonts w:ascii="Times New Roman" w:hAnsi="Times New Roman"/>
                <w:b/>
                <w:bCs/>
                <w:lang w:val="ro-RO"/>
              </w:rPr>
              <w:t>ml</w:t>
            </w:r>
            <w:r w:rsidR="006C392C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F80E84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F80E84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F80E84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  <w:r w:rsidR="006320B8" w:rsidRPr="00A52AF1">
              <w:rPr>
                <w:rFonts w:ascii="Times New Roman" w:hAnsi="Times New Roman"/>
                <w:b/>
                <w:bCs/>
                <w:lang w:val="ro-RO"/>
              </w:rPr>
              <w:t xml:space="preserve"> consistenta piure</w:t>
            </w:r>
          </w:p>
        </w:tc>
      </w:tr>
      <w:tr w:rsidR="00224013" w:rsidRPr="00A52AF1" w14:paraId="386E40F7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ULCER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2EB71AFC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pâine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ou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D37EC" w:rsidRPr="00A52AF1">
              <w:rPr>
                <w:rFonts w:ascii="Times New Roman" w:hAnsi="Times New Roman"/>
                <w:b/>
                <w:bCs/>
              </w:rPr>
              <w:t>unt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1b</w:t>
            </w:r>
            <w:r w:rsidR="00E065E6">
              <w:rPr>
                <w:rFonts w:ascii="Times New Roman" w:hAnsi="Times New Roman"/>
                <w:b/>
                <w:bCs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topită</w:t>
            </w:r>
            <w:r w:rsidR="00AB51D8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AB2045" w:rsidRPr="00A52AF1">
              <w:rPr>
                <w:rFonts w:ascii="Times New Roman" w:hAnsi="Times New Roman"/>
                <w:b/>
                <w:bCs/>
              </w:rPr>
              <w:t>miere</w:t>
            </w:r>
            <w:r w:rsidR="00AB51D8" w:rsidRPr="00A52AF1">
              <w:rPr>
                <w:rFonts w:ascii="Times New Roman" w:hAnsi="Times New Roman"/>
                <w:b/>
                <w:bCs/>
              </w:rPr>
              <w:t xml:space="preserve"> 20g</w:t>
            </w:r>
            <w:r w:rsidR="00AB2045" w:rsidRPr="00A52AF1">
              <w:rPr>
                <w:rFonts w:ascii="Times New Roman" w:hAnsi="Times New Roman"/>
                <w:b/>
                <w:bCs/>
              </w:rPr>
              <w:t>,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4A990357" w:rsidR="00224013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zdrente</w:t>
            </w:r>
            <w:r w:rsidR="004A71C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D29E1">
              <w:rPr>
                <w:rFonts w:ascii="Times New Roman" w:hAnsi="Times New Roman"/>
                <w:b/>
                <w:bCs/>
              </w:rPr>
              <w:t>300ml,</w:t>
            </w:r>
            <w:r w:rsidR="001D4E9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515E1">
              <w:rPr>
                <w:rFonts w:ascii="Times New Roman" w:hAnsi="Times New Roman"/>
                <w:b/>
                <w:bCs/>
              </w:rPr>
              <w:t>Friptura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</w:rPr>
              <w:t xml:space="preserve">de pui cu </w:t>
            </w:r>
            <w:r w:rsidR="009515E1">
              <w:rPr>
                <w:rFonts w:ascii="Times New Roman" w:hAnsi="Times New Roman"/>
                <w:b/>
                <w:bCs/>
              </w:rPr>
              <w:t xml:space="preserve">cartofi natur </w:t>
            </w:r>
            <w:r w:rsidR="00E04995">
              <w:rPr>
                <w:rFonts w:ascii="Times New Roman" w:hAnsi="Times New Roman"/>
                <w:b/>
                <w:bCs/>
              </w:rPr>
              <w:t>350g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B17BEA" w:rsidRPr="00A52AF1">
              <w:rPr>
                <w:rFonts w:ascii="Times New Roman" w:hAnsi="Times New Roman"/>
                <w:b/>
                <w:bCs/>
              </w:rPr>
              <w:t xml:space="preserve">mar </w:t>
            </w:r>
            <w:r>
              <w:rPr>
                <w:rFonts w:ascii="Times New Roman" w:hAnsi="Times New Roman"/>
                <w:b/>
                <w:bCs/>
              </w:rPr>
              <w:t xml:space="preserve">copt </w:t>
            </w:r>
            <w:r w:rsidR="00B17BEA" w:rsidRPr="00A52AF1">
              <w:rPr>
                <w:rFonts w:ascii="Times New Roman" w:hAnsi="Times New Roman"/>
                <w:b/>
                <w:bCs/>
              </w:rPr>
              <w:t>1b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B17BEA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B17BEA" w:rsidRPr="00A52AF1">
              <w:rPr>
                <w:rFonts w:ascii="Times New Roman" w:hAnsi="Times New Roman"/>
                <w:b/>
                <w:bCs/>
                <w:lang w:val="x-none"/>
              </w:rPr>
              <w:t>cal-900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700FC623" w:rsidR="00224013" w:rsidRPr="00A52AF1" w:rsidRDefault="00AD3B90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Tocanita de pui cu macaroane 350g</w:t>
            </w:r>
            <w:r w:rsidR="006C392C">
              <w:rPr>
                <w:rFonts w:ascii="Times New Roman" w:hAnsi="Times New Roman"/>
                <w:b/>
                <w:bCs/>
              </w:rPr>
              <w:t>,</w:t>
            </w:r>
            <w:r w:rsidR="00BB1728">
              <w:rPr>
                <w:rFonts w:ascii="Times New Roman" w:hAnsi="Times New Roman"/>
                <w:b/>
                <w:bCs/>
              </w:rPr>
              <w:t xml:space="preserve"> </w:t>
            </w:r>
            <w:r w:rsidR="00CD37EC" w:rsidRPr="00A52AF1">
              <w:rPr>
                <w:rFonts w:ascii="Times New Roman" w:hAnsi="Times New Roman"/>
                <w:b/>
                <w:bCs/>
              </w:rPr>
              <w:t>ceai</w:t>
            </w:r>
            <w:r w:rsidR="00287EE2" w:rsidRPr="00A52AF1">
              <w:rPr>
                <w:rFonts w:ascii="Times New Roman" w:hAnsi="Times New Roman"/>
                <w:b/>
                <w:bCs/>
              </w:rPr>
              <w:t xml:space="preserve"> 250ml, </w:t>
            </w:r>
            <w:r w:rsidR="00224013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BF73C6" w:rsidRPr="00A52AF1">
              <w:rPr>
                <w:rFonts w:ascii="Times New Roman" w:hAnsi="Times New Roman"/>
                <w:b/>
                <w:bCs/>
              </w:rPr>
              <w:t>0</w:t>
            </w:r>
            <w:r w:rsidR="00287EE2" w:rsidRPr="00A52AF1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224013" w:rsidRPr="00A52AF1" w14:paraId="5F26F80B" w14:textId="77777777" w:rsidTr="006C392C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HEPATIC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68F5E6EB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410529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cascaval 50g, </w:t>
            </w:r>
            <w:r w:rsidR="00502A38" w:rsidRPr="00A52AF1">
              <w:rPr>
                <w:rFonts w:ascii="Times New Roman" w:hAnsi="Times New Roman"/>
                <w:b/>
                <w:bCs/>
              </w:rPr>
              <w:t>unt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4551AA" w:rsidRPr="00A52AF1">
              <w:rPr>
                <w:rFonts w:ascii="Times New Roman" w:hAnsi="Times New Roman"/>
                <w:b/>
                <w:bCs/>
              </w:rPr>
              <w:t>2b</w:t>
            </w:r>
            <w:r w:rsidR="0037360F">
              <w:rPr>
                <w:rFonts w:ascii="Times New Roman" w:hAnsi="Times New Roman"/>
                <w:b/>
                <w:bCs/>
              </w:rPr>
              <w:t xml:space="preserve">, </w:t>
            </w:r>
            <w:r w:rsidR="009515E1">
              <w:rPr>
                <w:rFonts w:ascii="Times New Roman" w:hAnsi="Times New Roman"/>
                <w:b/>
                <w:bCs/>
              </w:rPr>
              <w:t>rosii</w:t>
            </w:r>
            <w:r w:rsidR="00000682">
              <w:rPr>
                <w:rFonts w:ascii="Times New Roman" w:hAnsi="Times New Roman"/>
                <w:b/>
                <w:bCs/>
              </w:rPr>
              <w:t xml:space="preserve"> </w:t>
            </w:r>
            <w:r w:rsidR="009B0CE2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9B0CE2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502A38" w:rsidRPr="00A52AF1">
              <w:rPr>
                <w:rFonts w:ascii="Times New Roman" w:hAnsi="Times New Roman"/>
                <w:b/>
                <w:bCs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>709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5CDBC720" w:rsidR="00224013" w:rsidRPr="001F0524" w:rsidRDefault="00000682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</w:t>
            </w:r>
            <w:r w:rsidR="00744BE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zdrente</w:t>
            </w:r>
            <w:r w:rsidR="00744BEA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9515E1">
              <w:rPr>
                <w:rFonts w:ascii="Times New Roman" w:hAnsi="Times New Roman"/>
                <w:b/>
                <w:bCs/>
              </w:rPr>
              <w:t>,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515E1">
              <w:rPr>
                <w:rFonts w:ascii="Times New Roman" w:hAnsi="Times New Roman"/>
                <w:b/>
                <w:bCs/>
              </w:rPr>
              <w:t>Friptura de pui cu cartofi natur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biscuiti cu crema 4b</w:t>
            </w:r>
            <w:r w:rsidR="00566B3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566B3E" w:rsidRPr="00A52AF1">
              <w:rPr>
                <w:rFonts w:ascii="Times New Roman" w:hAnsi="Times New Roman"/>
                <w:b/>
                <w:bCs/>
                <w:lang w:val="x-none"/>
              </w:rPr>
              <w:t>cal-950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E04995">
              <w:rPr>
                <w:rFonts w:ascii="Times New Roman" w:hAnsi="Times New Roman"/>
                <w:b/>
                <w:bCs/>
                <w:lang w:val="ro-RO"/>
              </w:rPr>
              <w:t xml:space="preserve"> 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5E8AE3C2" w:rsidR="00224013" w:rsidRPr="00A52AF1" w:rsidRDefault="00AD3B90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Tocanita de pui cu macaroane 350g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="00BB1728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3526FE" w:rsidRPr="00A52AF1">
              <w:rPr>
                <w:rFonts w:ascii="Times New Roman" w:hAnsi="Times New Roman"/>
                <w:b/>
                <w:bCs/>
              </w:rPr>
              <w:t xml:space="preserve"> 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224013" w:rsidRPr="00A52AF1" w14:paraId="0C0ADA19" w14:textId="77777777" w:rsidTr="006C392C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HEPATIC NES.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533EE0CD" w:rsidR="00224013" w:rsidRPr="0037360F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250ml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,pâine</w:t>
            </w:r>
            <w:r w:rsidR="009B0CE2"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, gem 30g, cascaval 50g, </w:t>
            </w:r>
            <w:r w:rsidR="00C81398" w:rsidRPr="00A52AF1">
              <w:rPr>
                <w:rFonts w:ascii="Times New Roman" w:hAnsi="Times New Roman"/>
                <w:b/>
                <w:bCs/>
              </w:rPr>
              <w:t>unt 2b</w:t>
            </w:r>
            <w:r w:rsidR="00C81398">
              <w:rPr>
                <w:rFonts w:ascii="Times New Roman" w:hAnsi="Times New Roman"/>
                <w:b/>
                <w:bCs/>
              </w:rPr>
              <w:t xml:space="preserve">, </w:t>
            </w:r>
            <w:r w:rsidR="009515E1">
              <w:rPr>
                <w:rFonts w:ascii="Times New Roman" w:hAnsi="Times New Roman"/>
                <w:b/>
                <w:bCs/>
              </w:rPr>
              <w:t>rosii</w:t>
            </w:r>
            <w:r w:rsidR="00C81398">
              <w:rPr>
                <w:rFonts w:ascii="Times New Roman" w:hAnsi="Times New Roman"/>
                <w:b/>
                <w:bCs/>
              </w:rPr>
              <w:t xml:space="preserve"> 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C81398" w:rsidRPr="00A52AF1">
              <w:rPr>
                <w:rFonts w:ascii="Times New Roman" w:hAnsi="Times New Roman"/>
                <w:b/>
                <w:bCs/>
              </w:rPr>
              <w:t xml:space="preserve"> ,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5FA0F6C5" w:rsidR="00224013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zdrente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9515E1">
              <w:rPr>
                <w:rFonts w:ascii="Times New Roman" w:hAnsi="Times New Roman"/>
                <w:b/>
                <w:bCs/>
              </w:rPr>
              <w:t>Friptura de pui cu cartofi natur 350g</w:t>
            </w:r>
            <w:r w:rsidR="009515E1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 xml:space="preserve"> biscuiti cu crema 4b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8A4422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57DBBF9C" w:rsidR="00224013" w:rsidRPr="00A52AF1" w:rsidRDefault="00AD3B90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Tocanita de pui cu macaroane 350g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="00BB1728">
              <w:rPr>
                <w:rFonts w:ascii="Times New Roman" w:hAnsi="Times New Roman"/>
                <w:b/>
                <w:bCs/>
              </w:rPr>
              <w:t xml:space="preserve">, 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224013" w:rsidRPr="00A52AF1" w14:paraId="03AAB17A" w14:textId="77777777" w:rsidTr="006C392C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LĂUZE</w:t>
            </w:r>
          </w:p>
          <w:p w14:paraId="0178915B" w14:textId="77777777" w:rsidR="00224013" w:rsidRPr="00A52AF1" w:rsidRDefault="00224013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GRAVIDE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0F9A7A3F" w:rsidR="00224013" w:rsidRPr="00A52AF1" w:rsidRDefault="00EE6E1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</w:t>
            </w:r>
            <w:r w:rsidR="0037360F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37360F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>cascaval 50g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C81398" w:rsidRPr="00A52AF1">
              <w:rPr>
                <w:rFonts w:ascii="Times New Roman" w:hAnsi="Times New Roman"/>
                <w:b/>
                <w:bCs/>
              </w:rPr>
              <w:t>unt 1b,</w:t>
            </w:r>
            <w:r w:rsidR="00C81398">
              <w:rPr>
                <w:rFonts w:ascii="Times New Roman" w:hAnsi="Times New Roman"/>
                <w:b/>
                <w:bCs/>
              </w:rPr>
              <w:t xml:space="preserve"> </w:t>
            </w:r>
            <w:r w:rsidR="009515E1">
              <w:rPr>
                <w:rFonts w:ascii="Times New Roman" w:hAnsi="Times New Roman"/>
                <w:b/>
                <w:bCs/>
              </w:rPr>
              <w:t>rosii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3C9F2228" w:rsidR="00224013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zdrente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9515E1">
              <w:rPr>
                <w:rFonts w:ascii="Times New Roman" w:hAnsi="Times New Roman"/>
                <w:b/>
                <w:bCs/>
              </w:rPr>
              <w:t>Friptura de pui cu cartofi natur 350g</w:t>
            </w:r>
            <w:r w:rsidR="009515E1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 xml:space="preserve"> biscuiti cu crema 4b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6163A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5D2CF6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8A4422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2DAC61C3" w:rsidR="00224013" w:rsidRPr="00A52AF1" w:rsidRDefault="00AD3B90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Tocanita de pui cu macaroane 350g</w:t>
            </w:r>
            <w:r w:rsidR="00BB1728">
              <w:rPr>
                <w:rFonts w:ascii="Times New Roman" w:hAnsi="Times New Roman"/>
                <w:b/>
                <w:bCs/>
              </w:rPr>
              <w:t xml:space="preserve">, 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A67BE" w:rsidRPr="00A52AF1" w14:paraId="61F9EE36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C3C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POST OPERATOR</w:t>
            </w:r>
          </w:p>
          <w:p w14:paraId="20A0DC5A" w14:textId="6432EFDA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NON DIGESTIV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5F2" w14:textId="32E5A622" w:rsidR="001A67BE" w:rsidRPr="00E065E6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="00E065E6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>sunca 50g</w:t>
            </w:r>
            <w:r w:rsidR="00000682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000682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>gem 30g</w:t>
            </w:r>
            <w:r w:rsidR="00000682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 xml:space="preserve"> cascaval 50g</w:t>
            </w:r>
            <w:r w:rsidR="00000682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000682" w:rsidRPr="00A52AF1">
              <w:rPr>
                <w:rFonts w:ascii="Times New Roman" w:hAnsi="Times New Roman"/>
                <w:b/>
                <w:bCs/>
              </w:rPr>
              <w:t>unt 1b,</w:t>
            </w:r>
            <w:r w:rsidR="00000682">
              <w:rPr>
                <w:rFonts w:ascii="Times New Roman" w:hAnsi="Times New Roman"/>
                <w:b/>
                <w:bCs/>
              </w:rPr>
              <w:t xml:space="preserve"> </w:t>
            </w:r>
            <w:r w:rsidR="009515E1">
              <w:rPr>
                <w:rFonts w:ascii="Times New Roman" w:hAnsi="Times New Roman"/>
                <w:b/>
                <w:bCs/>
              </w:rPr>
              <w:t>rosii</w:t>
            </w:r>
            <w:r w:rsidR="00000682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C81398" w:rsidRPr="00A52AF1">
              <w:rPr>
                <w:rFonts w:ascii="Times New Roman" w:hAnsi="Times New Roman"/>
                <w:b/>
                <w:bCs/>
              </w:rPr>
              <w:t>,</w:t>
            </w:r>
            <w:r w:rsidR="00000682">
              <w:rPr>
                <w:rFonts w:ascii="Times New Roman" w:hAnsi="Times New Roman"/>
                <w:b/>
                <w:bCs/>
              </w:rPr>
              <w:t xml:space="preserve"> 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692B" w14:textId="2D5D5739" w:rsidR="001A67BE" w:rsidRPr="00E04995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zdrente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9515E1">
              <w:rPr>
                <w:rFonts w:ascii="Times New Roman" w:hAnsi="Times New Roman"/>
                <w:b/>
                <w:bCs/>
              </w:rPr>
              <w:t>Friptura de pui cu cartofi natur 350g</w:t>
            </w:r>
            <w:r w:rsidR="009515E1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 xml:space="preserve"> biscuiti cu crema 4b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E0499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71D0" w14:textId="3655C04A" w:rsidR="001A67BE" w:rsidRPr="00A52AF1" w:rsidRDefault="00AD3B90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Tocanita de pui cu macaroane 350g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="009F3E70" w:rsidRPr="00A52AF1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>
              <w:rPr>
                <w:rFonts w:ascii="Times New Roman" w:hAnsi="Times New Roman"/>
                <w:b/>
                <w:bCs/>
              </w:rPr>
              <w:t>7</w:t>
            </w:r>
            <w:r w:rsidR="009F3E70" w:rsidRPr="00A52AF1">
              <w:rPr>
                <w:rFonts w:ascii="Times New Roman" w:hAnsi="Times New Roman"/>
                <w:b/>
                <w:bCs/>
              </w:rPr>
              <w:t>00</w:t>
            </w:r>
          </w:p>
        </w:tc>
      </w:tr>
      <w:tr w:rsidR="001A67BE" w:rsidRPr="00A52AF1" w14:paraId="2774C60E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HIPOSODAT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5D09ACBD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 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 xml:space="preserve">br topita 2b, gem 30g, ou 1b, </w:t>
            </w:r>
            <w:r w:rsidR="00C81398" w:rsidRPr="00A52AF1">
              <w:rPr>
                <w:rFonts w:ascii="Times New Roman" w:hAnsi="Times New Roman"/>
                <w:b/>
                <w:bCs/>
              </w:rPr>
              <w:t xml:space="preserve">unt </w:t>
            </w:r>
            <w:r w:rsidR="00C81398">
              <w:rPr>
                <w:rFonts w:ascii="Times New Roman" w:hAnsi="Times New Roman"/>
                <w:b/>
                <w:bCs/>
              </w:rPr>
              <w:t>1</w:t>
            </w:r>
            <w:r w:rsidR="00C81398" w:rsidRPr="00A52AF1">
              <w:rPr>
                <w:rFonts w:ascii="Times New Roman" w:hAnsi="Times New Roman"/>
                <w:b/>
                <w:bCs/>
              </w:rPr>
              <w:t>b</w:t>
            </w:r>
            <w:r w:rsidR="00C81398">
              <w:rPr>
                <w:rFonts w:ascii="Times New Roman" w:hAnsi="Times New Roman"/>
                <w:b/>
                <w:bCs/>
              </w:rPr>
              <w:t xml:space="preserve">, </w:t>
            </w:r>
            <w:r w:rsidR="009515E1">
              <w:rPr>
                <w:rFonts w:ascii="Times New Roman" w:hAnsi="Times New Roman"/>
                <w:b/>
                <w:bCs/>
              </w:rPr>
              <w:t xml:space="preserve">rosii 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="00C81398" w:rsidRPr="00A52AF1">
              <w:rPr>
                <w:rFonts w:ascii="Times New Roman" w:hAnsi="Times New Roman"/>
                <w:b/>
                <w:bCs/>
              </w:rPr>
              <w:t xml:space="preserve"> ,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>cal-709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79892DC5" w:rsidR="001A67BE" w:rsidRPr="00E04995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Supa de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 xml:space="preserve"> zdrente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AD3B90">
              <w:rPr>
                <w:rFonts w:ascii="Times New Roman" w:hAnsi="Times New Roman"/>
                <w:b/>
                <w:bCs/>
              </w:rPr>
              <w:t>Friptura de pui cu cartofi natur 350g</w:t>
            </w:r>
            <w:r w:rsidR="00AD3B90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D3B90">
              <w:rPr>
                <w:rFonts w:ascii="Times New Roman" w:hAnsi="Times New Roman"/>
                <w:b/>
                <w:bCs/>
                <w:lang w:val="ro-RO"/>
              </w:rPr>
              <w:t xml:space="preserve"> biscuiti cu crema 4b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  <w:r w:rsidR="00E04995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38635CD2" w:rsidR="001A67BE" w:rsidRPr="00A52AF1" w:rsidRDefault="00AD3B90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Tocanita de pui cu macaroane 350g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="001A67BE" w:rsidRPr="00A52AF1">
              <w:rPr>
                <w:rFonts w:ascii="Times New Roman" w:hAnsi="Times New Roman"/>
                <w:b/>
                <w:bCs/>
              </w:rPr>
              <w:t xml:space="preserve">ceai 250ml,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A52AF1">
              <w:rPr>
                <w:rFonts w:ascii="Times New Roman" w:hAnsi="Times New Roman"/>
                <w:b/>
                <w:bCs/>
              </w:rPr>
              <w:t>850</w:t>
            </w:r>
            <w:r w:rsidR="009F3E7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1A67BE" w:rsidRPr="00A52AF1" w14:paraId="64877A53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DIABET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1386F091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</w:t>
            </w:r>
            <w:r w:rsidR="00237557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33F28" w:rsidRPr="00A52AF1">
              <w:rPr>
                <w:rFonts w:ascii="Times New Roman" w:hAnsi="Times New Roman"/>
                <w:b/>
                <w:bCs/>
                <w:lang w:val="x-none"/>
              </w:rPr>
              <w:t xml:space="preserve">* 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ou 1b,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 xml:space="preserve"> cascaval 50g</w:t>
            </w:r>
            <w:r w:rsidR="00000682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000682" w:rsidRPr="00A52AF1">
              <w:rPr>
                <w:rFonts w:ascii="Times New Roman" w:hAnsi="Times New Roman"/>
                <w:b/>
                <w:bCs/>
              </w:rPr>
              <w:t>unt 1b,</w:t>
            </w:r>
            <w:r w:rsidR="00000682">
              <w:rPr>
                <w:rFonts w:ascii="Times New Roman" w:hAnsi="Times New Roman"/>
                <w:b/>
                <w:bCs/>
              </w:rPr>
              <w:t xml:space="preserve"> </w:t>
            </w:r>
            <w:r w:rsidR="00BB41D8">
              <w:rPr>
                <w:rFonts w:ascii="Times New Roman" w:hAnsi="Times New Roman"/>
                <w:b/>
                <w:bCs/>
              </w:rPr>
              <w:t>br topita 2b,</w:t>
            </w:r>
            <w:r w:rsidR="00000682">
              <w:rPr>
                <w:rFonts w:ascii="Times New Roman" w:hAnsi="Times New Roman"/>
                <w:b/>
                <w:bCs/>
              </w:rPr>
              <w:t xml:space="preserve"> rosii</w:t>
            </w:r>
            <w:r w:rsidR="00000682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>, cal-868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4E291635" w:rsidR="001A67BE" w:rsidRPr="001F0524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zdrente</w:t>
            </w:r>
            <w:r w:rsidR="004A71C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41AC5"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341AC5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AD3B90">
              <w:rPr>
                <w:rFonts w:ascii="Times New Roman" w:hAnsi="Times New Roman"/>
                <w:b/>
                <w:bCs/>
              </w:rPr>
              <w:t xml:space="preserve">Varza a la Cluj </w:t>
            </w:r>
            <w:r w:rsidR="003526FE">
              <w:rPr>
                <w:rFonts w:ascii="Times New Roman" w:hAnsi="Times New Roman"/>
                <w:b/>
                <w:bCs/>
              </w:rPr>
              <w:t>350g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7C70">
              <w:rPr>
                <w:rFonts w:ascii="Times New Roman" w:hAnsi="Times New Roman"/>
                <w:b/>
                <w:bCs/>
                <w:lang w:val="ro-RO"/>
              </w:rPr>
              <w:t>biscuiti dietetici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4C7C70">
              <w:rPr>
                <w:rFonts w:ascii="Times New Roman" w:hAnsi="Times New Roman"/>
                <w:b/>
                <w:bCs/>
                <w:lang w:val="ro-RO"/>
              </w:rPr>
              <w:t>10b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D3B90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cal-950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1A0F5589" w:rsidR="001A67BE" w:rsidRPr="00A52AF1" w:rsidRDefault="00AD3B90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Tocanita de pui cu mamaliga 350g</w:t>
            </w:r>
            <w:r>
              <w:rPr>
                <w:rFonts w:ascii="Times New Roman" w:hAnsi="Times New Roman"/>
                <w:b/>
                <w:bCs/>
              </w:rPr>
              <w:t xml:space="preserve">, </w:t>
            </w:r>
            <w:r w:rsidR="006C392C">
              <w:rPr>
                <w:rFonts w:ascii="Times New Roman" w:hAnsi="Times New Roman"/>
                <w:b/>
                <w:bCs/>
                <w:lang w:val="ro-RO"/>
              </w:rPr>
              <w:t xml:space="preserve">350g, 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70ADB591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DIABET NES.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47BBE88B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graham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300g</w:t>
            </w:r>
            <w:r w:rsidR="00133F28" w:rsidRPr="00A52AF1">
              <w:rPr>
                <w:rFonts w:ascii="Times New Roman" w:hAnsi="Times New Roman"/>
                <w:b/>
                <w:bCs/>
                <w:lang w:val="x-none"/>
              </w:rPr>
              <w:t>*</w:t>
            </w:r>
            <w:r w:rsidR="007F10B5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0C5C1D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ou 1b</w:t>
            </w:r>
            <w:r w:rsidR="00C81398">
              <w:rPr>
                <w:rFonts w:ascii="Times New Roman" w:hAnsi="Times New Roman"/>
                <w:b/>
                <w:bCs/>
                <w:lang w:val="ro-RO"/>
              </w:rPr>
              <w:t>, cascaval 50g</w:t>
            </w:r>
            <w:r w:rsidR="00C81398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C81398" w:rsidRPr="00A52AF1">
              <w:rPr>
                <w:rFonts w:ascii="Times New Roman" w:hAnsi="Times New Roman"/>
                <w:b/>
                <w:bCs/>
              </w:rPr>
              <w:t xml:space="preserve">unt </w:t>
            </w:r>
            <w:r w:rsidR="00C81398">
              <w:rPr>
                <w:rFonts w:ascii="Times New Roman" w:hAnsi="Times New Roman"/>
                <w:b/>
                <w:bCs/>
              </w:rPr>
              <w:t>2</w:t>
            </w:r>
            <w:r w:rsidR="00C81398" w:rsidRPr="00A52AF1">
              <w:rPr>
                <w:rFonts w:ascii="Times New Roman" w:hAnsi="Times New Roman"/>
                <w:b/>
                <w:bCs/>
              </w:rPr>
              <w:t>b,</w:t>
            </w:r>
            <w:r w:rsidR="00C81398">
              <w:rPr>
                <w:rFonts w:ascii="Times New Roman" w:hAnsi="Times New Roman"/>
                <w:b/>
                <w:bCs/>
              </w:rPr>
              <w:t xml:space="preserve"> </w:t>
            </w:r>
            <w:r w:rsidR="00BB41D8">
              <w:rPr>
                <w:rFonts w:ascii="Times New Roman" w:hAnsi="Times New Roman"/>
                <w:b/>
                <w:bCs/>
              </w:rPr>
              <w:t>br topita 2b</w:t>
            </w:r>
            <w:r w:rsidR="00000682">
              <w:rPr>
                <w:rFonts w:ascii="Times New Roman" w:hAnsi="Times New Roman"/>
                <w:b/>
                <w:bCs/>
              </w:rPr>
              <w:t xml:space="preserve">, </w:t>
            </w:r>
            <w:r w:rsidR="00C81398">
              <w:rPr>
                <w:rFonts w:ascii="Times New Roman" w:hAnsi="Times New Roman"/>
                <w:b/>
                <w:bCs/>
              </w:rPr>
              <w:t>rosii</w:t>
            </w:r>
            <w:r w:rsidR="00C81398"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2477CF31" w:rsidR="001A67BE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zdrente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AD3B90">
              <w:rPr>
                <w:rFonts w:ascii="Times New Roman" w:hAnsi="Times New Roman"/>
                <w:b/>
                <w:bCs/>
              </w:rPr>
              <w:t xml:space="preserve"> Varza a la Cluj 350g</w:t>
            </w:r>
            <w:r w:rsidR="00AD3B90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AD3B90">
              <w:rPr>
                <w:rFonts w:ascii="Times New Roman" w:hAnsi="Times New Roman"/>
                <w:b/>
                <w:bCs/>
                <w:lang w:val="ro-RO"/>
              </w:rPr>
              <w:t xml:space="preserve"> biscuiti dietetici 10b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D3B90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cal-9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5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2164875C" w:rsidR="001A67BE" w:rsidRPr="00A52AF1" w:rsidRDefault="00AD3B90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Tocanita de pui cu mamaliga 350g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9F3E70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9F3E70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02439598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HIPERCALORIC</w:t>
            </w:r>
          </w:p>
          <w:p w14:paraId="5DFC749F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HIPERPROTEIC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46FEB8FA" w:rsidR="001A67BE" w:rsidRPr="007F10B5" w:rsidRDefault="00C81398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graham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300g*</w:t>
            </w:r>
            <w:r w:rsidR="00000682"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ou 1b,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ro-RO"/>
              </w:rPr>
              <w:t>cascaval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</w:rPr>
              <w:t xml:space="preserve">unt 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Pr="00A52AF1">
              <w:rPr>
                <w:rFonts w:ascii="Times New Roman" w:hAnsi="Times New Roman"/>
                <w:b/>
                <w:bCs/>
              </w:rPr>
              <w:t>b,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BB41D8">
              <w:rPr>
                <w:rFonts w:ascii="Times New Roman" w:hAnsi="Times New Roman"/>
                <w:b/>
                <w:bCs/>
              </w:rPr>
              <w:t>br topita 2b</w:t>
            </w:r>
            <w:r w:rsidR="00000682">
              <w:rPr>
                <w:rFonts w:ascii="Times New Roman" w:hAnsi="Times New Roman"/>
                <w:b/>
                <w:bCs/>
              </w:rPr>
              <w:t xml:space="preserve">, </w:t>
            </w:r>
            <w:r>
              <w:rPr>
                <w:rFonts w:ascii="Times New Roman" w:hAnsi="Times New Roman"/>
                <w:b/>
                <w:bCs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cal-868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793B11FD" w:rsidR="001A67BE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zdrente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 w:rsidR="00AD3B90">
              <w:rPr>
                <w:rFonts w:ascii="Times New Roman" w:hAnsi="Times New Roman"/>
                <w:b/>
                <w:bCs/>
              </w:rPr>
              <w:t xml:space="preserve"> Varza a la Cluj 350g</w:t>
            </w:r>
            <w:r w:rsidR="00AD3B90" w:rsidRPr="00A52AF1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AD3B90">
              <w:rPr>
                <w:rFonts w:ascii="Times New Roman" w:hAnsi="Times New Roman"/>
                <w:b/>
                <w:bCs/>
                <w:lang w:val="ro-RO"/>
              </w:rPr>
              <w:t xml:space="preserve"> biscuiti dietetici 10b</w:t>
            </w:r>
            <w:r w:rsidR="003526F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AD3B90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3526FE" w:rsidRPr="00A52AF1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0BEEC74C" w:rsidR="001A67BE" w:rsidRPr="00A52AF1" w:rsidRDefault="00AD3B90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Tocanita de pui cu mamaliga 350g</w:t>
            </w:r>
            <w:r w:rsidR="00C664D8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 xml:space="preserve"> ceai 250ml </w:t>
            </w:r>
            <w:r w:rsidR="003526F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3526F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49CAE5E4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INTOL. LACTOZĂ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225AF5B2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30g,parizer 50g,ou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cal-670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6BF96E4B" w:rsidR="001A67BE" w:rsidRPr="001C465E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  <w:r w:rsidR="001C465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2AC283F6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2A1B6DBE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REG. CULT.RELIG.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C7DA1F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Ceai 250ml,pâine 300g,gem 30g, pate de post 1b,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 xml:space="preserve">ardei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cal-550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Supă de zarzavat 300ml. </w:t>
            </w:r>
            <w:r w:rsidRPr="00A52AF1">
              <w:rPr>
                <w:rFonts w:ascii="Times New Roman" w:hAnsi="Times New Roman"/>
                <w:b/>
                <w:bCs/>
              </w:rPr>
              <w:t xml:space="preserve">Macaroane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cu pesmet 300g, măr 1b,cal-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7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26CFE96A" w:rsidR="001A67BE" w:rsidRPr="00A52AF1" w:rsidRDefault="0083054A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Macaroane cu pesmet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300g,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1A67BE" w:rsidRPr="00A52AF1">
              <w:rPr>
                <w:rFonts w:ascii="Times New Roman" w:hAnsi="Times New Roman"/>
                <w:b/>
                <w:bCs/>
                <w:lang w:val="ro-RO"/>
              </w:rPr>
              <w:t>600</w:t>
            </w:r>
          </w:p>
        </w:tc>
      </w:tr>
      <w:tr w:rsidR="001A67BE" w:rsidRPr="00A52AF1" w14:paraId="63188D2F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lastRenderedPageBreak/>
              <w:t>INTOL. LA GLUTEN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18C21BC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</w:t>
            </w:r>
            <w:r w:rsidR="00AA4E7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gem 30g,unt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parizer 50g ,brânză topită 2b, </w:t>
            </w:r>
            <w:r w:rsidR="0087424A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cal-734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202F0F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7A16232E" w:rsidR="001A67BE" w:rsidRPr="00A52AF1" w:rsidRDefault="00265FDD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Omleta cu cartofi natur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 350g,ceai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1AA4F2AF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HIPOPROTEIC</w:t>
            </w:r>
          </w:p>
          <w:p w14:paraId="08FA30A7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NEFRITA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3C73080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,gem 30g,br.topită 2b, </w:t>
            </w:r>
            <w:r w:rsidR="0059693F" w:rsidRPr="00A52AF1">
              <w:rPr>
                <w:rFonts w:ascii="Times New Roman" w:hAnsi="Times New Roman"/>
                <w:b/>
                <w:bCs/>
                <w:lang w:val="ro-RO"/>
              </w:rPr>
              <w:t>ardei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cal-600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711AEE7D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49C0FC4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Mâncare de</w:t>
            </w:r>
            <w:r w:rsidR="0083054A">
              <w:rPr>
                <w:rFonts w:ascii="Times New Roman" w:hAnsi="Times New Roman"/>
                <w:b/>
                <w:bCs/>
                <w:lang w:val="ro-RO"/>
              </w:rPr>
              <w:t xml:space="preserve"> cartofi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0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0g,ceai 250ml,cal-700</w:t>
            </w:r>
          </w:p>
        </w:tc>
      </w:tr>
      <w:tr w:rsidR="001A67BE" w:rsidRPr="00A52AF1" w14:paraId="47B2459F" w14:textId="77777777" w:rsidTr="006C392C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 xml:space="preserve">DIABET COLECIST </w:t>
            </w:r>
          </w:p>
          <w:p w14:paraId="02C01A8A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FICAT,PĂSTOS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7678997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F0524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2DBA792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069F1C9D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 xml:space="preserve">PANCREATITA  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300g,brânză de vaci 100g,iaurt 1b, cal-742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45815AC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F0524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3D542FB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</w:p>
        </w:tc>
      </w:tr>
      <w:tr w:rsidR="00B92EF7" w:rsidRPr="00A52AF1" w14:paraId="64B9CF2E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CAF1" w14:textId="0C15BCA5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o-RO"/>
              </w:rPr>
            </w:pPr>
            <w:r w:rsidRPr="00A52AF1">
              <w:rPr>
                <w:rFonts w:ascii="Times New Roman" w:hAnsi="Times New Roman"/>
                <w:lang w:val="ro-RO"/>
              </w:rPr>
              <w:t xml:space="preserve">HIDRIC 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4F46" w14:textId="0BE9DDBB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1476" w14:textId="267FDF50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strecurata 300ml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B926" w14:textId="546588C7" w:rsidR="00B92EF7" w:rsidRPr="00A52AF1" w:rsidRDefault="00B92EF7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Ceai 250ml, iaurt 1b</w:t>
            </w:r>
          </w:p>
        </w:tc>
      </w:tr>
      <w:tr w:rsidR="001A67BE" w:rsidRPr="00A52AF1" w14:paraId="493F1C0F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POST OPERATOR DIGESTIV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4B1D90F1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</w:t>
            </w:r>
            <w:r w:rsidR="00AA4E7B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iaurt 1b, cal-742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77C2A0C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. </w:t>
            </w:r>
            <w:r w:rsidR="001F0524" w:rsidRPr="00A52AF1">
              <w:rPr>
                <w:rFonts w:ascii="Times New Roman" w:hAnsi="Times New Roman"/>
                <w:b/>
                <w:bCs/>
              </w:rPr>
              <w:t>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6604454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6237AAD9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LICHID PĂSTOS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 10g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,brânză de vaci 100g,iaurt 1b, cal-742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5CAC8CC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08D39151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944EE1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6EDDB989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L. PĂSTOS SONDA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Biscuiţi cu lapte, 300g,cal-750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9ABD57B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Supa concentrată(legume,carne de </w:t>
            </w:r>
            <w:r w:rsidR="00293616" w:rsidRPr="00A52AF1">
              <w:rPr>
                <w:rFonts w:ascii="Times New Roman" w:hAnsi="Times New Roman"/>
                <w:b/>
                <w:bCs/>
                <w:lang w:val="ro-RO"/>
              </w:rPr>
              <w:t>pui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),cal-300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Orez cu lapte, 300g,cal.-300</w:t>
            </w:r>
          </w:p>
        </w:tc>
      </w:tr>
      <w:tr w:rsidR="001A67BE" w:rsidRPr="00A52AF1" w14:paraId="3E8F70D4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COLITE AC</w:t>
            </w:r>
          </w:p>
          <w:p w14:paraId="32A5AA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COLECIST AC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</w:t>
            </w:r>
            <w:r w:rsidRPr="00A52AF1">
              <w:rPr>
                <w:rFonts w:ascii="Times New Roman" w:hAnsi="Times New Roman"/>
                <w:b/>
                <w:bCs/>
              </w:rPr>
              <w:t>br.vaci 100g, ou fiert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cal-450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429F9F3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7D4574D4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A01817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1392E9A0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COLITE CR</w:t>
            </w:r>
          </w:p>
          <w:p w14:paraId="2CA1EAB1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COLECIST CR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3EEF535C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250ml,pâine 300g, 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 brânză topită 2b,parizer 50g, cal-700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464F32F3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ro-RO"/>
              </w:rPr>
              <w:t>Supa de zarzavat 300ml</w:t>
            </w:r>
            <w:r w:rsidR="001F0524" w:rsidRPr="00A52AF1">
              <w:rPr>
                <w:rFonts w:ascii="Times New Roman" w:hAnsi="Times New Roman"/>
                <w:b/>
                <w:bCs/>
              </w:rPr>
              <w:t xml:space="preserve"> Rasol de pui cu morcovi 300g</w:t>
            </w:r>
            <w:r w:rsidR="001F0524"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>mar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copt</w:t>
            </w:r>
            <w:r w:rsidR="001F0524" w:rsidRPr="00A52AF1">
              <w:rPr>
                <w:rFonts w:ascii="Times New Roman" w:hAnsi="Times New Roman"/>
                <w:b/>
                <w:bCs/>
                <w:lang w:val="ro-RO"/>
              </w:rPr>
              <w:t xml:space="preserve">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,cal-700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6881F62E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Macaroane cu brânză</w:t>
            </w:r>
            <w:r w:rsidR="00A01817" w:rsidRPr="00A52AF1">
              <w:rPr>
                <w:rFonts w:ascii="Times New Roman" w:hAnsi="Times New Roman"/>
                <w:b/>
                <w:bCs/>
                <w:lang w:val="ro-RO"/>
              </w:rPr>
              <w:t xml:space="preserve"> de vaci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300g, ceai 250ml,cal-650</w:t>
            </w:r>
          </w:p>
        </w:tc>
      </w:tr>
      <w:tr w:rsidR="001A67BE" w:rsidRPr="00A52AF1" w14:paraId="424BB927" w14:textId="77777777" w:rsidTr="006C392C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COPII 0-1 ANI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4CA080D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Nan</w:t>
            </w:r>
            <w:r w:rsidR="000778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1,2,3, ora10.-br.vaci cu orez,Nan1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Supă de legume, nan1 -  ora16-iaurt, mere cu biscuit,nan1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Brânză de vaci cu orez,nan1,2,3</w:t>
            </w:r>
          </w:p>
        </w:tc>
      </w:tr>
      <w:tr w:rsidR="001A67BE" w:rsidRPr="00A52AF1" w14:paraId="134984FE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COPII 1-16 ANI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47CA2E0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(1b),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 xml:space="preserve">rosii 50g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505F157F" w:rsidR="001A67BE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77482F">
              <w:rPr>
                <w:rFonts w:ascii="Times New Roman" w:hAnsi="Times New Roman"/>
                <w:b/>
                <w:bCs/>
                <w:lang w:val="ro-RO"/>
              </w:rPr>
              <w:t>zdrente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7482F">
              <w:rPr>
                <w:rFonts w:ascii="Times New Roman" w:hAnsi="Times New Roman"/>
                <w:b/>
                <w:bCs/>
              </w:rPr>
              <w:t>Friptura de pui cu cartofi natur</w:t>
            </w:r>
            <w:r>
              <w:rPr>
                <w:rFonts w:ascii="Times New Roman" w:hAnsi="Times New Roman"/>
                <w:b/>
                <w:bCs/>
              </w:rPr>
              <w:t xml:space="preserve">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77482F">
              <w:rPr>
                <w:rFonts w:ascii="Times New Roman" w:hAnsi="Times New Roman"/>
                <w:b/>
                <w:bCs/>
                <w:lang w:val="ro-RO"/>
              </w:rPr>
              <w:t>biscuiti cu crema 4b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1F0524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6B46C32F" w:rsidR="001A67BE" w:rsidRPr="00A52AF1" w:rsidRDefault="00500D1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Tocanita de pui cu mamaliga</w:t>
            </w:r>
            <w:r w:rsidR="00C664D8">
              <w:rPr>
                <w:rFonts w:ascii="Times New Roman" w:hAnsi="Times New Roman"/>
                <w:b/>
                <w:bCs/>
                <w:lang w:val="ro-RO"/>
              </w:rPr>
              <w:t xml:space="preserve"> 350g</w:t>
            </w:r>
            <w:r w:rsidR="008E1C60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5F01F8AC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ÎNSOŢITORI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6732FB3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sunca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 50g,unt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37893374" w:rsidR="001A67BE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77482F">
              <w:rPr>
                <w:rFonts w:ascii="Times New Roman" w:hAnsi="Times New Roman"/>
                <w:b/>
                <w:bCs/>
                <w:lang w:val="ro-RO"/>
              </w:rPr>
              <w:t>zdrente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77482F">
              <w:rPr>
                <w:rFonts w:ascii="Times New Roman" w:hAnsi="Times New Roman"/>
                <w:b/>
                <w:bCs/>
              </w:rPr>
              <w:t>Friptura de pui cu cartofi natur</w:t>
            </w:r>
            <w:r>
              <w:rPr>
                <w:rFonts w:ascii="Times New Roman" w:hAnsi="Times New Roman"/>
                <w:b/>
                <w:bCs/>
              </w:rPr>
              <w:t xml:space="preserve"> 350g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,cal-950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5C7EDEBD" w:rsidR="001A67BE" w:rsidRPr="00A52AF1" w:rsidRDefault="00500D1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Tocanita de pui cu mamaliga </w:t>
            </w:r>
            <w:r w:rsidR="00C664D8">
              <w:rPr>
                <w:rFonts w:ascii="Times New Roman" w:hAnsi="Times New Roman"/>
                <w:b/>
                <w:bCs/>
                <w:lang w:val="ro-RO"/>
              </w:rPr>
              <w:t xml:space="preserve">350g,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17A0F678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ro-RO"/>
              </w:rPr>
            </w:pPr>
            <w:r w:rsidRPr="00A52AF1">
              <w:rPr>
                <w:rFonts w:ascii="Times New Roman" w:hAnsi="Times New Roman"/>
                <w:lang w:val="ro-RO"/>
              </w:rPr>
              <w:t>MEDIC DE GARDA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6336C929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>Ceai 250ml, pâine 300g,caşcaval 50g,gem 30g,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>ou 1b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 w:rsidR="009515E1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unt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(1b)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, </w:t>
            </w:r>
            <w:r w:rsidR="00B27CF1">
              <w:rPr>
                <w:rFonts w:ascii="Times New Roman" w:hAnsi="Times New Roman"/>
                <w:b/>
                <w:bCs/>
                <w:lang w:val="ro-RO"/>
              </w:rPr>
              <w:t>rosii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 xml:space="preserve"> 50g, 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cal-780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74E88D65" w:rsidR="001A67BE" w:rsidRPr="00A52AF1" w:rsidRDefault="006C392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Supa de </w:t>
            </w:r>
            <w:r w:rsidR="00500D1C">
              <w:rPr>
                <w:rFonts w:ascii="Times New Roman" w:hAnsi="Times New Roman"/>
                <w:b/>
                <w:bCs/>
                <w:lang w:val="ro-RO"/>
              </w:rPr>
              <w:t>zdrente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300ml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, </w:t>
            </w:r>
            <w:r w:rsidR="00500D1C">
              <w:rPr>
                <w:rFonts w:ascii="Times New Roman" w:hAnsi="Times New Roman"/>
                <w:b/>
                <w:bCs/>
              </w:rPr>
              <w:t>Varza a la Cluj</w:t>
            </w:r>
            <w:r>
              <w:rPr>
                <w:rFonts w:ascii="Times New Roman" w:hAnsi="Times New Roman"/>
                <w:b/>
                <w:bCs/>
              </w:rPr>
              <w:t xml:space="preserve"> 350g</w:t>
            </w:r>
            <w:r w:rsidRPr="00A52AF1">
              <w:rPr>
                <w:rFonts w:ascii="Times New Roman" w:hAnsi="Times New Roman"/>
                <w:b/>
                <w:bCs/>
                <w:lang w:val="x-none"/>
              </w:rPr>
              <w:t>,</w:t>
            </w:r>
            <w:r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1A67BE" w:rsidRPr="00A52AF1">
              <w:rPr>
                <w:rFonts w:ascii="Times New Roman" w:hAnsi="Times New Roman"/>
                <w:b/>
                <w:bCs/>
                <w:lang w:val="x-none"/>
              </w:rPr>
              <w:t>cal-950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02755AC9" w:rsidR="001A67BE" w:rsidRPr="00A52AF1" w:rsidRDefault="00500D1C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 xml:space="preserve">Tocanita de pui cu mamaliga </w:t>
            </w:r>
            <w:r w:rsidR="00C664D8">
              <w:rPr>
                <w:rFonts w:ascii="Times New Roman" w:hAnsi="Times New Roman"/>
                <w:b/>
                <w:bCs/>
                <w:lang w:val="ro-RO"/>
              </w:rPr>
              <w:t>350g</w:t>
            </w:r>
            <w:r w:rsidR="008E1C60">
              <w:rPr>
                <w:rFonts w:ascii="Times New Roman" w:hAnsi="Times New Roman"/>
                <w:b/>
                <w:bCs/>
                <w:lang w:val="ro-RO"/>
              </w:rPr>
              <w:t>,</w:t>
            </w:r>
            <w:r w:rsidR="00C664D8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0672E">
              <w:rPr>
                <w:rFonts w:ascii="Times New Roman" w:hAnsi="Times New Roman"/>
                <w:b/>
                <w:bCs/>
                <w:lang w:val="ro-RO"/>
              </w:rPr>
              <w:t xml:space="preserve"> 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 xml:space="preserve">ceai 250ml </w:t>
            </w:r>
            <w:r w:rsidR="0060672E" w:rsidRPr="00A52AF1">
              <w:rPr>
                <w:rFonts w:ascii="Times New Roman" w:hAnsi="Times New Roman"/>
                <w:b/>
                <w:bCs/>
                <w:lang w:val="x-none"/>
              </w:rPr>
              <w:t>cal-</w:t>
            </w:r>
            <w:r w:rsidR="0060672E" w:rsidRPr="00A52AF1">
              <w:rPr>
                <w:rFonts w:ascii="Times New Roman" w:hAnsi="Times New Roman"/>
                <w:b/>
                <w:bCs/>
                <w:lang w:val="ro-RO"/>
              </w:rPr>
              <w:t>800</w:t>
            </w:r>
          </w:p>
        </w:tc>
      </w:tr>
      <w:tr w:rsidR="001A67BE" w:rsidRPr="00A52AF1" w14:paraId="34B6E802" w14:textId="77777777" w:rsidTr="006C392C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x-none"/>
              </w:rPr>
            </w:pPr>
            <w:r w:rsidRPr="00A52AF1">
              <w:rPr>
                <w:rFonts w:ascii="Times New Roman" w:hAnsi="Times New Roman"/>
                <w:lang w:val="x-none"/>
              </w:rPr>
              <w:t>MUNCITORI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0CF22B80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A52AF1">
              <w:rPr>
                <w:rFonts w:ascii="Times New Roman" w:hAnsi="Times New Roman"/>
                <w:b/>
                <w:bCs/>
                <w:lang w:val="x-none"/>
              </w:rPr>
              <w:t xml:space="preserve">Supliment ora 10- </w:t>
            </w:r>
            <w:r w:rsidRPr="00A52AF1">
              <w:rPr>
                <w:rFonts w:ascii="Times New Roman" w:hAnsi="Times New Roman"/>
                <w:b/>
                <w:bCs/>
                <w:lang w:val="ro-RO"/>
              </w:rPr>
              <w:t>salam , br.topita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1A67BE" w:rsidRPr="00A52AF1" w:rsidRDefault="001A67BE" w:rsidP="0041052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E01930">
        <w:rPr>
          <w:sz w:val="20"/>
          <w:szCs w:val="20"/>
        </w:rPr>
        <w:t>Atenție! Preparatele alimentare pot conține unul sau mai mulți alergeni dupa cum urmeaza: cereale care contin gluten (grau), oua, lapte si produse lactate (lactoza), telina,mustar</w:t>
      </w:r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p w14:paraId="67B95F1D" w14:textId="5747DDF9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bookmarkStart w:id="1" w:name="_Hlk228874728"/>
      <w:bookmarkEnd w:id="0"/>
      <w:r>
        <w:rPr>
          <w:rFonts w:ascii="Times New Roman" w:hAnsi="Times New Roman"/>
          <w:b/>
          <w:bCs/>
          <w:lang w:val="x-none"/>
        </w:rPr>
        <w:t xml:space="preserve">   </w:t>
      </w:r>
      <w:r>
        <w:rPr>
          <w:rFonts w:ascii="Times New Roman" w:hAnsi="Times New Roman"/>
          <w:lang w:val="x-none"/>
        </w:rPr>
        <w:t xml:space="preserve">Acest  meniu poate suferi modificări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Întocmit, Nutriţionist </w:t>
      </w:r>
      <w:r w:rsidR="00891BA2">
        <w:rPr>
          <w:rFonts w:ascii="Times New Roman" w:hAnsi="Times New Roman"/>
          <w:b/>
          <w:bCs/>
          <w:lang w:val="ro-RO"/>
        </w:rPr>
        <w:t>D</w:t>
      </w:r>
      <w:r>
        <w:rPr>
          <w:rFonts w:ascii="Times New Roman" w:hAnsi="Times New Roman"/>
          <w:b/>
          <w:bCs/>
          <w:lang w:val="x-none"/>
        </w:rPr>
        <w:t>ietetician</w:t>
      </w:r>
    </w:p>
    <w:p w14:paraId="2C328181" w14:textId="11D09D5E" w:rsidR="002143FC" w:rsidRPr="00B92EF7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 </w:t>
      </w:r>
      <w:r w:rsidR="00B92EF7">
        <w:rPr>
          <w:rFonts w:ascii="Times New Roman" w:hAnsi="Times New Roman"/>
          <w:b/>
          <w:bCs/>
          <w:lang w:val="ro-RO"/>
        </w:rPr>
        <w:t>ASZTALOS ANDREEA</w:t>
      </w:r>
      <w:bookmarkEnd w:id="1"/>
    </w:p>
    <w:sectPr w:rsidR="002143FC" w:rsidRPr="00B92EF7" w:rsidSect="00B238A0">
      <w:pgSz w:w="16838" w:h="11906" w:orient="landscape"/>
      <w:pgMar w:top="540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BBE49" w14:textId="77777777" w:rsidR="004F064B" w:rsidRDefault="004F064B" w:rsidP="001A45E3">
      <w:pPr>
        <w:spacing w:after="0" w:line="240" w:lineRule="auto"/>
      </w:pPr>
      <w:r>
        <w:separator/>
      </w:r>
    </w:p>
  </w:endnote>
  <w:endnote w:type="continuationSeparator" w:id="0">
    <w:p w14:paraId="211DB1C4" w14:textId="77777777" w:rsidR="004F064B" w:rsidRDefault="004F064B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314A2" w14:textId="77777777" w:rsidR="004F064B" w:rsidRDefault="004F064B" w:rsidP="001A45E3">
      <w:pPr>
        <w:spacing w:after="0" w:line="240" w:lineRule="auto"/>
      </w:pPr>
      <w:r>
        <w:separator/>
      </w:r>
    </w:p>
  </w:footnote>
  <w:footnote w:type="continuationSeparator" w:id="0">
    <w:p w14:paraId="508D941F" w14:textId="77777777" w:rsidR="004F064B" w:rsidRDefault="004F064B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682"/>
    <w:rsid w:val="00000C36"/>
    <w:rsid w:val="00001F0A"/>
    <w:rsid w:val="000042D5"/>
    <w:rsid w:val="000104CE"/>
    <w:rsid w:val="000139E9"/>
    <w:rsid w:val="00014A08"/>
    <w:rsid w:val="00014C78"/>
    <w:rsid w:val="00015589"/>
    <w:rsid w:val="0001583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B39"/>
    <w:rsid w:val="0006621A"/>
    <w:rsid w:val="00070892"/>
    <w:rsid w:val="00071E82"/>
    <w:rsid w:val="000740F6"/>
    <w:rsid w:val="000778D8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C5C1D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2690E"/>
    <w:rsid w:val="001303DD"/>
    <w:rsid w:val="00130D9E"/>
    <w:rsid w:val="0013270D"/>
    <w:rsid w:val="00133F28"/>
    <w:rsid w:val="001344DC"/>
    <w:rsid w:val="001349AB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8B6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A67BE"/>
    <w:rsid w:val="001B4F51"/>
    <w:rsid w:val="001B599D"/>
    <w:rsid w:val="001B7D27"/>
    <w:rsid w:val="001C01E6"/>
    <w:rsid w:val="001C0F18"/>
    <w:rsid w:val="001C2FDB"/>
    <w:rsid w:val="001C465E"/>
    <w:rsid w:val="001C4ECA"/>
    <w:rsid w:val="001C533E"/>
    <w:rsid w:val="001C630A"/>
    <w:rsid w:val="001C7351"/>
    <w:rsid w:val="001C7FD0"/>
    <w:rsid w:val="001D0C95"/>
    <w:rsid w:val="001D23CF"/>
    <w:rsid w:val="001D4D41"/>
    <w:rsid w:val="001D4E94"/>
    <w:rsid w:val="001D6725"/>
    <w:rsid w:val="001D69A0"/>
    <w:rsid w:val="001D7560"/>
    <w:rsid w:val="001E2C2D"/>
    <w:rsid w:val="001E35BA"/>
    <w:rsid w:val="001E696D"/>
    <w:rsid w:val="001F0524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37557"/>
    <w:rsid w:val="00244034"/>
    <w:rsid w:val="00247D94"/>
    <w:rsid w:val="00251F23"/>
    <w:rsid w:val="002524D6"/>
    <w:rsid w:val="002571BC"/>
    <w:rsid w:val="00257D86"/>
    <w:rsid w:val="0026361A"/>
    <w:rsid w:val="00263F40"/>
    <w:rsid w:val="00265FDD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3616"/>
    <w:rsid w:val="002944BE"/>
    <w:rsid w:val="00294B52"/>
    <w:rsid w:val="002A178E"/>
    <w:rsid w:val="002A551B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6B2"/>
    <w:rsid w:val="002D7F16"/>
    <w:rsid w:val="002E026A"/>
    <w:rsid w:val="002E02A4"/>
    <w:rsid w:val="002E2632"/>
    <w:rsid w:val="002E3F25"/>
    <w:rsid w:val="002E507A"/>
    <w:rsid w:val="002E6200"/>
    <w:rsid w:val="002E694A"/>
    <w:rsid w:val="002F2962"/>
    <w:rsid w:val="002F3D51"/>
    <w:rsid w:val="002F4EE4"/>
    <w:rsid w:val="002F577F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0859"/>
    <w:rsid w:val="003153C3"/>
    <w:rsid w:val="003157C5"/>
    <w:rsid w:val="00315EA2"/>
    <w:rsid w:val="00315F9D"/>
    <w:rsid w:val="00316F08"/>
    <w:rsid w:val="00323477"/>
    <w:rsid w:val="00332EA9"/>
    <w:rsid w:val="00333183"/>
    <w:rsid w:val="0033778F"/>
    <w:rsid w:val="00341AC5"/>
    <w:rsid w:val="00342E77"/>
    <w:rsid w:val="00344B69"/>
    <w:rsid w:val="0034503A"/>
    <w:rsid w:val="00345C62"/>
    <w:rsid w:val="00346F45"/>
    <w:rsid w:val="00347004"/>
    <w:rsid w:val="00350E55"/>
    <w:rsid w:val="003526FE"/>
    <w:rsid w:val="003537A6"/>
    <w:rsid w:val="00356964"/>
    <w:rsid w:val="00356A48"/>
    <w:rsid w:val="00356EE1"/>
    <w:rsid w:val="00357E49"/>
    <w:rsid w:val="00360C49"/>
    <w:rsid w:val="00360F32"/>
    <w:rsid w:val="00361CFA"/>
    <w:rsid w:val="00365895"/>
    <w:rsid w:val="00365B5E"/>
    <w:rsid w:val="00366384"/>
    <w:rsid w:val="003670AC"/>
    <w:rsid w:val="00367C73"/>
    <w:rsid w:val="0037257E"/>
    <w:rsid w:val="0037360F"/>
    <w:rsid w:val="00373EEE"/>
    <w:rsid w:val="00374166"/>
    <w:rsid w:val="00374BE1"/>
    <w:rsid w:val="0037570C"/>
    <w:rsid w:val="00376946"/>
    <w:rsid w:val="00382B4C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4C50"/>
    <w:rsid w:val="003B63BB"/>
    <w:rsid w:val="003B67BA"/>
    <w:rsid w:val="003B7435"/>
    <w:rsid w:val="003C2885"/>
    <w:rsid w:val="003D4803"/>
    <w:rsid w:val="003D530A"/>
    <w:rsid w:val="003D5E89"/>
    <w:rsid w:val="003E0C25"/>
    <w:rsid w:val="003E239C"/>
    <w:rsid w:val="003E2DBA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0529"/>
    <w:rsid w:val="00414506"/>
    <w:rsid w:val="00417F9C"/>
    <w:rsid w:val="004230EE"/>
    <w:rsid w:val="00424883"/>
    <w:rsid w:val="00425E21"/>
    <w:rsid w:val="00425EE6"/>
    <w:rsid w:val="00430C8F"/>
    <w:rsid w:val="00433924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5614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A71CD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C70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064B"/>
    <w:rsid w:val="004F3FDA"/>
    <w:rsid w:val="004F424D"/>
    <w:rsid w:val="005000D9"/>
    <w:rsid w:val="005004AB"/>
    <w:rsid w:val="00500731"/>
    <w:rsid w:val="00500D1C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1683"/>
    <w:rsid w:val="00532A85"/>
    <w:rsid w:val="005365D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60CDD"/>
    <w:rsid w:val="00560E90"/>
    <w:rsid w:val="00562A4F"/>
    <w:rsid w:val="00562D11"/>
    <w:rsid w:val="005638D4"/>
    <w:rsid w:val="00565713"/>
    <w:rsid w:val="005664A2"/>
    <w:rsid w:val="00566B3E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91148"/>
    <w:rsid w:val="0059693F"/>
    <w:rsid w:val="005979FE"/>
    <w:rsid w:val="005A0066"/>
    <w:rsid w:val="005A3081"/>
    <w:rsid w:val="005A4D83"/>
    <w:rsid w:val="005A4DD9"/>
    <w:rsid w:val="005A62F2"/>
    <w:rsid w:val="005B031B"/>
    <w:rsid w:val="005B11C4"/>
    <w:rsid w:val="005B13EB"/>
    <w:rsid w:val="005B387A"/>
    <w:rsid w:val="005B48F7"/>
    <w:rsid w:val="005B6A56"/>
    <w:rsid w:val="005C261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0672E"/>
    <w:rsid w:val="006115CF"/>
    <w:rsid w:val="00613862"/>
    <w:rsid w:val="00615EA0"/>
    <w:rsid w:val="006163A6"/>
    <w:rsid w:val="00624799"/>
    <w:rsid w:val="006279DA"/>
    <w:rsid w:val="00627E8C"/>
    <w:rsid w:val="00631477"/>
    <w:rsid w:val="006320B8"/>
    <w:rsid w:val="00632B20"/>
    <w:rsid w:val="00637606"/>
    <w:rsid w:val="00637C83"/>
    <w:rsid w:val="00640C46"/>
    <w:rsid w:val="00645B59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2CFA"/>
    <w:rsid w:val="006A3F5D"/>
    <w:rsid w:val="006A405B"/>
    <w:rsid w:val="006A46FD"/>
    <w:rsid w:val="006A7528"/>
    <w:rsid w:val="006A79C3"/>
    <w:rsid w:val="006B1550"/>
    <w:rsid w:val="006B3D90"/>
    <w:rsid w:val="006B633C"/>
    <w:rsid w:val="006C0E82"/>
    <w:rsid w:val="006C170B"/>
    <w:rsid w:val="006C2457"/>
    <w:rsid w:val="006C392C"/>
    <w:rsid w:val="006C63FA"/>
    <w:rsid w:val="006C6FAD"/>
    <w:rsid w:val="006D0A23"/>
    <w:rsid w:val="006D1210"/>
    <w:rsid w:val="006D17E4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5F9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4BE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482F"/>
    <w:rsid w:val="007756D0"/>
    <w:rsid w:val="00780C4C"/>
    <w:rsid w:val="007816E1"/>
    <w:rsid w:val="007827BA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718"/>
    <w:rsid w:val="007A48A0"/>
    <w:rsid w:val="007A5F23"/>
    <w:rsid w:val="007A66AE"/>
    <w:rsid w:val="007B2E18"/>
    <w:rsid w:val="007B562A"/>
    <w:rsid w:val="007B6A0D"/>
    <w:rsid w:val="007C4B43"/>
    <w:rsid w:val="007C602E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10B5"/>
    <w:rsid w:val="007F2604"/>
    <w:rsid w:val="007F66A5"/>
    <w:rsid w:val="007F780B"/>
    <w:rsid w:val="00803E8C"/>
    <w:rsid w:val="0080429B"/>
    <w:rsid w:val="008046F2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54A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24A"/>
    <w:rsid w:val="00874345"/>
    <w:rsid w:val="00875553"/>
    <w:rsid w:val="00885A76"/>
    <w:rsid w:val="00891A43"/>
    <w:rsid w:val="00891A9D"/>
    <w:rsid w:val="00891BA2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4F8F"/>
    <w:rsid w:val="008D7AC4"/>
    <w:rsid w:val="008E151A"/>
    <w:rsid w:val="008E1C60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33AC"/>
    <w:rsid w:val="00934096"/>
    <w:rsid w:val="00934F2C"/>
    <w:rsid w:val="00935A1F"/>
    <w:rsid w:val="009363D1"/>
    <w:rsid w:val="00936D3A"/>
    <w:rsid w:val="00937513"/>
    <w:rsid w:val="009379A1"/>
    <w:rsid w:val="00940191"/>
    <w:rsid w:val="00941969"/>
    <w:rsid w:val="00942369"/>
    <w:rsid w:val="00942D3F"/>
    <w:rsid w:val="0094376D"/>
    <w:rsid w:val="00944EE1"/>
    <w:rsid w:val="00944F33"/>
    <w:rsid w:val="00945DD0"/>
    <w:rsid w:val="009511CA"/>
    <w:rsid w:val="009515A6"/>
    <w:rsid w:val="009515E1"/>
    <w:rsid w:val="00951F5A"/>
    <w:rsid w:val="00953CB2"/>
    <w:rsid w:val="009622CA"/>
    <w:rsid w:val="00963742"/>
    <w:rsid w:val="00971C96"/>
    <w:rsid w:val="00975F11"/>
    <w:rsid w:val="0098057E"/>
    <w:rsid w:val="00983A09"/>
    <w:rsid w:val="00990021"/>
    <w:rsid w:val="0099091A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D29E1"/>
    <w:rsid w:val="009F022E"/>
    <w:rsid w:val="009F0397"/>
    <w:rsid w:val="009F13C9"/>
    <w:rsid w:val="009F3B41"/>
    <w:rsid w:val="009F3E70"/>
    <w:rsid w:val="009F417C"/>
    <w:rsid w:val="009F68D3"/>
    <w:rsid w:val="00A01817"/>
    <w:rsid w:val="00A0502F"/>
    <w:rsid w:val="00A061F1"/>
    <w:rsid w:val="00A06B38"/>
    <w:rsid w:val="00A07ABB"/>
    <w:rsid w:val="00A1183C"/>
    <w:rsid w:val="00A12906"/>
    <w:rsid w:val="00A167DE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2AF1"/>
    <w:rsid w:val="00A5485E"/>
    <w:rsid w:val="00A5556C"/>
    <w:rsid w:val="00A56A78"/>
    <w:rsid w:val="00A570EB"/>
    <w:rsid w:val="00A604FB"/>
    <w:rsid w:val="00A630CF"/>
    <w:rsid w:val="00A66423"/>
    <w:rsid w:val="00A67768"/>
    <w:rsid w:val="00A758CD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A4E7B"/>
    <w:rsid w:val="00AB1905"/>
    <w:rsid w:val="00AB1F8D"/>
    <w:rsid w:val="00AB2045"/>
    <w:rsid w:val="00AB213A"/>
    <w:rsid w:val="00AB3B7D"/>
    <w:rsid w:val="00AB51D8"/>
    <w:rsid w:val="00AC07E8"/>
    <w:rsid w:val="00AC27F2"/>
    <w:rsid w:val="00AC3033"/>
    <w:rsid w:val="00AC6876"/>
    <w:rsid w:val="00AD0502"/>
    <w:rsid w:val="00AD2354"/>
    <w:rsid w:val="00AD3B90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9DE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8A0"/>
    <w:rsid w:val="00B23CE6"/>
    <w:rsid w:val="00B23F80"/>
    <w:rsid w:val="00B2421D"/>
    <w:rsid w:val="00B25198"/>
    <w:rsid w:val="00B26A93"/>
    <w:rsid w:val="00B2723D"/>
    <w:rsid w:val="00B27CF1"/>
    <w:rsid w:val="00B31953"/>
    <w:rsid w:val="00B32FBF"/>
    <w:rsid w:val="00B33609"/>
    <w:rsid w:val="00B33D8F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67D73"/>
    <w:rsid w:val="00B7249E"/>
    <w:rsid w:val="00B75E9C"/>
    <w:rsid w:val="00B75EB7"/>
    <w:rsid w:val="00B816A6"/>
    <w:rsid w:val="00B83DCB"/>
    <w:rsid w:val="00B90917"/>
    <w:rsid w:val="00B92EF7"/>
    <w:rsid w:val="00B9369B"/>
    <w:rsid w:val="00B939E9"/>
    <w:rsid w:val="00B946A3"/>
    <w:rsid w:val="00B959B4"/>
    <w:rsid w:val="00BA00DC"/>
    <w:rsid w:val="00BA1AA3"/>
    <w:rsid w:val="00BA378F"/>
    <w:rsid w:val="00BA3FCF"/>
    <w:rsid w:val="00BA5280"/>
    <w:rsid w:val="00BB0172"/>
    <w:rsid w:val="00BB1728"/>
    <w:rsid w:val="00BB263B"/>
    <w:rsid w:val="00BB3B15"/>
    <w:rsid w:val="00BB41D8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13C7E"/>
    <w:rsid w:val="00C217EB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37D6"/>
    <w:rsid w:val="00C6532D"/>
    <w:rsid w:val="00C664D8"/>
    <w:rsid w:val="00C67688"/>
    <w:rsid w:val="00C6782D"/>
    <w:rsid w:val="00C70F23"/>
    <w:rsid w:val="00C72784"/>
    <w:rsid w:val="00C7629B"/>
    <w:rsid w:val="00C76BFF"/>
    <w:rsid w:val="00C77934"/>
    <w:rsid w:val="00C803CA"/>
    <w:rsid w:val="00C81398"/>
    <w:rsid w:val="00C836B1"/>
    <w:rsid w:val="00C84690"/>
    <w:rsid w:val="00C85D7B"/>
    <w:rsid w:val="00C863B7"/>
    <w:rsid w:val="00C908B2"/>
    <w:rsid w:val="00C912D3"/>
    <w:rsid w:val="00C91941"/>
    <w:rsid w:val="00C91EEA"/>
    <w:rsid w:val="00C9296A"/>
    <w:rsid w:val="00CA0775"/>
    <w:rsid w:val="00CA3B49"/>
    <w:rsid w:val="00CA423A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37EC"/>
    <w:rsid w:val="00CD6D7E"/>
    <w:rsid w:val="00CD7452"/>
    <w:rsid w:val="00CD7CFD"/>
    <w:rsid w:val="00CE193C"/>
    <w:rsid w:val="00CF07E3"/>
    <w:rsid w:val="00CF0962"/>
    <w:rsid w:val="00CF48EB"/>
    <w:rsid w:val="00CF57E0"/>
    <w:rsid w:val="00D00B9D"/>
    <w:rsid w:val="00D045E1"/>
    <w:rsid w:val="00D04D8D"/>
    <w:rsid w:val="00D058A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30C1A"/>
    <w:rsid w:val="00D316E5"/>
    <w:rsid w:val="00D32550"/>
    <w:rsid w:val="00D34FA6"/>
    <w:rsid w:val="00D370CD"/>
    <w:rsid w:val="00D4013B"/>
    <w:rsid w:val="00D4224C"/>
    <w:rsid w:val="00D47646"/>
    <w:rsid w:val="00D51A55"/>
    <w:rsid w:val="00D5321F"/>
    <w:rsid w:val="00D5427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3FC5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C7E1F"/>
    <w:rsid w:val="00DD2275"/>
    <w:rsid w:val="00DD5226"/>
    <w:rsid w:val="00DD7F9C"/>
    <w:rsid w:val="00DE08B3"/>
    <w:rsid w:val="00DE2475"/>
    <w:rsid w:val="00DE24BF"/>
    <w:rsid w:val="00DE6F4D"/>
    <w:rsid w:val="00E012EE"/>
    <w:rsid w:val="00E01930"/>
    <w:rsid w:val="00E04995"/>
    <w:rsid w:val="00E04D38"/>
    <w:rsid w:val="00E065E6"/>
    <w:rsid w:val="00E06AE6"/>
    <w:rsid w:val="00E07365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313A9"/>
    <w:rsid w:val="00E35694"/>
    <w:rsid w:val="00E3668A"/>
    <w:rsid w:val="00E37331"/>
    <w:rsid w:val="00E41085"/>
    <w:rsid w:val="00E41D13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4F61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B2AC3"/>
    <w:rsid w:val="00EC04E7"/>
    <w:rsid w:val="00EC3A0E"/>
    <w:rsid w:val="00EC6098"/>
    <w:rsid w:val="00ED2C49"/>
    <w:rsid w:val="00ED5263"/>
    <w:rsid w:val="00ED6038"/>
    <w:rsid w:val="00EE616A"/>
    <w:rsid w:val="00EE659B"/>
    <w:rsid w:val="00EE6CA6"/>
    <w:rsid w:val="00EE6E1D"/>
    <w:rsid w:val="00EF09B1"/>
    <w:rsid w:val="00EF0D69"/>
    <w:rsid w:val="00EF2B4D"/>
    <w:rsid w:val="00EF5F23"/>
    <w:rsid w:val="00EF694B"/>
    <w:rsid w:val="00EF7D1F"/>
    <w:rsid w:val="00F017DE"/>
    <w:rsid w:val="00F12B64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479"/>
    <w:rsid w:val="00F91D22"/>
    <w:rsid w:val="00F93502"/>
    <w:rsid w:val="00F9704A"/>
    <w:rsid w:val="00FA02AD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C7DEE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2</Pages>
  <Words>981</Words>
  <Characters>5597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89</cp:revision>
  <cp:lastPrinted>2026-06-08T03:21:00Z</cp:lastPrinted>
  <dcterms:created xsi:type="dcterms:W3CDTF">2025-07-12T18:16:00Z</dcterms:created>
  <dcterms:modified xsi:type="dcterms:W3CDTF">2026-06-08T03:28:00Z</dcterms:modified>
</cp:coreProperties>
</file>