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2938BE75" w:rsidR="00224013" w:rsidRPr="00A52AF1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MENIUL ZILEI DE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ro-RO"/>
        </w:rPr>
        <w:t>LUNI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–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tr-TR"/>
        </w:rPr>
        <w:t>HETFOI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Ű-</w:t>
      </w:r>
      <w:r w:rsidR="00C664D8">
        <w:rPr>
          <w:rFonts w:ascii="Times New Roman" w:hAnsi="Times New Roman"/>
          <w:b/>
          <w:bCs/>
          <w:sz w:val="24"/>
          <w:szCs w:val="24"/>
          <w:lang w:val="ro-RO"/>
        </w:rPr>
        <w:t>01</w:t>
      </w:r>
      <w:r w:rsidR="00EB2AC3" w:rsidRPr="00A52AF1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C664D8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A52AF1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5367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410"/>
        <w:gridCol w:w="4950"/>
        <w:gridCol w:w="3870"/>
      </w:tblGrid>
      <w:tr w:rsidR="00224013" w:rsidRPr="00A52AF1" w14:paraId="6A325030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A52AF1" w:rsidRDefault="000553F8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A52AF1" w:rsidRDefault="000553F8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A52AF1" w14:paraId="0D2F9A46" w14:textId="77777777" w:rsidTr="006C392C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2924D39A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 xml:space="preserve"> gem 30g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cascaval 50g</w:t>
            </w:r>
            <w:r w:rsidR="00EE6E1D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AB2045" w:rsidRPr="00A52AF1">
              <w:rPr>
                <w:rFonts w:ascii="Times New Roman" w:hAnsi="Times New Roman"/>
                <w:b/>
                <w:bCs/>
              </w:rPr>
              <w:t>unt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C81398">
              <w:rPr>
                <w:rFonts w:ascii="Times New Roman" w:hAnsi="Times New Roman"/>
                <w:b/>
                <w:bCs/>
              </w:rPr>
              <w:t xml:space="preserve"> </w:t>
            </w:r>
            <w:r w:rsidR="00000682">
              <w:rPr>
                <w:rFonts w:ascii="Times New Roman" w:hAnsi="Times New Roman"/>
                <w:b/>
                <w:bCs/>
              </w:rPr>
              <w:t>castraveti</w:t>
            </w:r>
            <w:r w:rsidR="00AB51D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509F6696" w:rsidR="00224013" w:rsidRPr="00A52AF1" w:rsidRDefault="00000682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744BEA">
              <w:rPr>
                <w:rFonts w:ascii="Times New Roman" w:hAnsi="Times New Roman"/>
                <w:b/>
                <w:bCs/>
                <w:lang w:val="ro-RO"/>
              </w:rPr>
              <w:t>fidea</w:t>
            </w:r>
            <w:r w:rsidR="004A71C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A52AF1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A52AF1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3E239C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Ostropel de pui cu </w:t>
            </w:r>
            <w:r w:rsidR="00E41D13">
              <w:rPr>
                <w:rFonts w:ascii="Times New Roman" w:hAnsi="Times New Roman"/>
                <w:b/>
                <w:bCs/>
              </w:rPr>
              <w:t>mamaliga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</w:rPr>
              <w:t>350g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B41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3D523B22" w:rsidR="008159AB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carnati 350 g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A52AF1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A52AF1" w14:paraId="2337758A" w14:textId="77777777" w:rsidTr="006C392C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12D25374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lapte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150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ou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1b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br vaci 50g,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  consistenta piure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2EB56A37" w:rsidR="00224013" w:rsidRPr="00A52AF1" w:rsidRDefault="00000682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744BEA">
              <w:rPr>
                <w:rFonts w:ascii="Times New Roman" w:hAnsi="Times New Roman"/>
                <w:b/>
                <w:bCs/>
                <w:lang w:val="ro-RO"/>
              </w:rPr>
              <w:t>fidea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167DE">
              <w:rPr>
                <w:rFonts w:ascii="Times New Roman" w:hAnsi="Times New Roman"/>
                <w:b/>
                <w:bCs/>
              </w:rPr>
              <w:t>300ml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="00E04995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Ostropel de pui cu mamaliga</w:t>
            </w:r>
            <w:r w:rsidR="00E04995">
              <w:rPr>
                <w:rFonts w:ascii="Times New Roman" w:hAnsi="Times New Roman"/>
                <w:b/>
                <w:bCs/>
              </w:rPr>
              <w:t xml:space="preserve"> 350g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04D8D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3871C341" w:rsidR="008159AB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carnati 350 g,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F80E84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224013" w:rsidRPr="00A52AF1" w14:paraId="386E40F7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2F19FD50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cascaval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7EC" w:rsidRPr="00A52AF1">
              <w:rPr>
                <w:rFonts w:ascii="Times New Roman" w:hAnsi="Times New Roman"/>
                <w:b/>
                <w:bCs/>
              </w:rPr>
              <w:t>unt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E065E6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2045" w:rsidRPr="00A52AF1">
              <w:rPr>
                <w:rFonts w:ascii="Times New Roman" w:hAnsi="Times New Roman"/>
                <w:b/>
                <w:bCs/>
              </w:rPr>
              <w:t>miere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3254840E" w:rsidR="00224013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744BEA">
              <w:rPr>
                <w:rFonts w:ascii="Times New Roman" w:hAnsi="Times New Roman"/>
                <w:b/>
                <w:bCs/>
                <w:lang w:val="ro-RO"/>
              </w:rPr>
              <w:t>fidea</w:t>
            </w:r>
            <w:r w:rsidR="004A71C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D29E1">
              <w:rPr>
                <w:rFonts w:ascii="Times New Roman" w:hAnsi="Times New Roman"/>
                <w:b/>
                <w:bCs/>
              </w:rPr>
              <w:t>300ml,</w:t>
            </w:r>
            <w:r w:rsidR="00627E8C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</w:rPr>
              <w:t>300g</w:t>
            </w:r>
            <w:r w:rsidR="001D4E9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Tocanita </w:t>
            </w:r>
            <w:r w:rsidR="00E04995">
              <w:rPr>
                <w:rFonts w:ascii="Times New Roman" w:hAnsi="Times New Roman"/>
                <w:b/>
                <w:bCs/>
              </w:rPr>
              <w:t xml:space="preserve">de pui cu </w:t>
            </w:r>
            <w:r w:rsidR="00E41D13">
              <w:rPr>
                <w:rFonts w:ascii="Times New Roman" w:hAnsi="Times New Roman"/>
                <w:b/>
                <w:bCs/>
              </w:rPr>
              <w:t>mamaliga</w:t>
            </w:r>
            <w:r w:rsidR="001D69A0">
              <w:rPr>
                <w:rFonts w:ascii="Times New Roman" w:hAnsi="Times New Roman"/>
                <w:b/>
                <w:bCs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</w:rPr>
              <w:t>350g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17BEA" w:rsidRPr="00A52AF1">
              <w:rPr>
                <w:rFonts w:ascii="Times New Roman" w:hAnsi="Times New Roman"/>
                <w:b/>
                <w:bCs/>
              </w:rPr>
              <w:t xml:space="preserve">mar </w:t>
            </w:r>
            <w:r>
              <w:rPr>
                <w:rFonts w:ascii="Times New Roman" w:hAnsi="Times New Roman"/>
                <w:b/>
                <w:bCs/>
              </w:rPr>
              <w:t xml:space="preserve">copt </w:t>
            </w:r>
            <w:r w:rsidR="00B17BEA" w:rsidRPr="00A52AF1">
              <w:rPr>
                <w:rFonts w:ascii="Times New Roman" w:hAnsi="Times New Roman"/>
                <w:b/>
                <w:bCs/>
              </w:rPr>
              <w:t>1b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cal-900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0D4E7E15" w:rsidR="00224013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Parizer 100g</w:t>
            </w:r>
            <w:r w:rsidR="00BB1728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unt 2b, br topita 2b, bis</w:t>
            </w:r>
            <w:r w:rsidR="00C664D8">
              <w:rPr>
                <w:rFonts w:ascii="Times New Roman" w:hAnsi="Times New Roman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</w:rPr>
              <w:t>uiti 50g,</w:t>
            </w:r>
            <w:r w:rsidR="00BB1728">
              <w:rPr>
                <w:rFonts w:ascii="Times New Roman" w:hAnsi="Times New Roman"/>
                <w:b/>
                <w:bCs/>
              </w:rPr>
              <w:t xml:space="preserve"> </w:t>
            </w:r>
            <w:r w:rsidR="00CD37EC" w:rsidRPr="00A52AF1">
              <w:rPr>
                <w:rFonts w:ascii="Times New Roman" w:hAnsi="Times New Roman"/>
                <w:b/>
                <w:bCs/>
              </w:rPr>
              <w:t>ceai</w:t>
            </w:r>
            <w:r w:rsidR="00287EE2" w:rsidRPr="00A52AF1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BF73C6" w:rsidRPr="00A52AF1">
              <w:rPr>
                <w:rFonts w:ascii="Times New Roman" w:hAnsi="Times New Roman"/>
                <w:b/>
                <w:bCs/>
              </w:rPr>
              <w:t>0</w:t>
            </w:r>
            <w:r w:rsidR="00287EE2" w:rsidRPr="00A52AF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A52AF1" w14:paraId="5F26F80B" w14:textId="77777777" w:rsidTr="006C392C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0EEA3831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cascaval 50g, </w:t>
            </w:r>
            <w:r w:rsidR="00502A38" w:rsidRPr="00A52AF1">
              <w:rPr>
                <w:rFonts w:ascii="Times New Roman" w:hAnsi="Times New Roman"/>
                <w:b/>
                <w:bCs/>
              </w:rPr>
              <w:t>unt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2b</w:t>
            </w:r>
            <w:r w:rsidR="0037360F">
              <w:rPr>
                <w:rFonts w:ascii="Times New Roman" w:hAnsi="Times New Roman"/>
                <w:b/>
                <w:bCs/>
              </w:rPr>
              <w:t xml:space="preserve">, </w:t>
            </w:r>
            <w:r w:rsidR="00000682">
              <w:rPr>
                <w:rFonts w:ascii="Times New Roman" w:hAnsi="Times New Roman"/>
                <w:b/>
                <w:bCs/>
              </w:rPr>
              <w:t xml:space="preserve">castraveti </w:t>
            </w:r>
            <w:r w:rsidR="009B0CE2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A52AF1">
              <w:rPr>
                <w:rFonts w:ascii="Times New Roman" w:hAnsi="Times New Roman"/>
                <w:b/>
                <w:bCs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4A93F70A" w:rsidR="00224013" w:rsidRPr="001F0524" w:rsidRDefault="00000682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</w:t>
            </w:r>
            <w:r w:rsidR="00744BEA">
              <w:rPr>
                <w:rFonts w:ascii="Times New Roman" w:hAnsi="Times New Roman"/>
                <w:b/>
                <w:bCs/>
                <w:lang w:val="ro-RO"/>
              </w:rPr>
              <w:t xml:space="preserve"> fidea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C392C">
              <w:rPr>
                <w:rFonts w:ascii="Times New Roman" w:hAnsi="Times New Roman"/>
                <w:b/>
                <w:bCs/>
              </w:rPr>
              <w:t>Tocanita de</w:t>
            </w:r>
            <w:r>
              <w:rPr>
                <w:rFonts w:ascii="Times New Roman" w:hAnsi="Times New Roman"/>
                <w:b/>
                <w:bCs/>
              </w:rPr>
              <w:t xml:space="preserve"> pui cu </w:t>
            </w:r>
            <w:r w:rsidR="00E41D13">
              <w:rPr>
                <w:rFonts w:ascii="Times New Roman" w:hAnsi="Times New Roman"/>
                <w:b/>
                <w:bCs/>
              </w:rPr>
              <w:t>mamaliga</w:t>
            </w:r>
            <w:r>
              <w:rPr>
                <w:rFonts w:ascii="Times New Roman" w:hAnsi="Times New Roman"/>
                <w:b/>
                <w:bCs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B41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566B3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  <w:lang w:val="ro-RO"/>
              </w:rPr>
              <w:t xml:space="preserve"> 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17479C43" w:rsidR="00224013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Parizer 100g</w:t>
            </w:r>
            <w:r>
              <w:rPr>
                <w:rFonts w:ascii="Times New Roman" w:hAnsi="Times New Roman"/>
                <w:b/>
                <w:bCs/>
              </w:rPr>
              <w:t>, unt 2b, br topita 2b, bis</w:t>
            </w:r>
            <w:r w:rsidR="00C664D8">
              <w:rPr>
                <w:rFonts w:ascii="Times New Roman" w:hAnsi="Times New Roman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</w:rPr>
              <w:t>uiti 50g</w:t>
            </w:r>
            <w:r w:rsidR="00BB1728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526F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C0ADA19" w14:textId="77777777" w:rsidTr="006C392C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0B2A867B" w:rsidR="00224013" w:rsidRPr="0037360F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, gem 30g, cascaval 50g, </w:t>
            </w:r>
            <w:r w:rsidR="00C81398" w:rsidRPr="00A52AF1">
              <w:rPr>
                <w:rFonts w:ascii="Times New Roman" w:hAnsi="Times New Roman"/>
                <w:b/>
                <w:bCs/>
              </w:rPr>
              <w:t>unt 2b</w:t>
            </w:r>
            <w:r w:rsidR="00C81398">
              <w:rPr>
                <w:rFonts w:ascii="Times New Roman" w:hAnsi="Times New Roman"/>
                <w:b/>
                <w:bCs/>
              </w:rPr>
              <w:t xml:space="preserve">, </w:t>
            </w:r>
            <w:r w:rsidR="00000682">
              <w:rPr>
                <w:rFonts w:ascii="Times New Roman" w:hAnsi="Times New Roman"/>
                <w:b/>
                <w:bCs/>
              </w:rPr>
              <w:t>castraveti</w:t>
            </w:r>
            <w:r w:rsidR="00C81398">
              <w:rPr>
                <w:rFonts w:ascii="Times New Roman" w:hAnsi="Times New Roman"/>
                <w:b/>
                <w:bCs/>
              </w:rPr>
              <w:t xml:space="preserve"> 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 ,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708A48F0" w:rsidR="00224013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744BEA">
              <w:rPr>
                <w:rFonts w:ascii="Times New Roman" w:hAnsi="Times New Roman"/>
                <w:b/>
                <w:bCs/>
                <w:lang w:val="ro-RO"/>
              </w:rPr>
              <w:t>fidea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 xml:space="preserve">Tocanita de pui cu </w:t>
            </w:r>
            <w:r w:rsidR="00E41D13">
              <w:rPr>
                <w:rFonts w:ascii="Times New Roman" w:hAnsi="Times New Roman"/>
                <w:b/>
                <w:bCs/>
              </w:rPr>
              <w:t>mamaliga</w:t>
            </w:r>
            <w:r>
              <w:rPr>
                <w:rFonts w:ascii="Times New Roman" w:hAnsi="Times New Roman"/>
                <w:b/>
                <w:bCs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B41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A4422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31426565" w:rsidR="00224013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Parizer 100g</w:t>
            </w:r>
            <w:r>
              <w:rPr>
                <w:rFonts w:ascii="Times New Roman" w:hAnsi="Times New Roman"/>
                <w:b/>
                <w:bCs/>
              </w:rPr>
              <w:t>, unt 2b, br topita 2b, bis</w:t>
            </w:r>
            <w:r w:rsidR="00C664D8">
              <w:rPr>
                <w:rFonts w:ascii="Times New Roman" w:hAnsi="Times New Roman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</w:rPr>
              <w:t>uiti 50g</w:t>
            </w:r>
            <w:r w:rsidR="00BB1728">
              <w:rPr>
                <w:rFonts w:ascii="Times New Roman" w:hAnsi="Times New Roman"/>
                <w:b/>
                <w:bCs/>
              </w:rPr>
              <w:t xml:space="preserve">, 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3AAB17A" w14:textId="77777777" w:rsidTr="006C392C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299BB0DB" w:rsidR="00224013" w:rsidRPr="00A52AF1" w:rsidRDefault="00EE6E1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</w:t>
            </w:r>
            <w:r w:rsidR="0037360F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cascaval 50g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C81398" w:rsidRPr="00A52AF1">
              <w:rPr>
                <w:rFonts w:ascii="Times New Roman" w:hAnsi="Times New Roman"/>
                <w:b/>
                <w:bCs/>
              </w:rPr>
              <w:t>unt 1b,</w:t>
            </w:r>
            <w:r w:rsidR="00C81398">
              <w:rPr>
                <w:rFonts w:ascii="Times New Roman" w:hAnsi="Times New Roman"/>
                <w:b/>
                <w:bCs/>
              </w:rPr>
              <w:t xml:space="preserve"> </w:t>
            </w:r>
            <w:r w:rsidR="00000682">
              <w:rPr>
                <w:rFonts w:ascii="Times New Roman" w:hAnsi="Times New Roman"/>
                <w:b/>
                <w:bCs/>
              </w:rPr>
              <w:t>castraveti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4CCA70BB" w:rsidR="00224013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744BEA">
              <w:rPr>
                <w:rFonts w:ascii="Times New Roman" w:hAnsi="Times New Roman"/>
                <w:b/>
                <w:bCs/>
                <w:lang w:val="ro-RO"/>
              </w:rPr>
              <w:t>fidea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 xml:space="preserve">Tocanita de pui cu </w:t>
            </w:r>
            <w:r w:rsidR="00E41D13">
              <w:rPr>
                <w:rFonts w:ascii="Times New Roman" w:hAnsi="Times New Roman"/>
                <w:b/>
                <w:bCs/>
              </w:rPr>
              <w:t>mamaliga</w:t>
            </w:r>
            <w:r>
              <w:rPr>
                <w:rFonts w:ascii="Times New Roman" w:hAnsi="Times New Roman"/>
                <w:b/>
                <w:bCs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B41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163A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5B38B03A" w:rsidR="00224013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Parizer 100g</w:t>
            </w:r>
            <w:r>
              <w:rPr>
                <w:rFonts w:ascii="Times New Roman" w:hAnsi="Times New Roman"/>
                <w:b/>
                <w:bCs/>
              </w:rPr>
              <w:t>, unt 2b, br topita 2b, bis</w:t>
            </w:r>
            <w:r w:rsidR="00C664D8">
              <w:rPr>
                <w:rFonts w:ascii="Times New Roman" w:hAnsi="Times New Roman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</w:rPr>
              <w:t>uiti 50g</w:t>
            </w:r>
            <w:r w:rsidR="00BB1728">
              <w:rPr>
                <w:rFonts w:ascii="Times New Roman" w:hAnsi="Times New Roman"/>
                <w:b/>
                <w:bCs/>
              </w:rPr>
              <w:t xml:space="preserve">, 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61F9EE36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701300A5" w:rsidR="001A67BE" w:rsidRPr="00E065E6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00068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00682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000682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 xml:space="preserve"> cascaval 50g</w:t>
            </w:r>
            <w:r w:rsidR="00000682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000682" w:rsidRPr="00A52AF1">
              <w:rPr>
                <w:rFonts w:ascii="Times New Roman" w:hAnsi="Times New Roman"/>
                <w:b/>
                <w:bCs/>
              </w:rPr>
              <w:t>unt 1b,</w:t>
            </w:r>
            <w:r w:rsidR="00000682">
              <w:rPr>
                <w:rFonts w:ascii="Times New Roman" w:hAnsi="Times New Roman"/>
                <w:b/>
                <w:bCs/>
              </w:rPr>
              <w:t xml:space="preserve"> castraveti</w:t>
            </w:r>
            <w:r w:rsidR="00000682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C81398" w:rsidRPr="00A52AF1">
              <w:rPr>
                <w:rFonts w:ascii="Times New Roman" w:hAnsi="Times New Roman"/>
                <w:b/>
                <w:bCs/>
              </w:rPr>
              <w:t>,</w:t>
            </w:r>
            <w:r w:rsidR="00000682">
              <w:rPr>
                <w:rFonts w:ascii="Times New Roman" w:hAnsi="Times New Roman"/>
                <w:b/>
                <w:bCs/>
              </w:rPr>
              <w:t xml:space="preserve"> 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54BDFE08" w:rsidR="001A67BE" w:rsidRPr="00E04995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744BEA">
              <w:rPr>
                <w:rFonts w:ascii="Times New Roman" w:hAnsi="Times New Roman"/>
                <w:b/>
                <w:bCs/>
                <w:lang w:val="ro-RO"/>
              </w:rPr>
              <w:t>fidea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 xml:space="preserve">Tocanita de pui cu </w:t>
            </w:r>
            <w:r w:rsidR="00E41D13">
              <w:rPr>
                <w:rFonts w:ascii="Times New Roman" w:hAnsi="Times New Roman"/>
                <w:b/>
                <w:bCs/>
              </w:rPr>
              <w:t>mamaliga</w:t>
            </w:r>
            <w:r>
              <w:rPr>
                <w:rFonts w:ascii="Times New Roman" w:hAnsi="Times New Roman"/>
                <w:b/>
                <w:bCs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B41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E0499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28CD876D" w:rsidR="001A67BE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Parizer 100g</w:t>
            </w:r>
            <w:r>
              <w:rPr>
                <w:rFonts w:ascii="Times New Roman" w:hAnsi="Times New Roman"/>
                <w:b/>
                <w:bCs/>
              </w:rPr>
              <w:t>, unt 2b, br topita 2b, bis</w:t>
            </w:r>
            <w:r w:rsidR="00C664D8">
              <w:rPr>
                <w:rFonts w:ascii="Times New Roman" w:hAnsi="Times New Roman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</w:rPr>
              <w:t>uiti 50g</w:t>
            </w:r>
            <w:r w:rsidR="00BB1728">
              <w:rPr>
                <w:rFonts w:ascii="Times New Roman" w:hAnsi="Times New Roman"/>
                <w:b/>
                <w:bCs/>
              </w:rPr>
              <w:t xml:space="preserve">, 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2774C60E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3F150D5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br topita 2b, gem 30g, ou 1b, 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unt </w:t>
            </w:r>
            <w:r w:rsidR="00C81398">
              <w:rPr>
                <w:rFonts w:ascii="Times New Roman" w:hAnsi="Times New Roman"/>
                <w:b/>
                <w:bCs/>
              </w:rPr>
              <w:t>1</w:t>
            </w:r>
            <w:r w:rsidR="00C81398" w:rsidRPr="00A52AF1">
              <w:rPr>
                <w:rFonts w:ascii="Times New Roman" w:hAnsi="Times New Roman"/>
                <w:b/>
                <w:bCs/>
              </w:rPr>
              <w:t>b</w:t>
            </w:r>
            <w:r w:rsidR="00C81398">
              <w:rPr>
                <w:rFonts w:ascii="Times New Roman" w:hAnsi="Times New Roman"/>
                <w:b/>
                <w:bCs/>
              </w:rPr>
              <w:t xml:space="preserve">, </w:t>
            </w:r>
            <w:r w:rsidR="00000682">
              <w:rPr>
                <w:rFonts w:ascii="Times New Roman" w:hAnsi="Times New Roman"/>
                <w:b/>
                <w:bCs/>
              </w:rPr>
              <w:t xml:space="preserve">castraveti 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 ,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2E2BDD2A" w:rsidR="001A67BE" w:rsidRPr="00E04995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744BEA">
              <w:rPr>
                <w:rFonts w:ascii="Times New Roman" w:hAnsi="Times New Roman"/>
                <w:b/>
                <w:bCs/>
                <w:lang w:val="ro-RO"/>
              </w:rPr>
              <w:t>fidea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 xml:space="preserve">Tocanita de pui cu </w:t>
            </w:r>
            <w:r w:rsidR="00E41D13">
              <w:rPr>
                <w:rFonts w:ascii="Times New Roman" w:hAnsi="Times New Roman"/>
                <w:b/>
                <w:bCs/>
              </w:rPr>
              <w:t>mamaliga</w:t>
            </w:r>
            <w:r>
              <w:rPr>
                <w:rFonts w:ascii="Times New Roman" w:hAnsi="Times New Roman"/>
                <w:b/>
                <w:bCs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B41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E0499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04CCD9BE" w:rsidR="001A67BE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Taitei cu lapte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 w:rsidR="00BB1728">
              <w:rPr>
                <w:rFonts w:ascii="Times New Roman" w:hAnsi="Times New Roman"/>
                <w:b/>
                <w:bCs/>
              </w:rPr>
              <w:t xml:space="preserve">corn 1b, 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A52AF1">
              <w:rPr>
                <w:rFonts w:ascii="Times New Roman" w:hAnsi="Times New Roman"/>
                <w:b/>
                <w:bCs/>
              </w:rPr>
              <w:t>850</w:t>
            </w:r>
            <w:r w:rsidR="009F3E7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A67BE" w:rsidRPr="00A52AF1" w14:paraId="64877A53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33AE4CB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33F28" w:rsidRPr="00A52AF1">
              <w:rPr>
                <w:rFonts w:ascii="Times New Roman" w:hAnsi="Times New Roman"/>
                <w:b/>
                <w:bCs/>
                <w:lang w:val="x-none"/>
              </w:rPr>
              <w:t xml:space="preserve">*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000682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 xml:space="preserve"> cascaval 50g</w:t>
            </w:r>
            <w:r w:rsidR="00000682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000682" w:rsidRPr="00A52AF1">
              <w:rPr>
                <w:rFonts w:ascii="Times New Roman" w:hAnsi="Times New Roman"/>
                <w:b/>
                <w:bCs/>
              </w:rPr>
              <w:t>unt 1b,</w:t>
            </w:r>
            <w:r w:rsidR="00000682">
              <w:rPr>
                <w:rFonts w:ascii="Times New Roman" w:hAnsi="Times New Roman"/>
                <w:b/>
                <w:bCs/>
              </w:rPr>
              <w:t xml:space="preserve"> </w:t>
            </w:r>
            <w:r w:rsidR="00BB41D8">
              <w:rPr>
                <w:rFonts w:ascii="Times New Roman" w:hAnsi="Times New Roman"/>
                <w:b/>
                <w:bCs/>
              </w:rPr>
              <w:t>br topita 2b,</w:t>
            </w:r>
            <w:r w:rsidR="00000682">
              <w:rPr>
                <w:rFonts w:ascii="Times New Roman" w:hAnsi="Times New Roman"/>
                <w:b/>
                <w:bCs/>
              </w:rPr>
              <w:t xml:space="preserve"> rosii</w:t>
            </w:r>
            <w:r w:rsidR="00000682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, cal-868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636BBD54" w:rsidR="001A67BE" w:rsidRPr="001F0524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744BEA">
              <w:rPr>
                <w:rFonts w:ascii="Times New Roman" w:hAnsi="Times New Roman"/>
                <w:b/>
                <w:bCs/>
                <w:lang w:val="ro-RO"/>
              </w:rPr>
              <w:t>fidea</w:t>
            </w:r>
            <w:r w:rsidR="004A71C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41AC5"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341AC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Ostropel</w:t>
            </w:r>
            <w:r w:rsidR="00645B59">
              <w:rPr>
                <w:rFonts w:ascii="Times New Roman" w:hAnsi="Times New Roman"/>
                <w:b/>
                <w:bCs/>
              </w:rPr>
              <w:t xml:space="preserve"> de pui cu </w:t>
            </w:r>
            <w:r>
              <w:rPr>
                <w:rFonts w:ascii="Times New Roman" w:hAnsi="Times New Roman"/>
                <w:b/>
                <w:bCs/>
              </w:rPr>
              <w:t>mamaliga</w:t>
            </w:r>
            <w:r w:rsidR="003526FE">
              <w:rPr>
                <w:rFonts w:ascii="Times New Roman" w:hAnsi="Times New Roman"/>
                <w:b/>
                <w:bCs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7C70">
              <w:rPr>
                <w:rFonts w:ascii="Times New Roman" w:hAnsi="Times New Roman"/>
                <w:b/>
                <w:bCs/>
                <w:lang w:val="ro-RO"/>
              </w:rPr>
              <w:t>biscuiti dietetici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7C70">
              <w:rPr>
                <w:rFonts w:ascii="Times New Roman" w:hAnsi="Times New Roman"/>
                <w:b/>
                <w:bCs/>
                <w:lang w:val="ro-RO"/>
              </w:rPr>
              <w:t xml:space="preserve">10 b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43139151" w:rsidR="001A67BE" w:rsidRPr="00A52AF1" w:rsidRDefault="00C664D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r w:rsidR="00310859">
              <w:rPr>
                <w:rFonts w:ascii="Times New Roman" w:hAnsi="Times New Roman"/>
                <w:b/>
                <w:bCs/>
                <w:lang w:val="ro-RO"/>
              </w:rPr>
              <w:t xml:space="preserve">amestec mexican </w:t>
            </w:r>
            <w:r w:rsidR="006C392C">
              <w:rPr>
                <w:rFonts w:ascii="Times New Roman" w:hAnsi="Times New Roman"/>
                <w:b/>
                <w:bCs/>
                <w:lang w:val="ro-RO"/>
              </w:rPr>
              <w:t xml:space="preserve">350g, 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70ADB591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425546BC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133F28" w:rsidRPr="00A52AF1">
              <w:rPr>
                <w:rFonts w:ascii="Times New Roman" w:hAnsi="Times New Roman"/>
                <w:b/>
                <w:bCs/>
                <w:lang w:val="x-none"/>
              </w:rPr>
              <w:t>*</w:t>
            </w:r>
            <w:r w:rsidR="007F10B5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sunca 50g, cascaval 50g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unt </w:t>
            </w:r>
            <w:r w:rsidR="00C81398">
              <w:rPr>
                <w:rFonts w:ascii="Times New Roman" w:hAnsi="Times New Roman"/>
                <w:b/>
                <w:bCs/>
              </w:rPr>
              <w:t>2</w:t>
            </w:r>
            <w:r w:rsidR="00C81398" w:rsidRPr="00A52AF1">
              <w:rPr>
                <w:rFonts w:ascii="Times New Roman" w:hAnsi="Times New Roman"/>
                <w:b/>
                <w:bCs/>
              </w:rPr>
              <w:t>b,</w:t>
            </w:r>
            <w:r w:rsidR="00C81398">
              <w:rPr>
                <w:rFonts w:ascii="Times New Roman" w:hAnsi="Times New Roman"/>
                <w:b/>
                <w:bCs/>
              </w:rPr>
              <w:t xml:space="preserve"> </w:t>
            </w:r>
            <w:r w:rsidR="00BB41D8">
              <w:rPr>
                <w:rFonts w:ascii="Times New Roman" w:hAnsi="Times New Roman"/>
                <w:b/>
                <w:bCs/>
              </w:rPr>
              <w:t>br topita 2b</w:t>
            </w:r>
            <w:r w:rsidR="00000682">
              <w:rPr>
                <w:rFonts w:ascii="Times New Roman" w:hAnsi="Times New Roman"/>
                <w:b/>
                <w:bCs/>
              </w:rPr>
              <w:t xml:space="preserve">, </w:t>
            </w:r>
            <w:r w:rsidR="00C81398">
              <w:rPr>
                <w:rFonts w:ascii="Times New Roman" w:hAnsi="Times New Roman"/>
                <w:b/>
                <w:bCs/>
              </w:rPr>
              <w:t>rosii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602F6FBA" w:rsidR="001A67BE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744BEA">
              <w:rPr>
                <w:rFonts w:ascii="Times New Roman" w:hAnsi="Times New Roman"/>
                <w:b/>
                <w:bCs/>
                <w:lang w:val="ro-RO"/>
              </w:rPr>
              <w:t>fidea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Ostropel de pui cu mamaliga 350g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7C70">
              <w:rPr>
                <w:rFonts w:ascii="Times New Roman" w:hAnsi="Times New Roman"/>
                <w:b/>
                <w:bCs/>
                <w:lang w:val="ro-RO"/>
              </w:rPr>
              <w:t>biscuiti dietetici 10 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417D6EF9" w:rsidR="001A67BE" w:rsidRPr="00A52AF1" w:rsidRDefault="003526F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r w:rsidR="00310859">
              <w:rPr>
                <w:rFonts w:ascii="Times New Roman" w:hAnsi="Times New Roman"/>
                <w:b/>
                <w:bCs/>
                <w:lang w:val="ro-RO"/>
              </w:rPr>
              <w:t>amestec mexican</w:t>
            </w:r>
            <w:r w:rsidR="00C664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3</w:t>
            </w:r>
            <w:r w:rsidR="00C664D8">
              <w:rPr>
                <w:rFonts w:ascii="Times New Roman" w:hAnsi="Times New Roman"/>
                <w:b/>
                <w:bCs/>
                <w:lang w:val="ro-RO"/>
              </w:rPr>
              <w:t>5</w:t>
            </w:r>
            <w:r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02439598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40C9CCCF" w:rsidR="001A67BE" w:rsidRPr="007F10B5" w:rsidRDefault="00C8139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*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, sunca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cascaval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</w:rPr>
              <w:t xml:space="preserve">unt 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A52AF1">
              <w:rPr>
                <w:rFonts w:ascii="Times New Roman" w:hAnsi="Times New Roman"/>
                <w:b/>
                <w:bCs/>
              </w:rPr>
              <w:t>b,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BB41D8">
              <w:rPr>
                <w:rFonts w:ascii="Times New Roman" w:hAnsi="Times New Roman"/>
                <w:b/>
                <w:bCs/>
              </w:rPr>
              <w:t>br topita 2b</w:t>
            </w:r>
            <w:r w:rsidR="00000682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6E81D4C8" w:rsidR="001A67BE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744BEA">
              <w:rPr>
                <w:rFonts w:ascii="Times New Roman" w:hAnsi="Times New Roman"/>
                <w:b/>
                <w:bCs/>
                <w:lang w:val="ro-RO"/>
              </w:rPr>
              <w:t>fidea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Ostropel de pui cu mamaliga 350g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7C70">
              <w:rPr>
                <w:rFonts w:ascii="Times New Roman" w:hAnsi="Times New Roman"/>
                <w:b/>
                <w:bCs/>
                <w:lang w:val="ro-RO"/>
              </w:rPr>
              <w:t>biscuiti dietetici 10 b</w:t>
            </w:r>
            <w:r w:rsidR="003526F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09FEC2CA" w:rsidR="001A67BE" w:rsidRPr="00A52AF1" w:rsidRDefault="00C664D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r w:rsidR="00310859">
              <w:rPr>
                <w:rFonts w:ascii="Times New Roman" w:hAnsi="Times New Roman"/>
                <w:b/>
                <w:bCs/>
                <w:lang w:val="ro-RO"/>
              </w:rPr>
              <w:t xml:space="preserve">amestec mexican 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 xml:space="preserve"> ceai 250ml </w:t>
            </w:r>
            <w:r w:rsidR="003526F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49CAE5E4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225AF5B2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30g,parizer 50g,ou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6BF96E4B" w:rsidR="001A67BE" w:rsidRPr="001C465E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  <w:r w:rsidR="001C465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2AC283F6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2A1B6DBE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C7DA1F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 pate de post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 xml:space="preserve">ardei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Supă de zarzavat 300ml. </w:t>
            </w:r>
            <w:r w:rsidRPr="00A52AF1">
              <w:rPr>
                <w:rFonts w:ascii="Times New Roman" w:hAnsi="Times New Roman"/>
                <w:b/>
                <w:bCs/>
              </w:rPr>
              <w:t xml:space="preserve">Macaroane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cu pesmet 300g, măr 1b,cal-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26CFE96A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A52AF1" w14:paraId="63188D2F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lastRenderedPageBreak/>
              <w:t>INTOL. LA GLUTEN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18C21BC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gem 30g,unt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parizer 50g ,brânză topită 2b, 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7A16232E" w:rsidR="001A67BE" w:rsidRPr="00A52AF1" w:rsidRDefault="00265FD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Omleta cu cartofi natur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AA4F2AF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3C73080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711AEE7D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49C0FC4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Mâncare de</w:t>
            </w:r>
            <w:r w:rsidR="0083054A">
              <w:rPr>
                <w:rFonts w:ascii="Times New Roman" w:hAnsi="Times New Roman"/>
                <w:b/>
                <w:bCs/>
                <w:lang w:val="ro-RO"/>
              </w:rPr>
              <w:t xml:space="preserve"> cartofi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A52AF1" w14:paraId="47B2459F" w14:textId="77777777" w:rsidTr="006C392C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7678997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2DBA792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069F1C9D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300g,brânză de vaci 100g,iaurt 1b, cal-742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45815AC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3D542FB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</w:tr>
      <w:tr w:rsidR="00B92EF7" w:rsidRPr="00A52AF1" w14:paraId="64B9CF2E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CAF1" w14:textId="0C15BCA5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4F46" w14:textId="0BE9DDBB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1476" w14:textId="267FDF50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B926" w14:textId="546588C7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</w:tr>
      <w:tr w:rsidR="001A67BE" w:rsidRPr="00A52AF1" w14:paraId="493F1C0F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4B1D90F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iaurt 1b, cal-742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77C2A0C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6604454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6237AAD9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CAC8CC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08D3915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6EDDB989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Biscuiţi cu lapte, 300g,cal-750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9ABD57B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Supa concentrată(legume,carne de 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Orez cu lapte, 300g,cal.-300</w:t>
            </w:r>
          </w:p>
        </w:tc>
      </w:tr>
      <w:tr w:rsidR="001A67BE" w:rsidRPr="00A52AF1" w14:paraId="3E8F70D4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A52AF1">
              <w:rPr>
                <w:rFonts w:ascii="Times New Roman" w:hAnsi="Times New Roman"/>
                <w:b/>
                <w:bCs/>
              </w:rPr>
              <w:t>br.vaci 100g, ou fiert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429F9F3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7D4574D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1392E9A0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3EEF535C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brânză topită 2b,parizer 50g, cal-700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464F32F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6881F62E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424BB927" w14:textId="77777777" w:rsidTr="006C392C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4CA080D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Nan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1,2,3, ora10.-br.vaci cu orez,Nan1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Supă de legume, nan1 -  ora16-iaurt, mere cu biscuit,nan1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 de vaci cu orez,nan1,2,3</w:t>
            </w:r>
          </w:p>
        </w:tc>
      </w:tr>
      <w:tr w:rsidR="001A67BE" w:rsidRPr="00A52AF1" w14:paraId="134984FE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47CA2E0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(1b),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 xml:space="preserve">rosii 50g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38476D05" w:rsidR="001A67BE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taitei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Ostropel de pui cu macaroane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B41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1169E3F2" w:rsidR="001A67BE" w:rsidRPr="00A52AF1" w:rsidRDefault="00C664D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r w:rsidR="003B4C50">
              <w:rPr>
                <w:rFonts w:ascii="Times New Roman" w:hAnsi="Times New Roman"/>
                <w:b/>
                <w:bCs/>
                <w:lang w:val="ro-RO"/>
              </w:rPr>
              <w:t>amestec mexican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8E1C60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5F01F8AC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6732FB3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46E5D2FA" w:rsidR="001A67BE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taitei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Ostropel de pui cu macaroane 350g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4285D291" w:rsidR="001A67BE" w:rsidRPr="00A52AF1" w:rsidRDefault="00C664D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Friptura de pui </w:t>
            </w:r>
            <w:r w:rsidR="003B4C50">
              <w:rPr>
                <w:rFonts w:ascii="Times New Roman" w:hAnsi="Times New Roman"/>
                <w:b/>
                <w:bCs/>
                <w:lang w:val="ro-RO"/>
              </w:rPr>
              <w:t xml:space="preserve">cu amestec mexican 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350g,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7A0F678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10B252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009C2793" w:rsidR="001A67BE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taitei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Ostropel de pui cu macaroane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37FCFFFF" w:rsidR="001A67BE" w:rsidRPr="00A52AF1" w:rsidRDefault="00C664D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carnati 350g</w:t>
            </w:r>
            <w:r w:rsidR="008E1C60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34B6E802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CF22B80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salam , br.topita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p w14:paraId="67B95F1D" w14:textId="5747DDF9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bookmarkStart w:id="1" w:name="_Hlk228874728"/>
      <w:bookmarkEnd w:id="0"/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Întocmit, Nutriţionist </w:t>
      </w:r>
      <w:r w:rsidR="00891BA2">
        <w:rPr>
          <w:rFonts w:ascii="Times New Roman" w:hAnsi="Times New Roman"/>
          <w:b/>
          <w:bCs/>
          <w:lang w:val="ro-RO"/>
        </w:rPr>
        <w:t>D</w:t>
      </w:r>
      <w:r>
        <w:rPr>
          <w:rFonts w:ascii="Times New Roman" w:hAnsi="Times New Roman"/>
          <w:b/>
          <w:bCs/>
          <w:lang w:val="x-none"/>
        </w:rPr>
        <w:t>ietetician</w:t>
      </w:r>
    </w:p>
    <w:p w14:paraId="2C328181" w14:textId="11D09D5E" w:rsidR="002143FC" w:rsidRPr="00B92EF7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B92EF7">
        <w:rPr>
          <w:rFonts w:ascii="Times New Roman" w:hAnsi="Times New Roman"/>
          <w:b/>
          <w:bCs/>
          <w:lang w:val="ro-RO"/>
        </w:rPr>
        <w:t>ASZTALOS ANDREEA</w:t>
      </w:r>
      <w:bookmarkEnd w:id="1"/>
    </w:p>
    <w:sectPr w:rsidR="002143FC" w:rsidRPr="00B92EF7" w:rsidSect="00B238A0">
      <w:pgSz w:w="16838" w:h="11906" w:orient="landscape"/>
      <w:pgMar w:top="54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6482" w14:textId="77777777" w:rsidR="007C602E" w:rsidRDefault="007C602E" w:rsidP="001A45E3">
      <w:pPr>
        <w:spacing w:after="0" w:line="240" w:lineRule="auto"/>
      </w:pPr>
      <w:r>
        <w:separator/>
      </w:r>
    </w:p>
  </w:endnote>
  <w:endnote w:type="continuationSeparator" w:id="0">
    <w:p w14:paraId="7D0E88BD" w14:textId="77777777" w:rsidR="007C602E" w:rsidRDefault="007C602E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B6BA" w14:textId="77777777" w:rsidR="007C602E" w:rsidRDefault="007C602E" w:rsidP="001A45E3">
      <w:pPr>
        <w:spacing w:after="0" w:line="240" w:lineRule="auto"/>
      </w:pPr>
      <w:r>
        <w:separator/>
      </w:r>
    </w:p>
  </w:footnote>
  <w:footnote w:type="continuationSeparator" w:id="0">
    <w:p w14:paraId="79A21FF6" w14:textId="77777777" w:rsidR="007C602E" w:rsidRDefault="007C602E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682"/>
    <w:rsid w:val="00000C36"/>
    <w:rsid w:val="00001F0A"/>
    <w:rsid w:val="000042D5"/>
    <w:rsid w:val="000104CE"/>
    <w:rsid w:val="000139E9"/>
    <w:rsid w:val="00014A08"/>
    <w:rsid w:val="00014C78"/>
    <w:rsid w:val="00015589"/>
    <w:rsid w:val="0001583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778D8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C5C1D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2690E"/>
    <w:rsid w:val="001303DD"/>
    <w:rsid w:val="00130D9E"/>
    <w:rsid w:val="0013270D"/>
    <w:rsid w:val="00133F28"/>
    <w:rsid w:val="001344DC"/>
    <w:rsid w:val="001349AB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7BE"/>
    <w:rsid w:val="001B4F51"/>
    <w:rsid w:val="001B599D"/>
    <w:rsid w:val="001B7D27"/>
    <w:rsid w:val="001C01E6"/>
    <w:rsid w:val="001C0F18"/>
    <w:rsid w:val="001C2FDB"/>
    <w:rsid w:val="001C465E"/>
    <w:rsid w:val="001C4ECA"/>
    <w:rsid w:val="001C533E"/>
    <w:rsid w:val="001C630A"/>
    <w:rsid w:val="001C7351"/>
    <w:rsid w:val="001C7FD0"/>
    <w:rsid w:val="001D0C95"/>
    <w:rsid w:val="001D23CF"/>
    <w:rsid w:val="001D4D41"/>
    <w:rsid w:val="001D4E94"/>
    <w:rsid w:val="001D6725"/>
    <w:rsid w:val="001D69A0"/>
    <w:rsid w:val="001D7560"/>
    <w:rsid w:val="001E2C2D"/>
    <w:rsid w:val="001E35BA"/>
    <w:rsid w:val="001E696D"/>
    <w:rsid w:val="001F0524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37557"/>
    <w:rsid w:val="00244034"/>
    <w:rsid w:val="00247D94"/>
    <w:rsid w:val="00251F23"/>
    <w:rsid w:val="002524D6"/>
    <w:rsid w:val="002571BC"/>
    <w:rsid w:val="00257D86"/>
    <w:rsid w:val="0026361A"/>
    <w:rsid w:val="00263F40"/>
    <w:rsid w:val="00265FDD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3616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6B2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77F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0859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1AC5"/>
    <w:rsid w:val="00342E77"/>
    <w:rsid w:val="00344B69"/>
    <w:rsid w:val="0034503A"/>
    <w:rsid w:val="00345C62"/>
    <w:rsid w:val="00346F45"/>
    <w:rsid w:val="00347004"/>
    <w:rsid w:val="00350E55"/>
    <w:rsid w:val="003526FE"/>
    <w:rsid w:val="003537A6"/>
    <w:rsid w:val="00356964"/>
    <w:rsid w:val="00356A48"/>
    <w:rsid w:val="00356EE1"/>
    <w:rsid w:val="00357E49"/>
    <w:rsid w:val="00360C49"/>
    <w:rsid w:val="00360F32"/>
    <w:rsid w:val="00361CFA"/>
    <w:rsid w:val="00365895"/>
    <w:rsid w:val="00365B5E"/>
    <w:rsid w:val="00366384"/>
    <w:rsid w:val="003670AC"/>
    <w:rsid w:val="00367C73"/>
    <w:rsid w:val="0037257E"/>
    <w:rsid w:val="0037360F"/>
    <w:rsid w:val="00373EEE"/>
    <w:rsid w:val="00374166"/>
    <w:rsid w:val="00374BE1"/>
    <w:rsid w:val="0037570C"/>
    <w:rsid w:val="00376946"/>
    <w:rsid w:val="00382B4C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4C50"/>
    <w:rsid w:val="003B63BB"/>
    <w:rsid w:val="003B67BA"/>
    <w:rsid w:val="003B7435"/>
    <w:rsid w:val="003C2885"/>
    <w:rsid w:val="003D4803"/>
    <w:rsid w:val="003D530A"/>
    <w:rsid w:val="003D5E89"/>
    <w:rsid w:val="003E0C25"/>
    <w:rsid w:val="003E239C"/>
    <w:rsid w:val="003E2DBA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0529"/>
    <w:rsid w:val="00414506"/>
    <w:rsid w:val="00417F9C"/>
    <w:rsid w:val="004230EE"/>
    <w:rsid w:val="00424883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A71CD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C70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1683"/>
    <w:rsid w:val="00532A85"/>
    <w:rsid w:val="005365D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0E90"/>
    <w:rsid w:val="00562A4F"/>
    <w:rsid w:val="00562D11"/>
    <w:rsid w:val="005638D4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693F"/>
    <w:rsid w:val="005979FE"/>
    <w:rsid w:val="005A0066"/>
    <w:rsid w:val="005A3081"/>
    <w:rsid w:val="005A4D83"/>
    <w:rsid w:val="005A4DD9"/>
    <w:rsid w:val="005A62F2"/>
    <w:rsid w:val="005B031B"/>
    <w:rsid w:val="005B11C4"/>
    <w:rsid w:val="005B13EB"/>
    <w:rsid w:val="005B387A"/>
    <w:rsid w:val="005B48F7"/>
    <w:rsid w:val="005B6A56"/>
    <w:rsid w:val="005C261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0672E"/>
    <w:rsid w:val="006115CF"/>
    <w:rsid w:val="00613862"/>
    <w:rsid w:val="00615EA0"/>
    <w:rsid w:val="006163A6"/>
    <w:rsid w:val="00624799"/>
    <w:rsid w:val="006279DA"/>
    <w:rsid w:val="00627E8C"/>
    <w:rsid w:val="00631477"/>
    <w:rsid w:val="006320B8"/>
    <w:rsid w:val="00632B20"/>
    <w:rsid w:val="00637606"/>
    <w:rsid w:val="00637C83"/>
    <w:rsid w:val="00640C46"/>
    <w:rsid w:val="00645B59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2CFA"/>
    <w:rsid w:val="006A3F5D"/>
    <w:rsid w:val="006A405B"/>
    <w:rsid w:val="006A46FD"/>
    <w:rsid w:val="006A7528"/>
    <w:rsid w:val="006A79C3"/>
    <w:rsid w:val="006B1550"/>
    <w:rsid w:val="006B3D90"/>
    <w:rsid w:val="006B633C"/>
    <w:rsid w:val="006C0E82"/>
    <w:rsid w:val="006C170B"/>
    <w:rsid w:val="006C2457"/>
    <w:rsid w:val="006C392C"/>
    <w:rsid w:val="006C63FA"/>
    <w:rsid w:val="006C6FAD"/>
    <w:rsid w:val="006D0A23"/>
    <w:rsid w:val="006D1210"/>
    <w:rsid w:val="006D17E4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4BE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27BA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718"/>
    <w:rsid w:val="007A48A0"/>
    <w:rsid w:val="007A5F23"/>
    <w:rsid w:val="007A66AE"/>
    <w:rsid w:val="007B2E18"/>
    <w:rsid w:val="007B562A"/>
    <w:rsid w:val="007B6A0D"/>
    <w:rsid w:val="007C4B43"/>
    <w:rsid w:val="007C602E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10B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54A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24A"/>
    <w:rsid w:val="00874345"/>
    <w:rsid w:val="00875553"/>
    <w:rsid w:val="00885A76"/>
    <w:rsid w:val="00891A43"/>
    <w:rsid w:val="00891A9D"/>
    <w:rsid w:val="00891BA2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4F8F"/>
    <w:rsid w:val="008D7AC4"/>
    <w:rsid w:val="008E151A"/>
    <w:rsid w:val="008E1C60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33AC"/>
    <w:rsid w:val="00934096"/>
    <w:rsid w:val="00934F2C"/>
    <w:rsid w:val="00935A1F"/>
    <w:rsid w:val="009363D1"/>
    <w:rsid w:val="00936D3A"/>
    <w:rsid w:val="00937513"/>
    <w:rsid w:val="009379A1"/>
    <w:rsid w:val="00940191"/>
    <w:rsid w:val="00941969"/>
    <w:rsid w:val="00942369"/>
    <w:rsid w:val="00942D3F"/>
    <w:rsid w:val="0094376D"/>
    <w:rsid w:val="00944EE1"/>
    <w:rsid w:val="00944F33"/>
    <w:rsid w:val="00945DD0"/>
    <w:rsid w:val="009511CA"/>
    <w:rsid w:val="009515A6"/>
    <w:rsid w:val="00951F5A"/>
    <w:rsid w:val="00953CB2"/>
    <w:rsid w:val="009622CA"/>
    <w:rsid w:val="00963742"/>
    <w:rsid w:val="00971C96"/>
    <w:rsid w:val="00975F11"/>
    <w:rsid w:val="0098057E"/>
    <w:rsid w:val="00983A09"/>
    <w:rsid w:val="00990021"/>
    <w:rsid w:val="0099091A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D29E1"/>
    <w:rsid w:val="009F022E"/>
    <w:rsid w:val="009F0397"/>
    <w:rsid w:val="009F13C9"/>
    <w:rsid w:val="009F3B41"/>
    <w:rsid w:val="009F3E70"/>
    <w:rsid w:val="009F417C"/>
    <w:rsid w:val="009F68D3"/>
    <w:rsid w:val="00A01817"/>
    <w:rsid w:val="00A0502F"/>
    <w:rsid w:val="00A061F1"/>
    <w:rsid w:val="00A06B38"/>
    <w:rsid w:val="00A07ABB"/>
    <w:rsid w:val="00A1183C"/>
    <w:rsid w:val="00A12906"/>
    <w:rsid w:val="00A167DE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2AF1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A4E7B"/>
    <w:rsid w:val="00AB1905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9DE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8A0"/>
    <w:rsid w:val="00B23CE6"/>
    <w:rsid w:val="00B23F80"/>
    <w:rsid w:val="00B2421D"/>
    <w:rsid w:val="00B25198"/>
    <w:rsid w:val="00B26A93"/>
    <w:rsid w:val="00B2723D"/>
    <w:rsid w:val="00B27CF1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67D73"/>
    <w:rsid w:val="00B7249E"/>
    <w:rsid w:val="00B75E9C"/>
    <w:rsid w:val="00B75EB7"/>
    <w:rsid w:val="00B816A6"/>
    <w:rsid w:val="00B83DCB"/>
    <w:rsid w:val="00B90917"/>
    <w:rsid w:val="00B92EF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1728"/>
    <w:rsid w:val="00BB263B"/>
    <w:rsid w:val="00BB3B15"/>
    <w:rsid w:val="00BB41D8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13C7E"/>
    <w:rsid w:val="00C217EB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37D6"/>
    <w:rsid w:val="00C6532D"/>
    <w:rsid w:val="00C664D8"/>
    <w:rsid w:val="00C67688"/>
    <w:rsid w:val="00C6782D"/>
    <w:rsid w:val="00C70F23"/>
    <w:rsid w:val="00C72784"/>
    <w:rsid w:val="00C7629B"/>
    <w:rsid w:val="00C76BFF"/>
    <w:rsid w:val="00C77934"/>
    <w:rsid w:val="00C803CA"/>
    <w:rsid w:val="00C81398"/>
    <w:rsid w:val="00C836B1"/>
    <w:rsid w:val="00C84690"/>
    <w:rsid w:val="00C85D7B"/>
    <w:rsid w:val="00C863B7"/>
    <w:rsid w:val="00C908B2"/>
    <w:rsid w:val="00C912D3"/>
    <w:rsid w:val="00C91941"/>
    <w:rsid w:val="00C91EEA"/>
    <w:rsid w:val="00C9296A"/>
    <w:rsid w:val="00CA0775"/>
    <w:rsid w:val="00CA3B49"/>
    <w:rsid w:val="00CA423A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CF57E0"/>
    <w:rsid w:val="00D00B9D"/>
    <w:rsid w:val="00D045E1"/>
    <w:rsid w:val="00D04D8D"/>
    <w:rsid w:val="00D058A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4FA6"/>
    <w:rsid w:val="00D370CD"/>
    <w:rsid w:val="00D4013B"/>
    <w:rsid w:val="00D4224C"/>
    <w:rsid w:val="00D47646"/>
    <w:rsid w:val="00D51A55"/>
    <w:rsid w:val="00D5321F"/>
    <w:rsid w:val="00D5427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3FC5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C7E1F"/>
    <w:rsid w:val="00DD2275"/>
    <w:rsid w:val="00DD5226"/>
    <w:rsid w:val="00DD7F9C"/>
    <w:rsid w:val="00DE08B3"/>
    <w:rsid w:val="00DE2475"/>
    <w:rsid w:val="00DE24BF"/>
    <w:rsid w:val="00DE6F4D"/>
    <w:rsid w:val="00E012EE"/>
    <w:rsid w:val="00E01930"/>
    <w:rsid w:val="00E04995"/>
    <w:rsid w:val="00E04D38"/>
    <w:rsid w:val="00E065E6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313A9"/>
    <w:rsid w:val="00E35694"/>
    <w:rsid w:val="00E3668A"/>
    <w:rsid w:val="00E37331"/>
    <w:rsid w:val="00E41085"/>
    <w:rsid w:val="00E41D13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4F61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16A"/>
    <w:rsid w:val="00EE659B"/>
    <w:rsid w:val="00EE6CA6"/>
    <w:rsid w:val="00EE6E1D"/>
    <w:rsid w:val="00EF09B1"/>
    <w:rsid w:val="00EF0D69"/>
    <w:rsid w:val="00EF2B4D"/>
    <w:rsid w:val="00EF5F23"/>
    <w:rsid w:val="00EF694B"/>
    <w:rsid w:val="00EF7D1F"/>
    <w:rsid w:val="00F017DE"/>
    <w:rsid w:val="00F12B64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C7DEE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1005</Words>
  <Characters>5734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86</cp:revision>
  <cp:lastPrinted>2026-05-29T10:33:00Z</cp:lastPrinted>
  <dcterms:created xsi:type="dcterms:W3CDTF">2025-07-12T18:16:00Z</dcterms:created>
  <dcterms:modified xsi:type="dcterms:W3CDTF">2026-05-29T10:34:00Z</dcterms:modified>
</cp:coreProperties>
</file>