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1C17DB84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65273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CD67EA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0C292F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4E28ABB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parizer 50g,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6BEA59AF" w:rsidR="00224013" w:rsidRPr="000C292F" w:rsidRDefault="00A1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galuste de gris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>mamaliga</w:t>
            </w:r>
            <w:r w:rsidR="00CD67EA">
              <w:rPr>
                <w:rFonts w:ascii="Times New Roman" w:hAnsi="Times New Roman"/>
                <w:b/>
                <w:bCs/>
              </w:rPr>
              <w:t xml:space="preserve"> 350g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643E02AA" w:rsidR="008159AB" w:rsidRPr="000C292F" w:rsidRDefault="007E3C4E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300g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45BFC46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paine 300g, parizer 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F3245F9" w:rsidR="00224013" w:rsidRPr="000C292F" w:rsidRDefault="00CD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>mamaliga</w:t>
            </w:r>
            <w:r w:rsidR="007E3C4E">
              <w:rPr>
                <w:rFonts w:ascii="Times New Roman" w:hAnsi="Times New Roman"/>
                <w:b/>
                <w:bCs/>
              </w:rPr>
              <w:t xml:space="preserve"> 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E4DC05D" w:rsidR="008159AB" w:rsidRPr="000C292F" w:rsidRDefault="00022862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300g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F579483" w:rsidR="00224013" w:rsidRPr="000C292F" w:rsidRDefault="00CD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426B46D5" w:rsidR="00224013" w:rsidRPr="000C292F" w:rsidRDefault="00022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407AF61D" w:rsidR="00224013" w:rsidRPr="007E3C4E" w:rsidRDefault="00CD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74826843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64765E5B" w:rsidR="00224013" w:rsidRPr="000C292F" w:rsidRDefault="00022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6D773DD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C853CB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gem 30g,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4C7FF5B4" w:rsidR="00224013" w:rsidRPr="000C292F" w:rsidRDefault="00022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3AAA9487" w:rsidR="00224013" w:rsidRPr="000C292F" w:rsidRDefault="00022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C159D2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8B9F85B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4B9690AE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</w:t>
            </w:r>
            <w:r>
              <w:rPr>
                <w:rFonts w:ascii="Times New Roman" w:hAnsi="Times New Roman"/>
                <w:b/>
                <w:bCs/>
              </w:rPr>
              <w:t>br vaci 50g, unt 2b, biscuiti 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C75438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 xml:space="preserve">ou 1b,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9FC08F2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>salam de biscuiti 100g</w:t>
            </w:r>
            <w:r w:rsidR="00801886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0188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07927E21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si smantana 300g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A5CDE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C1D6DD0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441455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5515C8A5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1BA94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F1BAD3F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7E3C4E">
              <w:rPr>
                <w:rFonts w:ascii="Times New Roman" w:hAnsi="Times New Roman"/>
                <w:b/>
                <w:bCs/>
              </w:rPr>
              <w:t xml:space="preserve"> Tocanita de pipote cu </w:t>
            </w:r>
            <w:r w:rsidR="00801886">
              <w:rPr>
                <w:rFonts w:ascii="Times New Roman" w:hAnsi="Times New Roman"/>
                <w:b/>
                <w:bCs/>
              </w:rPr>
              <w:t>mamaliga</w:t>
            </w:r>
            <w:r w:rsidR="007E3C4E">
              <w:rPr>
                <w:rFonts w:ascii="Times New Roman" w:hAnsi="Times New Roman"/>
                <w:b/>
                <w:bCs/>
              </w:rPr>
              <w:t xml:space="preserve"> 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441455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58E354F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834015B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53C2E3EF" w:rsidR="001A67BE" w:rsidRPr="000C292F" w:rsidRDefault="00022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zdrente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E3C4E">
              <w:rPr>
                <w:rFonts w:ascii="Times New Roman" w:hAnsi="Times New Roman"/>
                <w:b/>
                <w:bCs/>
              </w:rPr>
              <w:t xml:space="preserve">Tocanita de pipote cu </w:t>
            </w:r>
            <w:r w:rsidR="00801886">
              <w:rPr>
                <w:rFonts w:ascii="Times New Roman" w:hAnsi="Times New Roman"/>
                <w:b/>
                <w:bCs/>
              </w:rPr>
              <w:t xml:space="preserve">mamaliga </w:t>
            </w:r>
            <w:r w:rsidR="007E3C4E">
              <w:rPr>
                <w:rFonts w:ascii="Times New Roman" w:hAnsi="Times New Roman"/>
                <w:b/>
                <w:bCs/>
              </w:rPr>
              <w:t>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 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17B04BC3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022862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F7DC544" w:rsidR="001A67BE" w:rsidRPr="0054512D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galuste de gris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pipote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corn 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303BD75A" w:rsidR="001A67BE" w:rsidRPr="000C292F" w:rsidRDefault="00906C4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mamaliga 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CDD6BDE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galuste de gris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pipote cu piure de cartofi 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</w:t>
            </w:r>
            <w:r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44761DFB" w:rsidR="001A67BE" w:rsidRPr="000C292F" w:rsidRDefault="00906C4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Tocanita de pui cu mamaliga 350g,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D56E210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galuste de gris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pipote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F6E5AA0" w:rsidR="001A67BE" w:rsidRPr="000C292F" w:rsidRDefault="007E3C4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9680" w14:textId="77777777" w:rsidR="00CE3901" w:rsidRDefault="00CE3901" w:rsidP="001A45E3">
      <w:pPr>
        <w:spacing w:after="0" w:line="240" w:lineRule="auto"/>
      </w:pPr>
      <w:r>
        <w:separator/>
      </w:r>
    </w:p>
  </w:endnote>
  <w:endnote w:type="continuationSeparator" w:id="0">
    <w:p w14:paraId="47C83B75" w14:textId="77777777" w:rsidR="00CE3901" w:rsidRDefault="00CE3901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CA8C" w14:textId="77777777" w:rsidR="00CE3901" w:rsidRDefault="00CE3901" w:rsidP="001A45E3">
      <w:pPr>
        <w:spacing w:after="0" w:line="240" w:lineRule="auto"/>
      </w:pPr>
      <w:r>
        <w:separator/>
      </w:r>
    </w:p>
  </w:footnote>
  <w:footnote w:type="continuationSeparator" w:id="0">
    <w:p w14:paraId="1EE74C03" w14:textId="77777777" w:rsidR="00CE3901" w:rsidRDefault="00CE3901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2862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16CB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4EE5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6C4A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3C4E"/>
    <w:rsid w:val="007E4CFA"/>
    <w:rsid w:val="007E5B74"/>
    <w:rsid w:val="007E6835"/>
    <w:rsid w:val="007F2604"/>
    <w:rsid w:val="007F66A5"/>
    <w:rsid w:val="007F780B"/>
    <w:rsid w:val="00801886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6C4F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13C5C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C85"/>
    <w:rsid w:val="00CB6E8A"/>
    <w:rsid w:val="00CC2B9C"/>
    <w:rsid w:val="00CC32CB"/>
    <w:rsid w:val="00CC39E8"/>
    <w:rsid w:val="00CC6B3C"/>
    <w:rsid w:val="00CD0005"/>
    <w:rsid w:val="00CD02B0"/>
    <w:rsid w:val="00CD37EC"/>
    <w:rsid w:val="00CD67EA"/>
    <w:rsid w:val="00CD6D7E"/>
    <w:rsid w:val="00CD7452"/>
    <w:rsid w:val="00CD7CFD"/>
    <w:rsid w:val="00CE193C"/>
    <w:rsid w:val="00CE3901"/>
    <w:rsid w:val="00CF07E3"/>
    <w:rsid w:val="00CF0962"/>
    <w:rsid w:val="00CF35F4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91</cp:revision>
  <cp:lastPrinted>2026-05-14T09:49:00Z</cp:lastPrinted>
  <dcterms:created xsi:type="dcterms:W3CDTF">2025-07-12T18:16:00Z</dcterms:created>
  <dcterms:modified xsi:type="dcterms:W3CDTF">2026-05-27T03:21:00Z</dcterms:modified>
</cp:coreProperties>
</file>