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1ACC9DA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65273E">
        <w:rPr>
          <w:rFonts w:ascii="Times New Roman" w:hAnsi="Times New Roman"/>
          <w:b/>
          <w:bCs/>
          <w:sz w:val="24"/>
          <w:szCs w:val="24"/>
          <w:lang w:val="ro-RO"/>
        </w:rPr>
        <w:t>21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0C292F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4E28ABB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parizer 50g,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4C2D6196" w:rsidR="00224013" w:rsidRPr="000C292F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0F5B7E">
              <w:rPr>
                <w:rFonts w:ascii="Times New Roman" w:hAnsi="Times New Roman"/>
                <w:b/>
                <w:bCs/>
              </w:rPr>
              <w:t>Gordon bleu</w:t>
            </w:r>
            <w:r w:rsidR="000C292F">
              <w:rPr>
                <w:rFonts w:ascii="Times New Roman" w:hAnsi="Times New Roman"/>
                <w:b/>
                <w:bCs/>
              </w:rPr>
              <w:t xml:space="preserve"> cu </w:t>
            </w:r>
            <w:r w:rsidR="00D85D7A"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="003930FE" w:rsidRPr="000C292F">
              <w:rPr>
                <w:rFonts w:ascii="Times New Roman" w:hAnsi="Times New Roman"/>
                <w:b/>
                <w:bCs/>
              </w:rPr>
              <w:t>35</w:t>
            </w:r>
            <w:r w:rsidR="00AA11BB" w:rsidRPr="000C292F">
              <w:rPr>
                <w:rFonts w:ascii="Times New Roman" w:hAnsi="Times New Roman"/>
                <w:b/>
                <w:bCs/>
              </w:rPr>
              <w:t>0</w:t>
            </w:r>
            <w:r w:rsidR="00287EE2" w:rsidRPr="000C292F">
              <w:rPr>
                <w:rFonts w:ascii="Times New Roman" w:hAnsi="Times New Roman"/>
                <w:b/>
                <w:bCs/>
              </w:rPr>
              <w:t>g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salata de varza 150g, </w:t>
            </w:r>
            <w:r w:rsidR="00FB28A7"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b,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01CFD362" w:rsidR="008159AB" w:rsidRPr="000C292F" w:rsidRDefault="004E7E4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Salam 100g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ou 1b, br telemea 50g, ceapa rosie 50g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45BFC46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paine 300g, parizer 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37028903" w:rsidR="00224013" w:rsidRPr="000C292F" w:rsidRDefault="00D8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441455">
              <w:rPr>
                <w:rFonts w:ascii="Times New Roman" w:hAnsi="Times New Roman"/>
                <w:b/>
                <w:bCs/>
              </w:rPr>
              <w:t xml:space="preserve">Gordon bleu </w:t>
            </w:r>
            <w:r>
              <w:rPr>
                <w:rFonts w:ascii="Times New Roman" w:hAnsi="Times New Roman"/>
                <w:b/>
                <w:bCs/>
              </w:rPr>
              <w:t>cu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budinca 200ml,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1FF6F43F" w:rsidR="008159AB" w:rsidRPr="000C292F" w:rsidRDefault="006B4AC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Mancare de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cu 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60FD5671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D7B1690" w:rsidR="00224013" w:rsidRPr="000C292F" w:rsidRDefault="004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pui cu garnitura de orez 300g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0C292F">
              <w:rPr>
                <w:rFonts w:ascii="Times New Roman" w:hAnsi="Times New Roman"/>
                <w:b/>
                <w:bCs/>
              </w:rPr>
              <w:t xml:space="preserve">mar </w:t>
            </w:r>
            <w:r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0C292F">
              <w:rPr>
                <w:rFonts w:ascii="Times New Roman" w:hAnsi="Times New Roman"/>
                <w:b/>
                <w:bCs/>
              </w:rPr>
              <w:t>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2A3AC355" w:rsidR="00224013" w:rsidRPr="000C292F" w:rsidRDefault="00545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287EE2"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1EA167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sunca 50g,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</w:t>
            </w:r>
            <w:r w:rsidR="00FF19DB">
              <w:rPr>
                <w:rFonts w:ascii="Times New Roman" w:hAnsi="Times New Roman"/>
                <w:b/>
                <w:bCs/>
              </w:rPr>
              <w:t xml:space="preserve">b, ardei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8E0E5E2" w:rsidR="00224013" w:rsidRPr="000C292F" w:rsidRDefault="004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566B3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Friptura de pui cu garnitura de orez 300g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clementina 1b, 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5615235D" w:rsidR="00224013" w:rsidRPr="000C292F" w:rsidRDefault="0054512D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20424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>br topita 2b, sunca 50g</w:t>
            </w:r>
            <w:r w:rsidR="005D2CF6"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5E6FBF79" w:rsidR="00224013" w:rsidRPr="000C292F" w:rsidRDefault="004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0C292F">
              <w:rPr>
                <w:rFonts w:ascii="Times New Roman" w:hAnsi="Times New Roman"/>
                <w:b/>
                <w:bCs/>
              </w:rPr>
              <w:t>300g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Friptura de pui cu garnitura de orez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clementina 1b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D22406B" w:rsidR="00224013" w:rsidRPr="000C292F" w:rsidRDefault="0054512D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C853CB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gem 30g, br topita 2b, parizer 50g, unt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7D5277F9" w:rsidR="00224013" w:rsidRPr="000C292F" w:rsidRDefault="004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0C292F">
              <w:rPr>
                <w:rFonts w:ascii="Times New Roman" w:hAnsi="Times New Roman"/>
                <w:b/>
                <w:bCs/>
              </w:rPr>
              <w:t>300g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566B3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Friptura de pui cu garnitura de orez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clementina 1b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44AA5092" w:rsidR="00224013" w:rsidRPr="000C292F" w:rsidRDefault="0054512D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C159D2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brânză topită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parizer 50g, </w:t>
            </w:r>
            <w:r w:rsidRPr="000C292F">
              <w:rPr>
                <w:rFonts w:ascii="Times New Roman" w:hAnsi="Times New Roman"/>
                <w:b/>
                <w:bCs/>
              </w:rPr>
              <w:t>unt</w:t>
            </w:r>
            <w:r w:rsidR="00FF19DB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ardei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06BF0EF0" w:rsidR="001A67BE" w:rsidRPr="000C292F" w:rsidRDefault="0044145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Friptura de pui cu garnitura de orez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clementina 1b,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72A188E5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C75438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 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 xml:space="preserve">ou 1b,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1b, </w:t>
            </w:r>
            <w:r w:rsidR="00FF19DB">
              <w:rPr>
                <w:rFonts w:ascii="Times New Roman" w:hAnsi="Times New Roman"/>
                <w:b/>
                <w:bCs/>
              </w:rPr>
              <w:t xml:space="preserve">ardei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DD5C90B" w:rsidR="001A67BE" w:rsidRPr="000C292F" w:rsidRDefault="0044145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Friptura de pui cu garnitura de orez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clementina 1b,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243C15C4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corn 1b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A5CDE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9FE1579" w:rsidR="001A67BE" w:rsidRPr="000C292F" w:rsidRDefault="0044145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a la grec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Gordon bleu cu 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salata de varza 150g, clementina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0526E147" w:rsidR="001A67BE" w:rsidRPr="000C292F" w:rsidRDefault="0065273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legume mexicane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,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1BA94D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</w:t>
            </w:r>
            <w:r w:rsidR="00FF19DB">
              <w:rPr>
                <w:rFonts w:ascii="Times New Roman" w:hAnsi="Times New Roman"/>
                <w:b/>
                <w:bCs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sunca 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06C7B43A" w:rsidR="001A67BE" w:rsidRPr="000C292F" w:rsidRDefault="0044145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8794C">
              <w:rPr>
                <w:rFonts w:ascii="Times New Roman" w:hAnsi="Times New Roman"/>
                <w:b/>
                <w:bCs/>
              </w:rPr>
              <w:t>Friptura de pui</w:t>
            </w:r>
            <w:r>
              <w:rPr>
                <w:rFonts w:ascii="Times New Roman" w:hAnsi="Times New Roman"/>
                <w:b/>
                <w:bCs/>
              </w:rPr>
              <w:t xml:space="preserve"> cu 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salata de varza 150g, clementina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7CE10D9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834015B" w:rsidR="001A67BE" w:rsidRPr="000C292F" w:rsidRDefault="00FF19D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344E3A66" w:rsidR="001A67BE" w:rsidRPr="000C292F" w:rsidRDefault="0044145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0C292F">
              <w:rPr>
                <w:rFonts w:ascii="Times New Roman" w:hAnsi="Times New Roman"/>
                <w:b/>
                <w:bCs/>
              </w:rPr>
              <w:t>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Gordon bleu cu 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salata de varza 150g, clementina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5300430" w:rsidR="001A67BE" w:rsidRPr="000C292F" w:rsidRDefault="0065273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legume mexicane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E24C3A5" w:rsidR="001A67BE" w:rsidRPr="00FF19DB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0A6745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E5BCC4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0AC2FC16" w:rsidR="001A67BE" w:rsidRPr="0054512D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 xml:space="preserve"> salata de varza 150g,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cal </w:t>
            </w:r>
            <w:r w:rsidR="00617D35">
              <w:rPr>
                <w:rFonts w:ascii="Times New Roman" w:hAnsi="Times New Roman"/>
                <w:b/>
                <w:bCs/>
                <w:lang w:val="ro-RO"/>
              </w:rPr>
              <w:t>1000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3ED6796A" w:rsidR="001A67BE" w:rsidRPr="000C292F" w:rsidRDefault="0065273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Sunca 100g, unt 2b, cascaval 50g, corn 1b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gris cu lapte ,250g,cal-800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473579AF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1450227E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17D35"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 xml:space="preserve"> salata de varza 150g,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F662C9C" w:rsidR="001A67BE" w:rsidRPr="000C292F" w:rsidRDefault="0065273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Sunca 100g, unt 2b, cascaval 50g, corn 1b</w:t>
            </w:r>
            <w:r w:rsidR="001A67BE" w:rsidRPr="000C292F">
              <w:rPr>
                <w:rFonts w:ascii="Times New Roman" w:hAnsi="Times New Roman"/>
                <w:b/>
                <w:bCs/>
              </w:rPr>
              <w:t>,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8523EBC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3493EE07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17D35">
              <w:rPr>
                <w:rFonts w:ascii="Times New Roman" w:hAnsi="Times New Roman"/>
                <w:b/>
                <w:bCs/>
                <w:lang w:val="ro-RO"/>
              </w:rPr>
              <w:t>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617D35">
              <w:rPr>
                <w:rFonts w:ascii="Times New Roman" w:hAnsi="Times New Roman"/>
                <w:b/>
                <w:bCs/>
              </w:rPr>
              <w:t>Gordon bleu</w:t>
            </w:r>
            <w:r>
              <w:rPr>
                <w:rFonts w:ascii="Times New Roman" w:hAnsi="Times New Roman"/>
                <w:b/>
                <w:bCs/>
              </w:rPr>
              <w:t xml:space="preserve"> cu 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617D35">
              <w:rPr>
                <w:rFonts w:ascii="Times New Roman" w:hAnsi="Times New Roman"/>
                <w:b/>
                <w:bCs/>
              </w:rPr>
              <w:t xml:space="preserve">salata de varza 150g,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783E58B5" w:rsidR="001A67BE" w:rsidRPr="000C292F" w:rsidRDefault="0065273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Salam 100g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ou 1b, br telemea 50g, ceapa rosie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CE50" w14:textId="77777777" w:rsidR="0049474A" w:rsidRDefault="0049474A" w:rsidP="001A45E3">
      <w:pPr>
        <w:spacing w:after="0" w:line="240" w:lineRule="auto"/>
      </w:pPr>
      <w:r>
        <w:separator/>
      </w:r>
    </w:p>
  </w:endnote>
  <w:endnote w:type="continuationSeparator" w:id="0">
    <w:p w14:paraId="4593E130" w14:textId="77777777" w:rsidR="0049474A" w:rsidRDefault="0049474A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37E8" w14:textId="77777777" w:rsidR="0049474A" w:rsidRDefault="0049474A" w:rsidP="001A45E3">
      <w:pPr>
        <w:spacing w:after="0" w:line="240" w:lineRule="auto"/>
      </w:pPr>
      <w:r>
        <w:separator/>
      </w:r>
    </w:p>
  </w:footnote>
  <w:footnote w:type="continuationSeparator" w:id="0">
    <w:p w14:paraId="2D468C65" w14:textId="77777777" w:rsidR="0049474A" w:rsidRDefault="0049474A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5B7E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2DF"/>
    <w:rsid w:val="00175B18"/>
    <w:rsid w:val="00182779"/>
    <w:rsid w:val="001829B0"/>
    <w:rsid w:val="001873C5"/>
    <w:rsid w:val="0018794C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382B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1455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474A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E7E45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17D35"/>
    <w:rsid w:val="00624799"/>
    <w:rsid w:val="006279DA"/>
    <w:rsid w:val="00631477"/>
    <w:rsid w:val="00632B20"/>
    <w:rsid w:val="00637606"/>
    <w:rsid w:val="00637C83"/>
    <w:rsid w:val="00640C46"/>
    <w:rsid w:val="0065273E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35F4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19DB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87</cp:revision>
  <cp:lastPrinted>2026-05-14T09:49:00Z</cp:lastPrinted>
  <dcterms:created xsi:type="dcterms:W3CDTF">2025-07-12T18:16:00Z</dcterms:created>
  <dcterms:modified xsi:type="dcterms:W3CDTF">2026-05-14T09:51:00Z</dcterms:modified>
</cp:coreProperties>
</file>