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3A59524F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</w:t>
      </w:r>
      <w:r w:rsidR="00F63D34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850D9">
        <w:rPr>
          <w:rFonts w:ascii="Times New Roman" w:hAnsi="Times New Roman"/>
          <w:b/>
          <w:bCs/>
          <w:sz w:val="28"/>
          <w:szCs w:val="28"/>
          <w:lang w:val="ro-RO"/>
        </w:rPr>
        <w:t>08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F63D34">
        <w:rPr>
          <w:rFonts w:ascii="Times New Roman" w:hAnsi="Times New Roman"/>
          <w:b/>
          <w:bCs/>
          <w:sz w:val="28"/>
          <w:szCs w:val="28"/>
          <w:lang w:val="ro-RO"/>
        </w:rPr>
        <w:t>0</w:t>
      </w:r>
      <w:r w:rsidR="000850D9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F63D34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308196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400g*,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su</w:t>
            </w:r>
            <w:r w:rsidR="00BF1F4D">
              <w:rPr>
                <w:rFonts w:ascii="Times New Roman" w:hAnsi="Times New Roman"/>
                <w:sz w:val="20"/>
                <w:szCs w:val="20"/>
                <w:lang w:val="ro-RO"/>
              </w:rPr>
              <w:t>nca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CD9DF55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 350g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7994C12E" w:rsidR="008159AB" w:rsidRPr="009F68D3" w:rsidRDefault="00293341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</w:t>
            </w:r>
            <w:r w:rsidR="001D7360"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boabe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300ml. Cal-650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2C15723E" w:rsidR="00224013" w:rsidRPr="005C5A94" w:rsidRDefault="0029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7945BD7F" w:rsidR="00224013" w:rsidRPr="005C5A94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0D7FF52" w:rsidR="008159AB" w:rsidRPr="009F68D3" w:rsidRDefault="00615FF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F6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63D34"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 w:rsidR="00F63D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300ml, cal.-650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1A09C15E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 w:rsidR="001D0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091EF878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02EB1A6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D64B5C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72653DD0" w:rsidR="00224013" w:rsidRPr="009F68D3" w:rsidRDefault="00B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 350g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4EA5BAF3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252825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parizer 100g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279DC71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353EDE05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750F17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708B5EC" w:rsidR="00224013" w:rsidRPr="009F68D3" w:rsidRDefault="00B8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vita cu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</w:rPr>
              <w:t xml:space="preserve"> de cuscus 350g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iaurt cu fructe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1726E068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5435F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345AB5B9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027E5011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corn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875CAC" w14:paraId="7BCF1732" w14:textId="77777777" w:rsidTr="00C16A94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0D33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9A53067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8EDA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F3D8" w14:textId="77777777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vita cu 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9D93" w14:textId="3920FE20" w:rsidR="00875CAC" w:rsidRPr="009F68D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46EA7CA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A865DA" w:rsidRPr="009F68D3">
              <w:rPr>
                <w:rFonts w:ascii="Times New Roman" w:hAnsi="Times New Roman"/>
                <w:sz w:val="20"/>
                <w:szCs w:val="20"/>
              </w:rPr>
              <w:t>B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r.</w:t>
            </w:r>
            <w:r w:rsidR="00A865DA" w:rsidRPr="009F68D3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014D212B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A965189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</w:t>
            </w:r>
            <w:r w:rsidR="00360AA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0AA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0AA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6147B50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1D7360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1D73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D7360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1D736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A038BC">
              <w:rPr>
                <w:rFonts w:ascii="Times New Roman" w:hAnsi="Times New Roman"/>
                <w:sz w:val="20"/>
                <w:szCs w:val="20"/>
              </w:rPr>
              <w:t>cascaval 50g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51AA"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>astraveti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1155B524" w:rsidR="00224013" w:rsidRPr="009F68D3" w:rsidRDefault="005A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vita cu garnitura de  </w:t>
            </w:r>
            <w:proofErr w:type="spellStart"/>
            <w:r w:rsidR="007376F9">
              <w:rPr>
                <w:rFonts w:ascii="Times New Roman" w:hAnsi="Times New Roman"/>
                <w:sz w:val="20"/>
                <w:szCs w:val="20"/>
                <w:lang w:val="ro-RO"/>
              </w:rPr>
              <w:t>cuscus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0A7A0B4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C8ADFB2" w:rsidR="00224013" w:rsidRPr="009F68D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Br.fagaras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C5A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2D38029" w:rsidR="00224013" w:rsidRPr="009F68D3" w:rsidRDefault="008A4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a la Grec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105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88D39BB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4B3A609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="00F63D34">
              <w:rPr>
                <w:rFonts w:ascii="Times New Roman" w:hAnsi="Times New Roman"/>
                <w:sz w:val="20"/>
                <w:szCs w:val="20"/>
              </w:rPr>
              <w:t xml:space="preserve"> garniture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cuscus</w:t>
            </w:r>
            <w:r w:rsidR="00F63D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D6A26B4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pate de post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2D0B01"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2D0B01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-1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9F68D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22401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610EFBD7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cuscus</w:t>
            </w:r>
            <w:r w:rsidR="00D6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2FEBD4FF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38772C3E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756D03AC" w:rsidR="00224013" w:rsidRPr="009F68D3" w:rsidRDefault="00F6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amestec mexican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,ceai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DIABET COLECIST </w:t>
            </w:r>
          </w:p>
          <w:p w14:paraId="02C01A8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DACA7DD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 xml:space="preserve"> cuscus</w:t>
            </w:r>
            <w:proofErr w:type="gram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751EDD25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75FDDC6A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134544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</w:t>
            </w:r>
            <w:r w:rsidR="00134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5E20">
              <w:rPr>
                <w:rFonts w:ascii="Times New Roman" w:hAnsi="Times New Roman"/>
                <w:sz w:val="20"/>
                <w:szCs w:val="20"/>
              </w:rPr>
              <w:t xml:space="preserve"> cuscus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A06327B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06D92084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D95E20">
              <w:rPr>
                <w:rFonts w:ascii="Times New Roman" w:hAnsi="Times New Roman"/>
                <w:sz w:val="20"/>
                <w:szCs w:val="20"/>
              </w:rPr>
              <w:t xml:space="preserve"> vita cu </w:t>
            </w:r>
            <w:proofErr w:type="gramStart"/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0015A202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2FCF4BA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F927BB8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57D8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cal.-300</w:t>
            </w:r>
          </w:p>
        </w:tc>
      </w:tr>
      <w:tr w:rsidR="0022401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36F68D13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6E0D35B8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03D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6D01380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vita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5E20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3F450F5A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1589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22401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11A5747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95E2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de vita cu garniture de cuscus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009BB7D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</w:t>
            </w:r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,250g,cal-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</w:tr>
      <w:tr w:rsidR="0022401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03AA6ECB" w:rsidR="00224013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95E2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de vita cu garniture de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7E00DEF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E54CF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54CF4" w:rsidRPr="009F68D3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cal.-650</w:t>
            </w:r>
          </w:p>
        </w:tc>
      </w:tr>
      <w:tr w:rsidR="00A06B38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0FAED333" w:rsidR="00A06B38" w:rsidRPr="009F68D3" w:rsidRDefault="00B76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a la Grec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95E2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D95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0F4F">
              <w:rPr>
                <w:rFonts w:ascii="Times New Roman" w:hAnsi="Times New Roman"/>
                <w:sz w:val="20"/>
                <w:szCs w:val="20"/>
              </w:rPr>
              <w:t>de vita cu garniture de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2E7C8BFA" w:rsidR="00A06B38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amestec mexican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2AB4F9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x-none"/>
        </w:rPr>
        <w:t>dietetician</w:t>
      </w:r>
      <w:proofErr w:type="spellEnd"/>
    </w:p>
    <w:p w14:paraId="2C328181" w14:textId="52BF00E7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FDF3" w14:textId="77777777" w:rsidR="00CD3F5F" w:rsidRDefault="00CD3F5F" w:rsidP="001A45E3">
      <w:pPr>
        <w:spacing w:after="0" w:line="240" w:lineRule="auto"/>
      </w:pPr>
      <w:r>
        <w:separator/>
      </w:r>
    </w:p>
  </w:endnote>
  <w:endnote w:type="continuationSeparator" w:id="0">
    <w:p w14:paraId="33414E5B" w14:textId="77777777" w:rsidR="00CD3F5F" w:rsidRDefault="00CD3F5F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C0B7" w14:textId="77777777" w:rsidR="00CD3F5F" w:rsidRDefault="00CD3F5F" w:rsidP="001A45E3">
      <w:pPr>
        <w:spacing w:after="0" w:line="240" w:lineRule="auto"/>
      </w:pPr>
      <w:r>
        <w:separator/>
      </w:r>
    </w:p>
  </w:footnote>
  <w:footnote w:type="continuationSeparator" w:id="0">
    <w:p w14:paraId="1E8D2A7B" w14:textId="77777777" w:rsidR="00CD3F5F" w:rsidRDefault="00CD3F5F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16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319D"/>
    <w:rsid w:val="000850D9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32A4"/>
    <w:rsid w:val="000A5750"/>
    <w:rsid w:val="000A7E86"/>
    <w:rsid w:val="000B0210"/>
    <w:rsid w:val="000B13BD"/>
    <w:rsid w:val="000B27D9"/>
    <w:rsid w:val="000B291D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4544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D7360"/>
    <w:rsid w:val="001E2C2D"/>
    <w:rsid w:val="001E35BA"/>
    <w:rsid w:val="001E4EC4"/>
    <w:rsid w:val="001E5696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EE2"/>
    <w:rsid w:val="00293341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0F4F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3E03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6A56"/>
    <w:rsid w:val="005C38EC"/>
    <w:rsid w:val="005C52D2"/>
    <w:rsid w:val="005C5A94"/>
    <w:rsid w:val="005C6D2F"/>
    <w:rsid w:val="005D0199"/>
    <w:rsid w:val="005D236D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15FF9"/>
    <w:rsid w:val="00624799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5127"/>
    <w:rsid w:val="00707B26"/>
    <w:rsid w:val="00707C8A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376F9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FBB"/>
    <w:rsid w:val="00790CF6"/>
    <w:rsid w:val="00791806"/>
    <w:rsid w:val="007921CC"/>
    <w:rsid w:val="00792C75"/>
    <w:rsid w:val="007A2E9A"/>
    <w:rsid w:val="007A48A0"/>
    <w:rsid w:val="007A5F23"/>
    <w:rsid w:val="007B2E18"/>
    <w:rsid w:val="007B562A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4345"/>
    <w:rsid w:val="00875553"/>
    <w:rsid w:val="00875CAC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513B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5483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7C1F"/>
    <w:rsid w:val="00AD7E47"/>
    <w:rsid w:val="00AE0BAC"/>
    <w:rsid w:val="00AE142C"/>
    <w:rsid w:val="00AE4339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76891"/>
    <w:rsid w:val="00B816A6"/>
    <w:rsid w:val="00B83DCB"/>
    <w:rsid w:val="00B8627C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73C6"/>
    <w:rsid w:val="00C037EA"/>
    <w:rsid w:val="00C041CF"/>
    <w:rsid w:val="00C04B15"/>
    <w:rsid w:val="00C11AEA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3F5F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4B5C"/>
    <w:rsid w:val="00D65079"/>
    <w:rsid w:val="00D661FA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5E20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3334"/>
    <w:rsid w:val="00E13798"/>
    <w:rsid w:val="00E1456F"/>
    <w:rsid w:val="00E1589E"/>
    <w:rsid w:val="00E15B15"/>
    <w:rsid w:val="00E165FF"/>
    <w:rsid w:val="00E218ED"/>
    <w:rsid w:val="00E21C93"/>
    <w:rsid w:val="00E313A9"/>
    <w:rsid w:val="00E35694"/>
    <w:rsid w:val="00E3668A"/>
    <w:rsid w:val="00E37331"/>
    <w:rsid w:val="00E41085"/>
    <w:rsid w:val="00E4315F"/>
    <w:rsid w:val="00E438E4"/>
    <w:rsid w:val="00E43D6F"/>
    <w:rsid w:val="00E43E32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17CA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3D34"/>
    <w:rsid w:val="00F64E49"/>
    <w:rsid w:val="00F7026E"/>
    <w:rsid w:val="00F7077A"/>
    <w:rsid w:val="00F70A15"/>
    <w:rsid w:val="00F71701"/>
    <w:rsid w:val="00F777E6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B72EB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46</cp:revision>
  <cp:lastPrinted>2026-03-25T11:09:00Z</cp:lastPrinted>
  <dcterms:created xsi:type="dcterms:W3CDTF">2025-07-12T18:16:00Z</dcterms:created>
  <dcterms:modified xsi:type="dcterms:W3CDTF">2026-03-25T11:10:00Z</dcterms:modified>
</cp:coreProperties>
</file>