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Municipal “Dr.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Gh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. Marinescu”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Târnăveni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4166B646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3B1E40">
        <w:rPr>
          <w:rFonts w:ascii="Times New Roman" w:hAnsi="Times New Roman"/>
          <w:b/>
          <w:bCs/>
          <w:sz w:val="20"/>
          <w:szCs w:val="20"/>
          <w:lang w:val="ro-RO"/>
        </w:rPr>
        <w:t>0</w:t>
      </w:r>
      <w:r w:rsidR="002508C3">
        <w:rPr>
          <w:rFonts w:ascii="Times New Roman" w:hAnsi="Times New Roman"/>
          <w:b/>
          <w:bCs/>
          <w:sz w:val="20"/>
          <w:szCs w:val="20"/>
          <w:lang w:val="ro-RO"/>
        </w:rPr>
        <w:t>7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2508C3">
        <w:rPr>
          <w:rFonts w:ascii="Times New Roman" w:hAnsi="Times New Roman"/>
          <w:b/>
          <w:bCs/>
          <w:sz w:val="20"/>
          <w:szCs w:val="20"/>
        </w:rPr>
        <w:t>0</w:t>
      </w:r>
      <w:r w:rsidR="003B1E40">
        <w:rPr>
          <w:rFonts w:ascii="Times New Roman" w:hAnsi="Times New Roman"/>
          <w:b/>
          <w:bCs/>
          <w:sz w:val="20"/>
          <w:szCs w:val="20"/>
        </w:rPr>
        <w:t>4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2508C3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33DDA03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="009812C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,unt 1b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1A0072E2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E34D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</w:t>
            </w:r>
            <w:r w:rsidR="009812C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20645C43" w:rsidR="0012149B" w:rsidRPr="00256481" w:rsidRDefault="00AB5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A61FD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61FD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1D6DFE5B" w:rsidR="0012149B" w:rsidRPr="009812CD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cal.-620</w:t>
            </w:r>
            <w:r w:rsidR="009812C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4C8CC1C9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E34D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proofErr w:type="gramStart"/>
            <w:r w:rsidR="003215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gram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391D8CEE" w:rsidR="0012149B" w:rsidRPr="005B0741" w:rsidRDefault="008A0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prajitura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4E2F4686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AE4B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5781F">
              <w:rPr>
                <w:rFonts w:ascii="Times New Roman" w:hAnsi="Times New Roman"/>
                <w:sz w:val="20"/>
                <w:szCs w:val="20"/>
              </w:rPr>
              <w:t>de  cuscus</w:t>
            </w:r>
            <w:proofErr w:type="gram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4A9D1B5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3D7104B5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cuscus</w:t>
            </w:r>
            <w:r w:rsidR="00AF47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</w:t>
            </w:r>
            <w:proofErr w:type="spellEnd"/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. cu crema 4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0452349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0E979131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7E0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111B5823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2E77315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388CD906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45781F">
              <w:rPr>
                <w:rFonts w:ascii="Times New Roman" w:hAnsi="Times New Roman"/>
                <w:sz w:val="20"/>
                <w:szCs w:val="20"/>
              </w:rPr>
              <w:t xml:space="preserve">Friptura de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 w:rsidR="0045781F">
              <w:rPr>
                <w:rFonts w:ascii="Times New Roman" w:hAnsi="Times New Roman"/>
                <w:sz w:val="20"/>
                <w:szCs w:val="20"/>
              </w:rPr>
              <w:t>cuscus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005330" w:rsidRPr="00256481" w14:paraId="1406543F" w14:textId="77777777" w:rsidTr="0058229A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BCB9" w14:textId="77777777" w:rsidR="00005330" w:rsidRPr="00256481" w:rsidRDefault="00005330" w:rsidP="0058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0D6FE4AB" w14:textId="77777777" w:rsidR="00005330" w:rsidRPr="00256481" w:rsidRDefault="00005330" w:rsidP="0058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3756" w14:textId="3E678EF4" w:rsidR="00005330" w:rsidRPr="00256481" w:rsidRDefault="00005330" w:rsidP="0058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9812CD">
              <w:rPr>
                <w:rFonts w:ascii="Times New Roman" w:hAnsi="Times New Roman"/>
                <w:sz w:val="20"/>
                <w:szCs w:val="20"/>
                <w:lang w:val="ro-RO"/>
              </w:rPr>
              <w:t>anza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2b</w:t>
            </w:r>
            <w:r w:rsidR="009812C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="009812CD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812CD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8F18" w14:textId="77777777" w:rsidR="00005330" w:rsidRPr="00256481" w:rsidRDefault="00005330" w:rsidP="0058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. cu crema 4b 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760A" w14:textId="77777777" w:rsidR="00005330" w:rsidRPr="00256481" w:rsidRDefault="00005330" w:rsidP="0058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5304EE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9812CD">
              <w:rPr>
                <w:rFonts w:ascii="Times New Roman" w:hAnsi="Times New Roman"/>
                <w:sz w:val="20"/>
                <w:szCs w:val="20"/>
                <w:lang w:val="ro-RO"/>
              </w:rPr>
              <w:t>br</w:t>
            </w:r>
            <w:proofErr w:type="spellEnd"/>
            <w:r w:rsidR="009812C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vaci 50g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5852E8E2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cuscus</w:t>
            </w:r>
            <w:r w:rsidR="004D2E0C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</w:t>
            </w:r>
            <w:r w:rsidR="004D2E0C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08F56C3A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0032628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24200865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7E0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="007E0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300ml.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8A0B5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E34D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8A0B53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024C7973" w:rsidR="0012149B" w:rsidRPr="00256481" w:rsidRDefault="00AB5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50g,ceai 250ml, 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340F5D6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24DF6366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8A0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A0B53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E34D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proofErr w:type="gramEnd"/>
            <w:r w:rsidR="00E34D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8A0B53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1293101F" w:rsidR="0012149B" w:rsidRPr="00256481" w:rsidRDefault="003B1E40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C90E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</w:t>
            </w:r>
            <w:r w:rsidR="00E6127F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E612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E6127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E6127F"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="00E612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12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612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E612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9A2C" w14:textId="25A06348" w:rsidR="0012149B" w:rsidRPr="00C90E27" w:rsidRDefault="00C9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HIPERCALORIC HIPER 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2E33031F" w:rsidR="0012149B" w:rsidRPr="00C90E27" w:rsidRDefault="00C9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paine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300g,unt 2b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crenvusti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cal -720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494B4A46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E34D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4D2E0C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proofErr w:type="gramEnd"/>
            <w:r w:rsidR="004D2E0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10b (85g)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286756A2" w:rsidR="0012149B" w:rsidRPr="00256481" w:rsidRDefault="00AB5446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50g,ceai 250ml, 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5585DD6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</w:t>
            </w:r>
            <w:r w:rsidR="00AB5446">
              <w:rPr>
                <w:rFonts w:ascii="Times New Roman" w:hAnsi="Times New Roman"/>
                <w:sz w:val="20"/>
                <w:szCs w:val="20"/>
                <w:lang w:val="ro-RO"/>
              </w:rPr>
              <w:t>Z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062B14D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A1EE" w14:textId="097A3D36" w:rsidR="000E30B0" w:rsidRPr="00256481" w:rsidRDefault="000E30B0" w:rsidP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AE4B8A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 w:rsidR="004D2E0C">
              <w:rPr>
                <w:rFonts w:ascii="Times New Roman" w:hAnsi="Times New Roman"/>
                <w:sz w:val="20"/>
                <w:szCs w:val="20"/>
              </w:rPr>
              <w:t xml:space="preserve">cuscus 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0B9F19F" w14:textId="0BBAD2B8" w:rsidR="00127B4F" w:rsidRPr="00DD2C26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06BB94CB" w:rsidR="0012149B" w:rsidRPr="00256481" w:rsidRDefault="003B1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793F7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793F7F"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42CF384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0341E2B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E34D1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1D6B4C9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="003B1E4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37C8122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642F" w14:textId="796F6231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09BFC0E" w14:textId="0C89041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246FC2CA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3B1E40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3B7E55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9CA3" w14:textId="7623B10C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="00C90E27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A58AC9F" w14:textId="274C288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294CB451" w:rsidR="0012149B" w:rsidRPr="00256481" w:rsidRDefault="003B1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Salata orientala</w:t>
            </w:r>
            <w:r w:rsidR="00C90E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793F7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793F7F"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9DC5C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DIABET</w:t>
            </w:r>
            <w:r w:rsidR="007F6326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E5DE" w14:textId="72363089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3BD5F83" w14:textId="371CAD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D6C059" w:rsidR="0012149B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86559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E86559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4885" w14:textId="77F64D94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6C1E3548" w14:textId="2F54554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A519A7E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E86559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E86559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EC1C" w14:textId="752505D2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2AADDED" w14:textId="67B0735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7973B1BC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E86559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E86559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096D" w14:textId="20800C3F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7B8820D8" w14:textId="0CA3416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528A6A63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E86559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E86559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AFFF" w14:textId="1494B913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041568B9" w14:textId="4500989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6BD" w14:textId="22307DB6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4B03ABC" w14:textId="2A5881C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2675FE7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287CF3C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0ACA579C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7E0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75427C0D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632E6A93" w:rsidR="0012149B" w:rsidRPr="00256481" w:rsidRDefault="0012149B" w:rsidP="002976F2">
            <w:proofErr w:type="spellStart"/>
            <w:r w:rsidRPr="00256481">
              <w:t>Ceai</w:t>
            </w:r>
            <w:proofErr w:type="spellEnd"/>
            <w:r w:rsidR="00161C24" w:rsidRPr="00256481">
              <w:t xml:space="preserve"> 250</w:t>
            </w:r>
            <w:proofErr w:type="gramStart"/>
            <w:r w:rsidR="00161C24" w:rsidRPr="00256481">
              <w:t>ml</w:t>
            </w:r>
            <w:r w:rsidRPr="00256481">
              <w:t>,pâine</w:t>
            </w:r>
            <w:proofErr w:type="gramEnd"/>
            <w:r w:rsidR="00161C24" w:rsidRPr="00256481">
              <w:t xml:space="preserve"> 300g</w:t>
            </w:r>
            <w:r w:rsidRPr="00256481">
              <w:t xml:space="preserve">, </w:t>
            </w:r>
            <w:proofErr w:type="spellStart"/>
            <w:r w:rsidRPr="00256481">
              <w:t>br.topită</w:t>
            </w:r>
            <w:proofErr w:type="spellEnd"/>
            <w:r w:rsidR="00161C24" w:rsidRPr="00256481">
              <w:t xml:space="preserve"> 2b</w:t>
            </w:r>
            <w:r w:rsidRPr="00256481">
              <w:t>,miere</w:t>
            </w:r>
            <w:r w:rsidR="00161C24" w:rsidRPr="00256481">
              <w:t xml:space="preserve"> 20g</w:t>
            </w:r>
            <w:r w:rsidRPr="00256481">
              <w:t>,crenvurşti</w:t>
            </w:r>
            <w:r w:rsidR="00161C24" w:rsidRPr="00256481">
              <w:t xml:space="preserve"> 2b</w:t>
            </w:r>
            <w:r w:rsidRPr="00256481">
              <w:t xml:space="preserve">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6F6BE9F4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>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6A194814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095D0F2C" w:rsidR="008619D5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</w:t>
            </w:r>
            <w:r w:rsidR="007E0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E34D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4D1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06C02D8B" w:rsidR="008619D5" w:rsidRPr="00256481" w:rsidRDefault="00AB5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50g,ceai 250ml, 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1E6D1D60" w14:textId="4C71983D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D953" w14:textId="77777777" w:rsidR="00FC235B" w:rsidRDefault="00FC235B" w:rsidP="00A53DC7">
      <w:pPr>
        <w:spacing w:after="0" w:line="240" w:lineRule="auto"/>
      </w:pPr>
      <w:r>
        <w:separator/>
      </w:r>
    </w:p>
  </w:endnote>
  <w:endnote w:type="continuationSeparator" w:id="0">
    <w:p w14:paraId="46063CF8" w14:textId="77777777" w:rsidR="00FC235B" w:rsidRDefault="00FC235B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3373" w14:textId="77777777" w:rsidR="00FC235B" w:rsidRDefault="00FC235B" w:rsidP="00A53DC7">
      <w:pPr>
        <w:spacing w:after="0" w:line="240" w:lineRule="auto"/>
      </w:pPr>
      <w:r>
        <w:separator/>
      </w:r>
    </w:p>
  </w:footnote>
  <w:footnote w:type="continuationSeparator" w:id="0">
    <w:p w14:paraId="44273D95" w14:textId="77777777" w:rsidR="00FC235B" w:rsidRDefault="00FC235B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05330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4E35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668"/>
    <w:rsid w:val="001007AD"/>
    <w:rsid w:val="00101D68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1B6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8C3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6F2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608D8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1E4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5D06"/>
    <w:rsid w:val="004063BE"/>
    <w:rsid w:val="004074E8"/>
    <w:rsid w:val="00407740"/>
    <w:rsid w:val="00410785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2C21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5781F"/>
    <w:rsid w:val="00461CF1"/>
    <w:rsid w:val="00462C48"/>
    <w:rsid w:val="00463FC8"/>
    <w:rsid w:val="00464024"/>
    <w:rsid w:val="00466EE9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2167"/>
    <w:rsid w:val="004A457C"/>
    <w:rsid w:val="004A5DB7"/>
    <w:rsid w:val="004A63FA"/>
    <w:rsid w:val="004A6D4D"/>
    <w:rsid w:val="004A7236"/>
    <w:rsid w:val="004B0D7D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D2E0C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3969"/>
    <w:rsid w:val="00515B0B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7BC"/>
    <w:rsid w:val="005A59EF"/>
    <w:rsid w:val="005A7877"/>
    <w:rsid w:val="005B0741"/>
    <w:rsid w:val="005B13EB"/>
    <w:rsid w:val="005B1593"/>
    <w:rsid w:val="005B339A"/>
    <w:rsid w:val="005B4441"/>
    <w:rsid w:val="005B4CFB"/>
    <w:rsid w:val="005B5A17"/>
    <w:rsid w:val="005B5ECD"/>
    <w:rsid w:val="005B6A56"/>
    <w:rsid w:val="005B7747"/>
    <w:rsid w:val="005C2572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3EB8"/>
    <w:rsid w:val="006F798F"/>
    <w:rsid w:val="00707D94"/>
    <w:rsid w:val="00710636"/>
    <w:rsid w:val="0071338A"/>
    <w:rsid w:val="0071348E"/>
    <w:rsid w:val="00715112"/>
    <w:rsid w:val="00715DE8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A71F2"/>
    <w:rsid w:val="007B0A80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0FAF"/>
    <w:rsid w:val="007E32B8"/>
    <w:rsid w:val="007E33CC"/>
    <w:rsid w:val="007E4CFA"/>
    <w:rsid w:val="007E4E72"/>
    <w:rsid w:val="007E4F9C"/>
    <w:rsid w:val="007E5B74"/>
    <w:rsid w:val="007E61C6"/>
    <w:rsid w:val="007E6835"/>
    <w:rsid w:val="007F6326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0B53"/>
    <w:rsid w:val="008A2A8F"/>
    <w:rsid w:val="008A2D8B"/>
    <w:rsid w:val="008A3673"/>
    <w:rsid w:val="008A3C91"/>
    <w:rsid w:val="008A42EC"/>
    <w:rsid w:val="008A55D0"/>
    <w:rsid w:val="008A77E8"/>
    <w:rsid w:val="008A7E3A"/>
    <w:rsid w:val="008B337E"/>
    <w:rsid w:val="008B44BB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2CD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9F72EE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D6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B46"/>
    <w:rsid w:val="00A91F09"/>
    <w:rsid w:val="00A92028"/>
    <w:rsid w:val="00A9599B"/>
    <w:rsid w:val="00A96592"/>
    <w:rsid w:val="00A96661"/>
    <w:rsid w:val="00AA2EF6"/>
    <w:rsid w:val="00AA4EB7"/>
    <w:rsid w:val="00AB1F8D"/>
    <w:rsid w:val="00AB213A"/>
    <w:rsid w:val="00AB4EFE"/>
    <w:rsid w:val="00AB5446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4B8A"/>
    <w:rsid w:val="00AE721B"/>
    <w:rsid w:val="00AF0E28"/>
    <w:rsid w:val="00AF0EAD"/>
    <w:rsid w:val="00AF47E7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0E27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4D11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559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880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663E3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235B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2FF1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50</cp:revision>
  <cp:lastPrinted>2026-04-06T03:59:00Z</cp:lastPrinted>
  <dcterms:created xsi:type="dcterms:W3CDTF">2025-07-12T18:16:00Z</dcterms:created>
  <dcterms:modified xsi:type="dcterms:W3CDTF">2026-04-06T04:04:00Z</dcterms:modified>
</cp:coreProperties>
</file>