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6D730B1E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</w:t>
      </w:r>
      <w:r w:rsidR="000104CE">
        <w:rPr>
          <w:rFonts w:ascii="Times New Roman" w:hAnsi="Times New Roman"/>
          <w:b/>
          <w:bCs/>
          <w:sz w:val="28"/>
          <w:szCs w:val="28"/>
          <w:lang w:val="ro-RO"/>
        </w:rPr>
        <w:t>LUNI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 xml:space="preserve">– </w:t>
      </w:r>
      <w:r w:rsidR="000104CE">
        <w:rPr>
          <w:rFonts w:ascii="Times New Roman" w:hAnsi="Times New Roman"/>
          <w:b/>
          <w:bCs/>
          <w:sz w:val="28"/>
          <w:szCs w:val="28"/>
          <w:lang w:val="tr-TR"/>
        </w:rPr>
        <w:t>HETFOI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 xml:space="preserve">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3537A6">
        <w:rPr>
          <w:rFonts w:ascii="Times New Roman" w:hAnsi="Times New Roman"/>
          <w:b/>
          <w:bCs/>
          <w:sz w:val="28"/>
          <w:szCs w:val="28"/>
          <w:lang w:val="ro-RO"/>
        </w:rPr>
        <w:t>13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>. 0</w:t>
      </w:r>
      <w:r w:rsidR="000104CE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EB2AC3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03B7FA53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gem 30g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7938A938" w:rsidR="00224013" w:rsidRPr="009F68D3" w:rsidRDefault="0001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010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04CE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F80E8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F80E8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374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6B3E">
              <w:rPr>
                <w:rFonts w:ascii="Times New Roman" w:hAnsi="Times New Roman"/>
                <w:sz w:val="20"/>
                <w:szCs w:val="20"/>
              </w:rPr>
              <w:t>2</w:t>
            </w:r>
            <w:r w:rsidR="00E85519">
              <w:rPr>
                <w:rFonts w:ascii="Times New Roman" w:hAnsi="Times New Roman"/>
                <w:sz w:val="20"/>
                <w:szCs w:val="20"/>
              </w:rPr>
              <w:t>0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D0C9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42D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942D3F">
              <w:rPr>
                <w:rFonts w:ascii="Times New Roman" w:hAnsi="Times New Roman"/>
                <w:sz w:val="20"/>
                <w:szCs w:val="20"/>
                <w:lang w:val="ro-RO"/>
              </w:rPr>
              <w:t>cozona</w:t>
            </w:r>
            <w:proofErr w:type="spellEnd"/>
            <w:r w:rsidR="00942D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277D1334" w:rsidR="008159AB" w:rsidRPr="009F68D3" w:rsidRDefault="00293616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 cu carnat 350g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6320B8">
              <w:rPr>
                <w:rFonts w:ascii="Times New Roman" w:hAnsi="Times New Roman"/>
                <w:sz w:val="20"/>
                <w:szCs w:val="20"/>
                <w:lang w:val="ro-RO"/>
              </w:rPr>
              <w:t>ceai 250ml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45F343D1" w:rsidR="00224013" w:rsidRPr="000104CE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104CE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0104CE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0C2CBBD3" w:rsidR="00224013" w:rsidRPr="000104CE" w:rsidRDefault="0001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porc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DCCF395" w:rsidR="008159AB" w:rsidRPr="009F68D3" w:rsidRDefault="006320B8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33C6C993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B17BEA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B17BEA">
              <w:rPr>
                <w:rFonts w:ascii="Times New Roman" w:hAnsi="Times New Roman"/>
                <w:sz w:val="20"/>
                <w:szCs w:val="20"/>
              </w:rPr>
              <w:t>mar</w:t>
            </w:r>
            <w:r w:rsidR="00B17BE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6B4039E5" w:rsidR="00224013" w:rsidRPr="009F68D3" w:rsidRDefault="0061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68F49E1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4B4C95FA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r w:rsidR="004F424D">
              <w:rPr>
                <w:rFonts w:ascii="Times New Roman" w:hAnsi="Times New Roman"/>
                <w:sz w:val="20"/>
                <w:szCs w:val="20"/>
                <w:lang w:val="ro-RO"/>
              </w:rPr>
              <w:t>co</w:t>
            </w:r>
            <w:r w:rsidR="00942D3F">
              <w:rPr>
                <w:rFonts w:ascii="Times New Roman" w:hAnsi="Times New Roman"/>
                <w:sz w:val="20"/>
                <w:szCs w:val="20"/>
                <w:lang w:val="ro-RO"/>
              </w:rPr>
              <w:t>zonac 2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60534385" w:rsidR="00224013" w:rsidRPr="009F68D3" w:rsidRDefault="00613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7667BAF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00583966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proofErr w:type="gramStart"/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proofErr w:type="gramEnd"/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F424D">
              <w:rPr>
                <w:rFonts w:ascii="Times New Roman" w:hAnsi="Times New Roman"/>
                <w:sz w:val="20"/>
                <w:szCs w:val="20"/>
              </w:rPr>
              <w:t>co</w:t>
            </w:r>
            <w:r w:rsidR="00942D3F">
              <w:rPr>
                <w:rFonts w:ascii="Times New Roman" w:hAnsi="Times New Roman"/>
                <w:sz w:val="20"/>
                <w:szCs w:val="20"/>
              </w:rPr>
              <w:t>zonac</w:t>
            </w:r>
            <w:proofErr w:type="spellEnd"/>
            <w:r w:rsidR="00942D3F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790B4696" w:rsidR="00224013" w:rsidRPr="009F68D3" w:rsidRDefault="00613862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 unt 2b</w:t>
            </w:r>
            <w:r w:rsidR="00EF09B1">
              <w:rPr>
                <w:rFonts w:ascii="Times New Roman" w:hAnsi="Times New Roman"/>
                <w:sz w:val="20"/>
                <w:szCs w:val="20"/>
                <w:lang w:val="ro-RO"/>
              </w:rPr>
              <w:t>, parizer 50g,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corn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5D2CF6">
              <w:rPr>
                <w:rFonts w:ascii="Times New Roman" w:hAnsi="Times New Roman"/>
                <w:sz w:val="20"/>
                <w:szCs w:val="20"/>
              </w:rPr>
              <w:t>5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0C54FF8" w:rsidR="00224013" w:rsidRPr="009F68D3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gem 30g ,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C343053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proofErr w:type="gramStart"/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proofErr w:type="gramEnd"/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F424D">
              <w:rPr>
                <w:rFonts w:ascii="Times New Roman" w:hAnsi="Times New Roman"/>
                <w:sz w:val="20"/>
                <w:szCs w:val="20"/>
              </w:rPr>
              <w:t>c</w:t>
            </w:r>
            <w:r w:rsidR="00942D3F">
              <w:rPr>
                <w:rFonts w:ascii="Times New Roman" w:hAnsi="Times New Roman"/>
                <w:sz w:val="20"/>
                <w:szCs w:val="20"/>
              </w:rPr>
              <w:t>ozonac</w:t>
            </w:r>
            <w:proofErr w:type="spellEnd"/>
            <w:r w:rsidR="00942D3F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00B65D8F" w:rsidR="00224013" w:rsidRPr="009F68D3" w:rsidRDefault="00EF09B1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 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0A0DC5A" w14:textId="6432EFD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14AC228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00515BB5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4F424D">
              <w:rPr>
                <w:rFonts w:ascii="Times New Roman" w:hAnsi="Times New Roman"/>
                <w:sz w:val="20"/>
                <w:szCs w:val="20"/>
              </w:rPr>
              <w:t>co</w:t>
            </w:r>
            <w:r w:rsidR="00942D3F">
              <w:rPr>
                <w:rFonts w:ascii="Times New Roman" w:hAnsi="Times New Roman"/>
                <w:sz w:val="20"/>
                <w:szCs w:val="20"/>
              </w:rPr>
              <w:t>zonac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D3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Start"/>
            <w:r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5D52419D" w:rsidR="001A67BE" w:rsidRDefault="00944EE1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 unt 2b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 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4C3C75E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1b,gem 30g,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1b(10g), 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11B8D2B5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942D3F">
              <w:rPr>
                <w:rFonts w:ascii="Times New Roman" w:hAnsi="Times New Roman"/>
                <w:sz w:val="20"/>
                <w:szCs w:val="20"/>
              </w:rPr>
              <w:t>cozonac</w:t>
            </w:r>
            <w:proofErr w:type="spellEnd"/>
            <w:r w:rsidR="00942D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D3F">
              <w:rPr>
                <w:rFonts w:ascii="Times New Roman" w:hAnsi="Times New Roman"/>
                <w:sz w:val="20"/>
                <w:szCs w:val="20"/>
              </w:rPr>
              <w:t>2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46376CDF" w:rsidR="001A67BE" w:rsidRPr="009F68D3" w:rsidRDefault="00EF09B1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Macaroane cu</w:t>
            </w:r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pesmet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 corn 1b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1A67BE">
              <w:rPr>
                <w:rFonts w:ascii="Times New Roman" w:hAnsi="Times New Roman"/>
                <w:sz w:val="20"/>
                <w:szCs w:val="20"/>
              </w:rPr>
              <w:t>5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6B4CC9C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057CBA1B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orc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200g</w:t>
            </w:r>
            <w:proofErr w:type="gramStart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, ,</w:t>
            </w:r>
            <w:proofErr w:type="gram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4A8071F6" w:rsidR="001A67BE" w:rsidRPr="009F68D3" w:rsidRDefault="0029361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 cu carnat 350g</w:t>
            </w:r>
            <w:r w:rsidR="00613862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7C3A1A8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2b (20g),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>
              <w:rPr>
                <w:rFonts w:ascii="Times New Roman" w:hAnsi="Times New Roman"/>
                <w:sz w:val="20"/>
                <w:szCs w:val="20"/>
              </w:rPr>
              <w:t>cascaval 50g,</w:t>
            </w:r>
            <w:r w:rsidR="0059693F">
              <w:rPr>
                <w:rFonts w:ascii="Times New Roman" w:hAnsi="Times New Roman"/>
                <w:sz w:val="20"/>
                <w:szCs w:val="20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65F58CA5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Friptura de p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orc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1A67BE">
              <w:rPr>
                <w:rFonts w:ascii="Times New Roman" w:hAnsi="Times New Roman"/>
                <w:sz w:val="20"/>
                <w:szCs w:val="20"/>
              </w:rPr>
              <w:t>mar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20BF8D8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293616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9264E6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7805F246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</w:t>
            </w:r>
            <w:r w:rsidR="000104CE">
              <w:rPr>
                <w:rFonts w:ascii="Times New Roman" w:hAnsi="Times New Roman"/>
                <w:sz w:val="20"/>
                <w:szCs w:val="20"/>
                <w:lang w:val="ro-RO"/>
              </w:rPr>
              <w:t>orc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200g</w:t>
            </w:r>
            <w:proofErr w:type="gramStart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, ,</w:t>
            </w:r>
            <w:proofErr w:type="gram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58DA0EDF" w:rsidR="001A67BE" w:rsidRPr="009F68D3" w:rsidRDefault="0029361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 cu carnat 350g,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30g,parizer 50g,ou 1b,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 pate de post 1b,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ardei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1A67BE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67DA152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250ml,gem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2CB189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,gem 30g,br.topită 2b,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2CF9257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0g,ceai 250ml,cal-700</w:t>
            </w:r>
          </w:p>
        </w:tc>
      </w:tr>
      <w:tr w:rsidR="001A67BE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6672EC6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29361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69785A1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944EE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1A67BE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1F9B8C8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7A34E4F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944EE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293616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300g,cal.-300</w:t>
            </w:r>
          </w:p>
        </w:tc>
      </w:tr>
      <w:tr w:rsidR="001A67BE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63CDF7F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A0181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C2AE3D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A0181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1A67BE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2F062FF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30A986C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293616">
              <w:rPr>
                <w:rFonts w:ascii="Times New Roman" w:hAnsi="Times New Roman"/>
                <w:sz w:val="20"/>
                <w:szCs w:val="20"/>
                <w:lang w:val="ro-RO"/>
              </w:rPr>
              <w:t>cozonac  2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DCB6F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,250g,cal-800</w:t>
            </w:r>
          </w:p>
        </w:tc>
      </w:tr>
      <w:tr w:rsidR="001A67BE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175B200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07F3F2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730CF2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cal.-650</w:t>
            </w:r>
          </w:p>
        </w:tc>
      </w:tr>
      <w:tr w:rsidR="001A67BE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0FE5084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9693F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53CCA1ED" w:rsidR="001A67BE" w:rsidRPr="009F68D3" w:rsidRDefault="00015838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9693F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4D596DF4" w:rsidR="001A67BE" w:rsidRPr="009F68D3" w:rsidRDefault="0029361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 cu carnat 350g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dietetician</w:t>
      </w:r>
    </w:p>
    <w:p w14:paraId="2C328181" w14:textId="733ACE11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3EDB" w14:textId="77777777" w:rsidR="00015589" w:rsidRDefault="00015589" w:rsidP="001A45E3">
      <w:pPr>
        <w:spacing w:after="0" w:line="240" w:lineRule="auto"/>
      </w:pPr>
      <w:r>
        <w:separator/>
      </w:r>
    </w:p>
  </w:endnote>
  <w:endnote w:type="continuationSeparator" w:id="0">
    <w:p w14:paraId="58C2B9FA" w14:textId="77777777" w:rsidR="00015589" w:rsidRDefault="00015589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33A4" w14:textId="77777777" w:rsidR="00015589" w:rsidRDefault="00015589" w:rsidP="001A45E3">
      <w:pPr>
        <w:spacing w:after="0" w:line="240" w:lineRule="auto"/>
      </w:pPr>
      <w:r>
        <w:separator/>
      </w:r>
    </w:p>
  </w:footnote>
  <w:footnote w:type="continuationSeparator" w:id="0">
    <w:p w14:paraId="2616B87C" w14:textId="77777777" w:rsidR="00015589" w:rsidRDefault="00015589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ECA"/>
    <w:rsid w:val="001C533E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3862"/>
    <w:rsid w:val="00615EA0"/>
    <w:rsid w:val="00624799"/>
    <w:rsid w:val="006279DA"/>
    <w:rsid w:val="00631477"/>
    <w:rsid w:val="006320B8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2D3F"/>
    <w:rsid w:val="0094376D"/>
    <w:rsid w:val="00944EE1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60</cp:revision>
  <cp:lastPrinted>2026-04-08T08:16:00Z</cp:lastPrinted>
  <dcterms:created xsi:type="dcterms:W3CDTF">2025-07-12T18:16:00Z</dcterms:created>
  <dcterms:modified xsi:type="dcterms:W3CDTF">2026-04-08T08:16:00Z</dcterms:modified>
</cp:coreProperties>
</file>