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5DF5A1C3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</w:t>
      </w:r>
      <w:r w:rsidR="00E2306C">
        <w:rPr>
          <w:rFonts w:ascii="Times New Roman" w:hAnsi="Times New Roman"/>
          <w:b/>
          <w:bCs/>
          <w:sz w:val="28"/>
          <w:szCs w:val="28"/>
          <w:lang w:val="ro-RO"/>
        </w:rPr>
        <w:t>JOI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</w:t>
      </w:r>
      <w:r w:rsidR="00E2306C">
        <w:rPr>
          <w:rFonts w:ascii="Times New Roman" w:hAnsi="Times New Roman"/>
          <w:b/>
          <w:bCs/>
          <w:sz w:val="28"/>
          <w:szCs w:val="28"/>
          <w:lang w:val="tr-TR"/>
        </w:rPr>
        <w:t xml:space="preserve"> </w:t>
      </w:r>
      <w:r w:rsidR="00E2306C" w:rsidRPr="00E2306C">
        <w:rPr>
          <w:rFonts w:ascii="Times New Roman" w:hAnsi="Times New Roman"/>
          <w:b/>
          <w:bCs/>
          <w:sz w:val="28"/>
          <w:szCs w:val="28"/>
          <w:lang w:val="tr-TR"/>
        </w:rPr>
        <w:t>CSȔTÖRTÖKİ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425FA7">
        <w:rPr>
          <w:rFonts w:ascii="Times New Roman" w:hAnsi="Times New Roman"/>
          <w:b/>
          <w:bCs/>
          <w:sz w:val="28"/>
          <w:szCs w:val="28"/>
          <w:lang w:val="ro-RO"/>
        </w:rPr>
        <w:t>1</w:t>
      </w:r>
      <w:r w:rsidR="00A47B5C">
        <w:rPr>
          <w:rFonts w:ascii="Times New Roman" w:hAnsi="Times New Roman"/>
          <w:b/>
          <w:bCs/>
          <w:sz w:val="28"/>
          <w:szCs w:val="28"/>
          <w:lang w:val="ro-RO"/>
        </w:rPr>
        <w:t>6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 xml:space="preserve">. </w:t>
      </w:r>
      <w:r w:rsidR="00425FA7">
        <w:rPr>
          <w:rFonts w:ascii="Times New Roman" w:hAnsi="Times New Roman"/>
          <w:b/>
          <w:bCs/>
          <w:sz w:val="28"/>
          <w:szCs w:val="28"/>
          <w:lang w:val="ro-RO"/>
        </w:rPr>
        <w:t>04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1F50A00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73D78">
              <w:rPr>
                <w:rFonts w:ascii="Times New Roman" w:hAnsi="Times New Roman"/>
                <w:sz w:val="20"/>
                <w:szCs w:val="20"/>
                <w:lang w:val="ro-RO"/>
              </w:rPr>
              <w:t>gem 30g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649804A7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DC6AE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 w:rsidR="0037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0258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10A339D2" w:rsidR="008159AB" w:rsidRPr="009F68D3" w:rsidRDefault="0019264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 350g, ceai 250 ml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7E7F72C9" w:rsidR="00224013" w:rsidRPr="00C61651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 1b,branza vaci 150g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   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7FB834E6" w:rsidR="00224013" w:rsidRPr="00C61651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C6AEB">
              <w:rPr>
                <w:rFonts w:ascii="Times New Roman" w:hAnsi="Times New Roman"/>
                <w:sz w:val="20"/>
                <w:szCs w:val="20"/>
              </w:rPr>
              <w:t xml:space="preserve">Mamaliga cu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C616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2079CDA2" w:rsidR="008159AB" w:rsidRPr="009F68D3" w:rsidRDefault="006B4AC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19264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 w:rsidR="00C616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                           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1900E91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proofErr w:type="spellEnd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0DB6C917" w:rsidR="00224013" w:rsidRPr="009F68D3" w:rsidRDefault="0019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C611C3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A5C9090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DC6A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</w:rPr>
              <w:t>gratinati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1E443DEF" w:rsidR="00224013" w:rsidRPr="009F68D3" w:rsidRDefault="00B43F14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92645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19264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662CCC1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1691AA9A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717AB0B4" w:rsidR="00224013" w:rsidRPr="009F68D3" w:rsidRDefault="00B43F14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 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3764B86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conserva de peste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D0CCF0B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artofi</w:t>
            </w:r>
            <w:proofErr w:type="gramEnd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02580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2489ADB1" w:rsidR="00224013" w:rsidRPr="009F68D3" w:rsidRDefault="00B43F14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1128656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A8FDA3D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3930F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5770F0F6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173000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c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ACF6C4E" w:rsidR="001A67BE" w:rsidRPr="009F68D3" w:rsidRDefault="00DC6AE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3930F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604E72B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 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BBE31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38DB490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</w:t>
            </w:r>
            <w:r w:rsidR="00FE65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DC6AEB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</w:t>
            </w:r>
            <w:r w:rsidR="00425FA7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mar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55F5DF51" w:rsidR="001A67BE" w:rsidRPr="009F68D3" w:rsidRDefault="00425F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 350g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4E86D76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2717F8D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D478F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5C78453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</w:t>
            </w:r>
            <w:r w:rsidR="002F3D5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74F45D6D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F5CDBE2" w:rsidR="001A67BE" w:rsidRPr="009F68D3" w:rsidRDefault="00425FA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 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30g,parizer 50g,ou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pate de post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2CB18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proofErr w:type="gramStart"/>
            <w:r w:rsidR="00FE6581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 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="00FE65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  <w:lang w:val="x-none"/>
              </w:rPr>
              <w:t>morco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  <w:lang w:val="ro-RO"/>
              </w:rPr>
              <w:t>vi 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FE6581">
              <w:rPr>
                <w:rFonts w:ascii="Times New Roman" w:hAnsi="Times New Roman"/>
                <w:sz w:val="20"/>
                <w:szCs w:val="20"/>
                <w:lang w:val="ro-RO"/>
              </w:rPr>
              <w:t>Rasol de pui cu morcovi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E6581">
              <w:rPr>
                <w:rFonts w:ascii="Times New Roman" w:hAnsi="Times New Roman"/>
                <w:sz w:val="20"/>
                <w:szCs w:val="20"/>
              </w:rPr>
              <w:t>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A25ED2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FE6581">
              <w:rPr>
                <w:rFonts w:ascii="Times New Roman" w:hAnsi="Times New Roman"/>
                <w:sz w:val="20"/>
                <w:szCs w:val="20"/>
                <w:lang w:val="ro-RO"/>
              </w:rPr>
              <w:t>Rasol de pui cu  morcovi 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E6581">
              <w:rPr>
                <w:rFonts w:ascii="Times New Roman" w:hAnsi="Times New Roman"/>
                <w:sz w:val="20"/>
                <w:szCs w:val="20"/>
              </w:rPr>
              <w:t xml:space="preserve">cu  </w:t>
            </w:r>
            <w:proofErr w:type="spellStart"/>
            <w:r w:rsidR="00FE6581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proofErr w:type="gramEnd"/>
            <w:r w:rsidR="00FE65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32CE7B6" w:rsidR="001A67BE" w:rsidRPr="009F68D3" w:rsidRDefault="006B4AC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gratinati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>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047FBD41" w:rsidR="001A67BE" w:rsidRPr="009F68D3" w:rsidRDefault="006B4AC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gratinati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>0g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02C685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25FA7">
              <w:rPr>
                <w:rFonts w:ascii="Times New Roman" w:hAnsi="Times New Roman"/>
                <w:sz w:val="20"/>
                <w:szCs w:val="20"/>
              </w:rPr>
              <w:t xml:space="preserve">Mamaliga cu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425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25FA7">
              <w:rPr>
                <w:rFonts w:ascii="Times New Roman" w:hAnsi="Times New Roman"/>
                <w:sz w:val="20"/>
                <w:szCs w:val="20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03AEFB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C61651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x-none"/>
        </w:rPr>
        <w:t>dietetician</w:t>
      </w:r>
      <w:proofErr w:type="spellEnd"/>
    </w:p>
    <w:p w14:paraId="2C328181" w14:textId="733ACE11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CEB3" w14:textId="77777777" w:rsidR="006617AD" w:rsidRDefault="006617AD" w:rsidP="001A45E3">
      <w:pPr>
        <w:spacing w:after="0" w:line="240" w:lineRule="auto"/>
      </w:pPr>
      <w:r>
        <w:separator/>
      </w:r>
    </w:p>
  </w:endnote>
  <w:endnote w:type="continuationSeparator" w:id="0">
    <w:p w14:paraId="3D3B1A77" w14:textId="77777777" w:rsidR="006617AD" w:rsidRDefault="006617AD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DA33" w14:textId="77777777" w:rsidR="006617AD" w:rsidRDefault="006617AD" w:rsidP="001A45E3">
      <w:pPr>
        <w:spacing w:after="0" w:line="240" w:lineRule="auto"/>
      </w:pPr>
      <w:r>
        <w:separator/>
      </w:r>
    </w:p>
  </w:footnote>
  <w:footnote w:type="continuationSeparator" w:id="0">
    <w:p w14:paraId="1824AA60" w14:textId="77777777" w:rsidR="006617AD" w:rsidRDefault="006617AD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279DA"/>
    <w:rsid w:val="00631477"/>
    <w:rsid w:val="00632B20"/>
    <w:rsid w:val="00637606"/>
    <w:rsid w:val="00637C83"/>
    <w:rsid w:val="00640C46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69CB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77</cp:revision>
  <cp:lastPrinted>2026-04-08T08:39:00Z</cp:lastPrinted>
  <dcterms:created xsi:type="dcterms:W3CDTF">2025-07-12T18:16:00Z</dcterms:created>
  <dcterms:modified xsi:type="dcterms:W3CDTF">2026-04-08T08:40:00Z</dcterms:modified>
</cp:coreProperties>
</file>