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567FDA88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3E3106">
        <w:rPr>
          <w:rFonts w:ascii="Times New Roman" w:hAnsi="Times New Roman"/>
          <w:b/>
          <w:bCs/>
          <w:sz w:val="28"/>
          <w:szCs w:val="28"/>
          <w:lang w:val="ro-RO"/>
        </w:rPr>
        <w:t>11</w:t>
      </w:r>
      <w:r w:rsidR="00EB2AC3">
        <w:rPr>
          <w:rFonts w:ascii="Times New Roman" w:hAnsi="Times New Roman"/>
          <w:b/>
          <w:bCs/>
          <w:sz w:val="28"/>
          <w:szCs w:val="28"/>
          <w:lang w:val="ro-RO"/>
        </w:rPr>
        <w:t>. 0</w:t>
      </w:r>
      <w:r w:rsidR="003E3106">
        <w:rPr>
          <w:rFonts w:ascii="Times New Roman" w:hAnsi="Times New Roman"/>
          <w:b/>
          <w:bCs/>
          <w:sz w:val="28"/>
          <w:szCs w:val="28"/>
          <w:lang w:val="ro-RO"/>
        </w:rPr>
        <w:t>3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EB2AC3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0C663B59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F348B">
              <w:rPr>
                <w:rFonts w:ascii="Times New Roman" w:hAnsi="Times New Roman"/>
                <w:sz w:val="20"/>
                <w:szCs w:val="20"/>
                <w:lang w:val="ro-RO"/>
              </w:rPr>
              <w:t>parizer 50g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 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gem 30g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42419A67" w:rsidR="00224013" w:rsidRPr="009F68D3" w:rsidRDefault="003E3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3204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orez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6697">
              <w:rPr>
                <w:rFonts w:ascii="Times New Roman" w:hAnsi="Times New Roman"/>
                <w:sz w:val="20"/>
                <w:szCs w:val="20"/>
              </w:rPr>
              <w:t>Iahnie</w:t>
            </w:r>
            <w:proofErr w:type="spellEnd"/>
            <w:r w:rsidR="005166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16697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5166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516697">
              <w:rPr>
                <w:rFonts w:ascii="Times New Roman" w:hAnsi="Times New Roman"/>
                <w:sz w:val="20"/>
                <w:szCs w:val="20"/>
              </w:rPr>
              <w:t>carnat</w:t>
            </w:r>
            <w:proofErr w:type="spellEnd"/>
            <w:r w:rsidR="00516697">
              <w:rPr>
                <w:rFonts w:ascii="Times New Roman" w:hAnsi="Times New Roman"/>
                <w:sz w:val="20"/>
                <w:szCs w:val="20"/>
              </w:rPr>
              <w:t xml:space="preserve">  35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D0C9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C2174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50375540" w:rsidR="008159AB" w:rsidRPr="009F68D3" w:rsidRDefault="00F80E84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8159A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8B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6D25509F" w:rsidR="00224013" w:rsidRPr="00563A26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3E3106">
              <w:rPr>
                <w:rFonts w:ascii="Times New Roman" w:hAnsi="Times New Roman"/>
                <w:sz w:val="20"/>
                <w:szCs w:val="20"/>
              </w:rPr>
              <w:t>banana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3E31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3E3106">
              <w:rPr>
                <w:rFonts w:ascii="Times New Roman" w:hAnsi="Times New Roman"/>
                <w:sz w:val="20"/>
                <w:szCs w:val="20"/>
                <w:lang w:val="ro-RO"/>
              </w:rPr>
              <w:t>bran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>za</w:t>
            </w:r>
            <w:proofErr w:type="spellEnd"/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de vaci 150ml   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39A613C6" w:rsidR="00224013" w:rsidRPr="00516697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Supa de </w:t>
            </w:r>
            <w:r w:rsidR="00320419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16697">
              <w:rPr>
                <w:rFonts w:ascii="Times New Roman" w:hAnsi="Times New Roman"/>
                <w:sz w:val="20"/>
                <w:szCs w:val="20"/>
              </w:rPr>
              <w:t>Iahnie</w:t>
            </w:r>
            <w:proofErr w:type="spellEnd"/>
            <w:r w:rsidR="0051669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16697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5166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6697">
              <w:rPr>
                <w:rFonts w:ascii="Times New Roman" w:hAnsi="Times New Roman"/>
                <w:sz w:val="20"/>
                <w:szCs w:val="20"/>
              </w:rPr>
              <w:t>boabe</w:t>
            </w:r>
            <w:proofErr w:type="spellEnd"/>
            <w:r w:rsidR="00516697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516697">
              <w:rPr>
                <w:rFonts w:ascii="Times New Roman" w:hAnsi="Times New Roman"/>
                <w:sz w:val="20"/>
                <w:szCs w:val="20"/>
              </w:rPr>
              <w:t>carnat</w:t>
            </w:r>
            <w:proofErr w:type="spellEnd"/>
            <w:r w:rsidR="005166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7C9AAB36" w:rsidR="008159AB" w:rsidRPr="009F68D3" w:rsidRDefault="00F80E84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6E988275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B17BEA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spanac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scazut</w:t>
            </w:r>
            <w:proofErr w:type="spellEnd"/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B17BEA">
              <w:rPr>
                <w:rFonts w:ascii="Times New Roman" w:hAnsi="Times New Roman"/>
                <w:sz w:val="20"/>
                <w:szCs w:val="20"/>
              </w:rPr>
              <w:t>mar</w:t>
            </w:r>
            <w:r w:rsidR="00B17BEA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5EEC3441" w:rsidR="00224013" w:rsidRPr="009F68D3" w:rsidRDefault="003A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unca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348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EF348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</w:t>
            </w:r>
            <w:r w:rsidR="00EF348B">
              <w:rPr>
                <w:rFonts w:ascii="Times New Roman" w:hAnsi="Times New Roman"/>
                <w:sz w:val="20"/>
                <w:szCs w:val="20"/>
              </w:rPr>
              <w:t>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5B18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A95B18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EF34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4C611C3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,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1266305B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orez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166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</w:rPr>
              <w:t>spanac</w:t>
            </w:r>
            <w:proofErr w:type="spellEnd"/>
            <w:r w:rsidR="00C95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</w:rPr>
              <w:t>scazut</w:t>
            </w:r>
            <w:proofErr w:type="spellEnd"/>
            <w:r w:rsidR="00C95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0B0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</w:t>
            </w:r>
            <w:r w:rsidR="008C2174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656B23F2" w:rsidR="00224013" w:rsidRPr="009F68D3" w:rsidRDefault="005D2CF6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3A3DE8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EF348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3A3D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348B">
              <w:rPr>
                <w:rFonts w:ascii="Times New Roman" w:hAnsi="Times New Roman"/>
                <w:sz w:val="20"/>
                <w:szCs w:val="20"/>
              </w:rPr>
              <w:t xml:space="preserve"> 2b,branza </w:t>
            </w:r>
            <w:proofErr w:type="spellStart"/>
            <w:r w:rsidR="00A95B18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A95B18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EF348B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0D269489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18055D0C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spanac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scazut</w:t>
            </w:r>
            <w:proofErr w:type="spellEnd"/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proofErr w:type="gramStart"/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proofErr w:type="gramEnd"/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C2174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8C2174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C2174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4B97FF70" w:rsidR="00224013" w:rsidRPr="009F68D3" w:rsidRDefault="00EF348B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A95B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vaci 100g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 ,ceai 250ml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D2CF6">
              <w:rPr>
                <w:rFonts w:ascii="Times New Roman" w:hAnsi="Times New Roman"/>
                <w:sz w:val="20"/>
                <w:szCs w:val="20"/>
              </w:rPr>
              <w:t>5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6C3A2DC3" w:rsidR="00224013" w:rsidRPr="009F68D3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conserva de peste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A62F885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spanac</w:t>
            </w:r>
            <w:proofErr w:type="gramEnd"/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scazut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C2174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8C2174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C2174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313DBE14" w:rsidR="00224013" w:rsidRPr="009F68D3" w:rsidRDefault="00EF348B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5B18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A95B18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61F9EE36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0A0DC5A" w14:textId="6432EFD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0D3DCD5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3B6F7201" w:rsidR="001A67BE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spanac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scazut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8C2174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8C2174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C2174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010570">
              <w:rPr>
                <w:rFonts w:ascii="Times New Roman" w:hAnsi="Times New Roman"/>
                <w:sz w:val="20"/>
                <w:szCs w:val="20"/>
              </w:rPr>
              <w:t>b</w:t>
            </w:r>
            <w:r w:rsidR="00516697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1525AEE1" w:rsidR="001A67BE" w:rsidRDefault="00EF348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unca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2b,branza </w:t>
            </w:r>
            <w:r w:rsidR="00A9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5B18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A95B18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0DE2438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1b,gem 30g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1b(10g), c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2FA2F6DA" w:rsidR="001A67BE" w:rsidRPr="009F68D3" w:rsidRDefault="00563A2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orez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spanac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scazut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8C2174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8C2174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C2174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0B9F0B4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F348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EF348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F348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EF348B">
              <w:rPr>
                <w:rFonts w:ascii="Times New Roman" w:hAnsi="Times New Roman"/>
                <w:sz w:val="20"/>
                <w:szCs w:val="20"/>
              </w:rPr>
              <w:t xml:space="preserve"> cu garniture de </w:t>
            </w:r>
            <w:proofErr w:type="spellStart"/>
            <w:r w:rsidR="00EF348B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EF348B">
              <w:rPr>
                <w:rFonts w:ascii="Times New Roman" w:hAnsi="Times New Roman"/>
                <w:sz w:val="20"/>
                <w:szCs w:val="20"/>
              </w:rPr>
              <w:t xml:space="preserve"> 350g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7BE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526AF4D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D3565E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2F54A69D" w:rsidR="001A67BE" w:rsidRPr="009F68D3" w:rsidRDefault="00563A2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gramStart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pui  cu</w:t>
            </w:r>
            <w:proofErr w:type="gramEnd"/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spanac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scazut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0g, ,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2DDC91A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31EC947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2b (20g),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>
              <w:rPr>
                <w:rFonts w:ascii="Times New Roman" w:hAnsi="Times New Roman"/>
                <w:sz w:val="20"/>
                <w:szCs w:val="20"/>
              </w:rPr>
              <w:t>cascaval 50g,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7D6F46BD" w:rsidR="001A67BE" w:rsidRPr="009F68D3" w:rsidRDefault="0051669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orez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spanac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scazut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1A67BE">
              <w:rPr>
                <w:rFonts w:ascii="Times New Roman" w:hAnsi="Times New Roman"/>
                <w:sz w:val="20"/>
                <w:szCs w:val="20"/>
              </w:rPr>
              <w:t>mar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65ED960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DD20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orez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CA156D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5BC99944" w:rsidR="001A67BE" w:rsidRPr="009F68D3" w:rsidRDefault="0051669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gramStart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proofErr w:type="gram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spanac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scazut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0g, ,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4E734E0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30g,parizer 50g,ou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5437222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16697"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 pate de post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5CEE816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1A67BE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250ml,gem 30g,unt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4BBF3F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16697"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42CB189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,gem 30g,br.topită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6D0B815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>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0g,ceai 250ml,cal-700</w:t>
            </w:r>
          </w:p>
        </w:tc>
      </w:tr>
      <w:tr w:rsidR="001A67BE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DIABET COLECIST </w:t>
            </w:r>
          </w:p>
          <w:p w14:paraId="02C01A8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A19C99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proofErr w:type="gramEnd"/>
            <w:r w:rsidR="00516697">
              <w:rPr>
                <w:rFonts w:ascii="Times New Roman" w:hAnsi="Times New Roman"/>
                <w:sz w:val="20"/>
                <w:szCs w:val="20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276CB2F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6697">
              <w:rPr>
                <w:rFonts w:ascii="Times New Roman" w:hAnsi="Times New Roman"/>
                <w:sz w:val="20"/>
                <w:szCs w:val="20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72D1D70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>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03B1472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6697">
              <w:rPr>
                <w:rFonts w:ascii="Times New Roman" w:hAnsi="Times New Roman"/>
                <w:sz w:val="20"/>
                <w:szCs w:val="20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0878A6D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300g,cal.-300</w:t>
            </w:r>
          </w:p>
        </w:tc>
      </w:tr>
      <w:tr w:rsidR="001A67BE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7D77D6A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6697">
              <w:rPr>
                <w:rFonts w:ascii="Times New Roman" w:hAnsi="Times New Roman"/>
                <w:sz w:val="20"/>
                <w:szCs w:val="20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471C5F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proofErr w:type="gramEnd"/>
            <w:r w:rsidR="00516697">
              <w:rPr>
                <w:rFonts w:ascii="Times New Roman" w:hAnsi="Times New Roman"/>
                <w:sz w:val="20"/>
                <w:szCs w:val="20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1A67BE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5F9C58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r w:rsidR="00C95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</w:rPr>
              <w:t>spanac</w:t>
            </w:r>
            <w:proofErr w:type="spellEnd"/>
            <w:r w:rsidR="00C95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</w:rPr>
              <w:t>scazut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/>
                <w:sz w:val="20"/>
                <w:szCs w:val="20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C2174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DCB6F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,250g,cal-800</w:t>
            </w:r>
          </w:p>
        </w:tc>
      </w:tr>
      <w:tr w:rsidR="001A67BE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2A29203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orez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</w:rPr>
              <w:t>spanac</w:t>
            </w:r>
            <w:proofErr w:type="spellEnd"/>
            <w:r w:rsidR="00C95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</w:rPr>
              <w:t>scazut</w:t>
            </w:r>
            <w:proofErr w:type="spellEnd"/>
            <w:r w:rsidR="00C95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0B0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730CF2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cal.-650</w:t>
            </w:r>
          </w:p>
        </w:tc>
      </w:tr>
      <w:tr w:rsidR="001A67BE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66F4622A" w:rsidR="001A67BE" w:rsidRPr="009F68D3" w:rsidRDefault="0051669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orez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C95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</w:rPr>
              <w:t>spanac</w:t>
            </w:r>
            <w:proofErr w:type="spellEnd"/>
            <w:r w:rsidR="00C95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950B0">
              <w:rPr>
                <w:rFonts w:ascii="Times New Roman" w:hAnsi="Times New Roman"/>
                <w:sz w:val="20"/>
                <w:szCs w:val="20"/>
              </w:rPr>
              <w:t>scazut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6FCE">
              <w:rPr>
                <w:rFonts w:ascii="Times New Roman" w:hAnsi="Times New Roman"/>
                <w:sz w:val="20"/>
                <w:szCs w:val="20"/>
              </w:rPr>
              <w:t xml:space="preserve"> 35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="001A67BE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403AEFB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dietetician</w:t>
      </w:r>
    </w:p>
    <w:p w14:paraId="2C328181" w14:textId="733ACE11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E7B5" w14:textId="77777777" w:rsidR="006D5009" w:rsidRDefault="006D5009" w:rsidP="001A45E3">
      <w:pPr>
        <w:spacing w:after="0" w:line="240" w:lineRule="auto"/>
      </w:pPr>
      <w:r>
        <w:separator/>
      </w:r>
    </w:p>
  </w:endnote>
  <w:endnote w:type="continuationSeparator" w:id="0">
    <w:p w14:paraId="580AE504" w14:textId="77777777" w:rsidR="006D5009" w:rsidRDefault="006D5009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40EF" w14:textId="77777777" w:rsidR="006D5009" w:rsidRDefault="006D5009" w:rsidP="001A45E3">
      <w:pPr>
        <w:spacing w:after="0" w:line="240" w:lineRule="auto"/>
      </w:pPr>
      <w:r>
        <w:separator/>
      </w:r>
    </w:p>
  </w:footnote>
  <w:footnote w:type="continuationSeparator" w:id="0">
    <w:p w14:paraId="28F11ED1" w14:textId="77777777" w:rsidR="006D5009" w:rsidRDefault="006D5009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B6FCE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0419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3DE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3106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16697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3A26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5332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24799"/>
    <w:rsid w:val="006279DA"/>
    <w:rsid w:val="00631477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01F8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5009"/>
    <w:rsid w:val="006D72CF"/>
    <w:rsid w:val="006E005A"/>
    <w:rsid w:val="006E33FB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174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4134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5B18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1A5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2892"/>
    <w:rsid w:val="00C13AA6"/>
    <w:rsid w:val="00C221E9"/>
    <w:rsid w:val="00C24FD4"/>
    <w:rsid w:val="00C2541F"/>
    <w:rsid w:val="00C3032B"/>
    <w:rsid w:val="00C30D32"/>
    <w:rsid w:val="00C33628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2806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950B0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565E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2B30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089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348B"/>
    <w:rsid w:val="00EF5F23"/>
    <w:rsid w:val="00EF694B"/>
    <w:rsid w:val="00EF7D1F"/>
    <w:rsid w:val="00F017DE"/>
    <w:rsid w:val="00F04DA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65</cp:revision>
  <cp:lastPrinted>2026-03-04T08:22:00Z</cp:lastPrinted>
  <dcterms:created xsi:type="dcterms:W3CDTF">2025-07-12T18:16:00Z</dcterms:created>
  <dcterms:modified xsi:type="dcterms:W3CDTF">2026-03-04T08:23:00Z</dcterms:modified>
</cp:coreProperties>
</file>