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0AC02B66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0</w:t>
      </w:r>
      <w:r w:rsidR="003930FE">
        <w:rPr>
          <w:rFonts w:ascii="Times New Roman" w:hAnsi="Times New Roman"/>
          <w:b/>
          <w:bCs/>
          <w:sz w:val="28"/>
          <w:szCs w:val="28"/>
          <w:lang w:val="ro-RO"/>
        </w:rPr>
        <w:t>4</w:t>
      </w:r>
      <w:r w:rsidR="00EB2AC3">
        <w:rPr>
          <w:rFonts w:ascii="Times New Roman" w:hAnsi="Times New Roman"/>
          <w:b/>
          <w:bCs/>
          <w:sz w:val="28"/>
          <w:szCs w:val="28"/>
          <w:lang w:val="ro-RO"/>
        </w:rPr>
        <w:t>. 0</w:t>
      </w:r>
      <w:r w:rsidR="003930FE">
        <w:rPr>
          <w:rFonts w:ascii="Times New Roman" w:hAnsi="Times New Roman"/>
          <w:b/>
          <w:bCs/>
          <w:sz w:val="28"/>
          <w:szCs w:val="28"/>
          <w:lang w:val="ro-RO"/>
        </w:rPr>
        <w:t>3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EB2AC3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1F50A00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73D78">
              <w:rPr>
                <w:rFonts w:ascii="Times New Roman" w:hAnsi="Times New Roman"/>
                <w:sz w:val="20"/>
                <w:szCs w:val="20"/>
                <w:lang w:val="ro-RO"/>
              </w:rPr>
              <w:t>gem 30g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4BC45E62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0BB0"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7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273716D4" w:rsidR="008159AB" w:rsidRPr="009F68D3" w:rsidRDefault="006B4AC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de vinete 150g,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</w:t>
            </w:r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elemea 100g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pateu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martinel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7E7F72C9" w:rsidR="00224013" w:rsidRPr="00C61651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L</w:t>
            </w:r>
            <w:proofErr w:type="spellStart"/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apte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150ml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banana 1b,branza vaci 150g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   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4755D107" w:rsidR="00224013" w:rsidRPr="00C61651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C616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5B04F09B" w:rsidR="008159AB" w:rsidRPr="009F68D3" w:rsidRDefault="006B4AC9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carnat 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80E84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 w:rsidR="00C6165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                           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42D25499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B17BEA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B17BE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</w:t>
            </w:r>
            <w:r w:rsidR="00B17BE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 w:rsidR="00B17BEA">
              <w:rPr>
                <w:rFonts w:ascii="Times New Roman" w:hAnsi="Times New Roman"/>
                <w:sz w:val="20"/>
                <w:szCs w:val="20"/>
              </w:rPr>
              <w:t>mar</w:t>
            </w:r>
            <w:r w:rsidR="00B17BE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B17BE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0DA95EA" w:rsidR="00224013" w:rsidRPr="009F68D3" w:rsidRDefault="00B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4C611C3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,</w:t>
            </w:r>
            <w:proofErr w:type="spellStart"/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737BB044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10BB0">
              <w:rPr>
                <w:rFonts w:ascii="Times New Roman" w:hAnsi="Times New Roman"/>
                <w:sz w:val="20"/>
                <w:szCs w:val="20"/>
              </w:rPr>
              <w:t>Ficat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4AE09536" w:rsidR="00224013" w:rsidRPr="009F68D3" w:rsidRDefault="00B43F14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662CCC14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317CAE51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717AB0B4" w:rsidR="00224013" w:rsidRPr="009F68D3" w:rsidRDefault="00B43F14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 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3764B86" w:rsidR="00224013" w:rsidRPr="009F68D3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conserva de peste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3B66B820" w:rsidR="00224013" w:rsidRPr="009F68D3" w:rsidRDefault="00566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2489ADB1" w:rsidR="00224013" w:rsidRPr="009F68D3" w:rsidRDefault="00B43F14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61F9EE36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20A0DC5A" w14:textId="6432EFD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1128656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0B12CE03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taitei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3930F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5770F0F6" w:rsidR="001A67BE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crenvusti</w:t>
            </w:r>
            <w:proofErr w:type="spellEnd"/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A67BE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173000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c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6935C92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3930F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930FE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604E72B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 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A67BE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BBE31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unt 2b (20g,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4299F0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pui  cu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piure de cartofi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1AC93C88" w:rsidR="001A67BE" w:rsidRPr="009F68D3" w:rsidRDefault="006B4AC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de vinete 150g,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</w:t>
            </w:r>
            <w:r w:rsidR="001A654C">
              <w:rPr>
                <w:rFonts w:ascii="Times New Roman" w:hAnsi="Times New Roman"/>
                <w:sz w:val="20"/>
                <w:szCs w:val="20"/>
                <w:lang w:val="ro-RO"/>
              </w:rPr>
              <w:t>elemea 100g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pateu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martine</w:t>
            </w:r>
            <w:r w:rsidR="008B4517">
              <w:rPr>
                <w:rFonts w:ascii="Times New Roman" w:hAnsi="Times New Roman"/>
                <w:sz w:val="20"/>
                <w:szCs w:val="20"/>
                <w:lang w:val="ro-RO"/>
              </w:rPr>
              <w:t>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="008B451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B4517"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8B451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4E86D76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2b (20g),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>
              <w:rPr>
                <w:rFonts w:ascii="Times New Roman" w:hAnsi="Times New Roman"/>
                <w:sz w:val="20"/>
                <w:szCs w:val="20"/>
              </w:rPr>
              <w:t>cascaval 50g,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05C8245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D478F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5C78453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</w:t>
            </w:r>
            <w:r w:rsidR="002F3D5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055DE04C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10BB0">
              <w:rPr>
                <w:rFonts w:ascii="Times New Roman" w:hAnsi="Times New Roman"/>
                <w:sz w:val="20"/>
                <w:szCs w:val="20"/>
                <w:lang w:val="ro-RO"/>
              </w:rPr>
              <w:t>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pui  cu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piure de cartofi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0g, , mar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417A0942" w:rsidR="001A67BE" w:rsidRPr="009F68D3" w:rsidRDefault="001A654C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de vinete 150g,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telemea 100g, pateu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martinel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rosii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30g,parizer 50g,ou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pate de post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1A67BE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2CB189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08FA30A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2CF92574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1A67BE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672EC6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69785A1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F9B8C8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A34E4F1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300g,cal.-300</w:t>
            </w:r>
          </w:p>
        </w:tc>
      </w:tr>
      <w:tr w:rsidR="001A67BE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63CDF7F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C2AE3DE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1A67BE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1A67BE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7F0AE628" w:rsidR="001A67BE" w:rsidRPr="009F68D3" w:rsidRDefault="006B4AC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>0g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,250g,cal-800</w:t>
            </w:r>
          </w:p>
        </w:tc>
      </w:tr>
      <w:tr w:rsidR="001A67BE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257698C5" w:rsidR="001A67BE" w:rsidRPr="009F68D3" w:rsidRDefault="006B4AC9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1A67BE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D6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A67B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A6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 w:rsidR="001A67BE">
              <w:rPr>
                <w:rFonts w:ascii="Times New Roman" w:hAnsi="Times New Roman"/>
                <w:sz w:val="20"/>
                <w:szCs w:val="20"/>
              </w:rPr>
              <w:t>0g</w:t>
            </w:r>
            <w:r w:rsidR="001A67BE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A67B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1A67BE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22D96F00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 </w:t>
            </w:r>
            <w:proofErr w:type="spellStart"/>
            <w:r w:rsidR="006B4AC9">
              <w:rPr>
                <w:rFonts w:ascii="Times New Roman" w:hAnsi="Times New Roman"/>
                <w:sz w:val="20"/>
                <w:szCs w:val="20"/>
                <w:lang w:val="ro-RO"/>
              </w:rPr>
              <w:t>perisoare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0FE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403AEFB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D6D7E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A67BE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C61651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9F68D3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733ACE11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CC0B" w14:textId="77777777" w:rsidR="001C5CE9" w:rsidRDefault="001C5CE9" w:rsidP="001A45E3">
      <w:pPr>
        <w:spacing w:after="0" w:line="240" w:lineRule="auto"/>
      </w:pPr>
      <w:r>
        <w:separator/>
      </w:r>
    </w:p>
  </w:endnote>
  <w:endnote w:type="continuationSeparator" w:id="0">
    <w:p w14:paraId="74D8F745" w14:textId="77777777" w:rsidR="001C5CE9" w:rsidRDefault="001C5CE9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F2FFD" w14:textId="77777777" w:rsidR="001C5CE9" w:rsidRDefault="001C5CE9" w:rsidP="001A45E3">
      <w:pPr>
        <w:spacing w:after="0" w:line="240" w:lineRule="auto"/>
      </w:pPr>
      <w:r>
        <w:separator/>
      </w:r>
    </w:p>
  </w:footnote>
  <w:footnote w:type="continuationSeparator" w:id="0">
    <w:p w14:paraId="126AA949" w14:textId="77777777" w:rsidR="001C5CE9" w:rsidRDefault="001C5CE9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279DA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60</cp:revision>
  <cp:lastPrinted>2026-03-04T04:08:00Z</cp:lastPrinted>
  <dcterms:created xsi:type="dcterms:W3CDTF">2025-07-12T18:16:00Z</dcterms:created>
  <dcterms:modified xsi:type="dcterms:W3CDTF">2026-03-04T04:52:00Z</dcterms:modified>
</cp:coreProperties>
</file>