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602C6556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41629A">
        <w:rPr>
          <w:rFonts w:ascii="Times New Roman" w:hAnsi="Times New Roman"/>
          <w:b/>
          <w:bCs/>
          <w:sz w:val="20"/>
          <w:szCs w:val="20"/>
          <w:lang w:val="ro-RO"/>
        </w:rPr>
        <w:t>24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41629A">
        <w:rPr>
          <w:rFonts w:ascii="Times New Roman" w:hAnsi="Times New Roman"/>
          <w:b/>
          <w:bCs/>
          <w:sz w:val="20"/>
          <w:szCs w:val="20"/>
        </w:rPr>
        <w:t>02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41629A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78C4D51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pâine 400g*,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="000F5F6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muştar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B44BB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29D8C47A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compot 150 ml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3821602B" w:rsidR="0012149B" w:rsidRPr="00256481" w:rsidRDefault="007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cartofi cu slanina afumata</w:t>
            </w:r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A61FD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0ml, 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061A1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A61FD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274607CB" w:rsidR="0012149B" w:rsidRPr="0041629A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crenvuşti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  <w:r w:rsidR="0041629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A730072" w:rsidR="0012149B" w:rsidRPr="00D061A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D061A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C769DCE" w:rsidR="0012149B" w:rsidRPr="005B0741" w:rsidRDefault="00D061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Ciorba de cartofi  cu slanina afumata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300</w:t>
            </w:r>
            <w:r w:rsidR="007C37B0">
              <w:rPr>
                <w:rFonts w:ascii="Times New Roman" w:hAnsi="Times New Roman"/>
                <w:sz w:val="20"/>
                <w:szCs w:val="20"/>
              </w:rPr>
              <w:t xml:space="preserve"> ml</w:t>
            </w:r>
            <w:r w:rsidR="005B0741">
              <w:rPr>
                <w:rFonts w:ascii="Times New Roman" w:hAnsi="Times New Roman"/>
                <w:sz w:val="20"/>
                <w:szCs w:val="20"/>
              </w:rPr>
              <w:t>,</w:t>
            </w:r>
            <w:r w:rsidR="008A0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1313E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5941720B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AE4B8A">
              <w:rPr>
                <w:rFonts w:ascii="Times New Roman" w:hAnsi="Times New Roman"/>
                <w:sz w:val="20"/>
                <w:szCs w:val="20"/>
              </w:rPr>
              <w:t xml:space="preserve"> zdrente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1FD6">
              <w:rPr>
                <w:rFonts w:ascii="Times New Roman" w:hAnsi="Times New Roman"/>
                <w:sz w:val="20"/>
                <w:szCs w:val="20"/>
              </w:rPr>
              <w:t>Friptura de pui cu garnitur</w:t>
            </w:r>
            <w:r w:rsidR="008A0B53">
              <w:rPr>
                <w:rFonts w:ascii="Times New Roman" w:hAnsi="Times New Roman"/>
                <w:sz w:val="20"/>
                <w:szCs w:val="20"/>
              </w:rPr>
              <w:t>a</w:t>
            </w:r>
            <w:r w:rsidR="00A61FD6">
              <w:rPr>
                <w:rFonts w:ascii="Times New Roman" w:hAnsi="Times New Roman"/>
                <w:sz w:val="20"/>
                <w:szCs w:val="20"/>
              </w:rPr>
              <w:t xml:space="preserve"> de cuscus si morcovi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2469149B" w:rsidR="0012149B" w:rsidRPr="00256481" w:rsidRDefault="00EC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  <w:r w:rsidR="002F506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>00g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sunca 50g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7CB53B8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73B5E1BC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Friptura de pui cu garnitura de cuscus si morcovi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6A5E8BDC" w:rsidR="0012149B" w:rsidRPr="00256481" w:rsidRDefault="00EC7E1E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 , sunca 50g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4C6EB23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C2DA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1b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C003082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4EB51F8C" w:rsidR="0012149B" w:rsidRPr="00256481" w:rsidRDefault="00EC7E1E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Orez cu lapte  300g , sunca 50g cal- 800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734E40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50B6EAA2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si morcovi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compot 150 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479F9136" w:rsidR="0012149B" w:rsidRPr="00256481" w:rsidRDefault="00EC7E1E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sunca 50g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BA6EF3" w:rsidRPr="00256481" w14:paraId="45D5B5C8" w14:textId="77777777" w:rsidTr="0030215F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9897" w14:textId="77777777" w:rsidR="00BA6EF3" w:rsidRPr="00256481" w:rsidRDefault="00BA6EF3" w:rsidP="0030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1836939A" w14:textId="77777777" w:rsidR="00BA6EF3" w:rsidRPr="00256481" w:rsidRDefault="00BA6EF3" w:rsidP="0030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3E03" w14:textId="55F00DEF" w:rsidR="00BA6EF3" w:rsidRPr="00256481" w:rsidRDefault="00BA6EF3" w:rsidP="0030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topită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C2DA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B302" w14:textId="77777777" w:rsidR="00BA6EF3" w:rsidRPr="00256481" w:rsidRDefault="00BA6EF3" w:rsidP="0030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3D3A" w14:textId="413FCCC6" w:rsidR="00BA6EF3" w:rsidRPr="00256481" w:rsidRDefault="00EC7E1E" w:rsidP="00302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</w:t>
            </w:r>
            <w:r w:rsidR="0037229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BA6EF3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BA6E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sunca 50g</w:t>
            </w:r>
            <w:r w:rsidR="00BA6EF3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A6EF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A6EF3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61E3562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4CEC658F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Friptura de pui cu </w:t>
            </w:r>
            <w:r>
              <w:rPr>
                <w:rFonts w:ascii="Times New Roman" w:hAnsi="Times New Roman"/>
                <w:sz w:val="20"/>
                <w:szCs w:val="20"/>
              </w:rPr>
              <w:t>mancare de mazare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compot 150 ml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2E073E78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eugenia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7C37B0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42EE8CE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AC2DA0">
              <w:rPr>
                <w:rFonts w:ascii="Times New Roman" w:hAnsi="Times New Roman"/>
                <w:sz w:val="20"/>
                <w:szCs w:val="20"/>
                <w:lang w:val="ro-RO"/>
              </w:rPr>
              <w:t>mustar 5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35A9E12F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8A0B53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.dietetic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ED8ED55" w:rsidR="0012149B" w:rsidRPr="00256481" w:rsidRDefault="007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cartofi cu carnat 300g</w:t>
            </w:r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7DAF436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FF2FF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03F2EF3E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8A0B53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17CE">
              <w:rPr>
                <w:rFonts w:ascii="Times New Roman" w:hAnsi="Times New Roman"/>
                <w:sz w:val="20"/>
                <w:szCs w:val="20"/>
              </w:rPr>
              <w:t>napolitana</w:t>
            </w:r>
            <w:r w:rsidR="00FF7C38">
              <w:rPr>
                <w:rFonts w:ascii="Times New Roman" w:hAnsi="Times New Roman"/>
                <w:sz w:val="20"/>
                <w:szCs w:val="20"/>
              </w:rPr>
              <w:t>.dietetic</w:t>
            </w:r>
            <w:r w:rsidR="00CB17CE">
              <w:rPr>
                <w:rFonts w:ascii="Times New Roman" w:hAnsi="Times New Roman"/>
                <w:sz w:val="20"/>
                <w:szCs w:val="20"/>
              </w:rPr>
              <w:t>a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17CE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7A80739F" w:rsidR="0012149B" w:rsidRPr="00256481" w:rsidRDefault="00E6127F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 cu cu branza de vaci si smantana 400g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ceai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46C51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AC2DA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mustar 50g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6EDC570F" w:rsidR="0012149B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Mancare de mazare cu carne de porc 300g</w:t>
            </w:r>
            <w:r w:rsidR="004D2E0C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>.dietetic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 w:rsidR="004D2E0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4D2E0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69CF6A9C" w:rsidR="0012149B" w:rsidRPr="00256481" w:rsidRDefault="007C37B0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cartofi cu carnat 300g</w:t>
            </w:r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15F9F20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A1EE" w14:textId="114E71F7" w:rsidR="000E30B0" w:rsidRPr="00256481" w:rsidRDefault="000E30B0" w:rsidP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Rasol de pui cu garnitur</w:t>
            </w:r>
            <w:r w:rsidR="00AE4B8A">
              <w:rPr>
                <w:rFonts w:ascii="Times New Roman" w:hAnsi="Times New Roman"/>
                <w:sz w:val="20"/>
                <w:szCs w:val="20"/>
              </w:rPr>
              <w:t>a</w:t>
            </w:r>
            <w:r w:rsidR="004D2E0C">
              <w:rPr>
                <w:rFonts w:ascii="Times New Roman" w:hAnsi="Times New Roman"/>
                <w:sz w:val="20"/>
                <w:szCs w:val="20"/>
              </w:rPr>
              <w:t xml:space="preserve"> de cuscus 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0B9F19F" w14:textId="0BBAD2B8" w:rsidR="00127B4F" w:rsidRPr="00DD2C26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01A5A2F9" w:rsidR="0012149B" w:rsidRPr="00256481" w:rsidRDefault="007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Mancare de cartofi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793F7F">
              <w:rPr>
                <w:rFonts w:ascii="Times New Roman" w:hAnsi="Times New Roman"/>
                <w:sz w:val="20"/>
                <w:szCs w:val="20"/>
              </w:rPr>
              <w:t>ceai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285F5A4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4FC1F97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Mancare de </w:t>
            </w:r>
            <w:r w:rsidR="007C37B0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22445AA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313E8">
              <w:rPr>
                <w:rFonts w:ascii="Times New Roman" w:hAnsi="Times New Roman"/>
                <w:sz w:val="20"/>
                <w:szCs w:val="20"/>
                <w:lang w:val="ro-RO"/>
              </w:rPr>
              <w:t>cartofi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ceai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4CB3038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42F" w14:textId="11F5546F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339A2E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1313E8">
              <w:rPr>
                <w:rFonts w:ascii="Times New Roman" w:hAnsi="Times New Roman"/>
                <w:sz w:val="20"/>
                <w:szCs w:val="20"/>
              </w:rPr>
              <w:t>cartofi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021BCB1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9CA3" w14:textId="5534B04C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A58AC9F" w14:textId="274C288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54D6156B" w:rsidR="0012149B" w:rsidRPr="00256481" w:rsidRDefault="00131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cartofi 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793F7F">
              <w:rPr>
                <w:rFonts w:ascii="Times New Roman" w:hAnsi="Times New Roman"/>
                <w:sz w:val="20"/>
                <w:szCs w:val="20"/>
              </w:rPr>
              <w:t>ceai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9DC5C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</w:t>
            </w:r>
            <w:r w:rsidR="007F6326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E5DE" w14:textId="0CAD4C48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371CAD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5FDFF9DA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10E87">
              <w:rPr>
                <w:rFonts w:ascii="Times New Roman" w:hAnsi="Times New Roman"/>
                <w:sz w:val="20"/>
                <w:szCs w:val="20"/>
              </w:rPr>
              <w:t>unt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</w:t>
            </w:r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4885" w14:textId="721B4689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2F54554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C6D7F2D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r w:rsidR="00A10E87">
              <w:rPr>
                <w:rFonts w:ascii="Times New Roman" w:hAnsi="Times New Roman"/>
                <w:sz w:val="20"/>
                <w:szCs w:val="20"/>
              </w:rPr>
              <w:t>unt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EC1C" w14:textId="5F2CA7A5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7B0735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020FD19B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r w:rsidR="00A10E87">
              <w:rPr>
                <w:rFonts w:ascii="Times New Roman" w:hAnsi="Times New Roman"/>
                <w:sz w:val="20"/>
                <w:szCs w:val="20"/>
              </w:rPr>
              <w:t>unt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096D" w14:textId="5758BDF4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0CA3416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50156546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r w:rsidR="00A10E87">
              <w:rPr>
                <w:rFonts w:ascii="Times New Roman" w:hAnsi="Times New Roman"/>
                <w:sz w:val="20"/>
                <w:szCs w:val="20"/>
              </w:rPr>
              <w:t>unt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vaci, lapte,biscuit(păsat)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concentrată(legume,carne)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, ou fiert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FFF" w14:textId="4C1FBFC8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4500989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r w:rsidR="00B13E63">
              <w:rPr>
                <w:rFonts w:ascii="Times New Roman" w:hAnsi="Times New Roman"/>
                <w:sz w:val="20"/>
                <w:szCs w:val="20"/>
              </w:rPr>
              <w:t>ou fiert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86BD" w14:textId="6F864950" w:rsidR="004D2E0C" w:rsidRPr="00256481" w:rsidRDefault="004D2E0C" w:rsidP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cuscus 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2A5881C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45D3BFB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56AAB780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B17C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compot 150ml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505D59A8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cascaval 100g, </w:t>
            </w:r>
            <w:r w:rsidR="007C37B0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111582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0D6A7BD6" w:rsidR="0012149B" w:rsidRPr="00256481" w:rsidRDefault="004D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AE4B8A">
              <w:rPr>
                <w:rFonts w:ascii="Times New Roman" w:hAnsi="Times New Roman"/>
                <w:sz w:val="20"/>
                <w:szCs w:val="20"/>
              </w:rPr>
              <w:t>zdrente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>
              <w:rPr>
                <w:rFonts w:ascii="Times New Roman" w:hAnsi="Times New Roman"/>
                <w:sz w:val="20"/>
                <w:szCs w:val="20"/>
              </w:rPr>
              <w:t>Friptura de pui cu garnitura de cuscus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134D2777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cascaval 100g, </w:t>
            </w:r>
            <w:r w:rsidR="007C37B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muştar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01879368" w:rsidR="008619D5" w:rsidRPr="00256481" w:rsidRDefault="00AE4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zdrente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4D2E0C">
              <w:rPr>
                <w:rFonts w:ascii="Times New Roman" w:hAnsi="Times New Roman"/>
                <w:sz w:val="20"/>
                <w:szCs w:val="20"/>
              </w:rPr>
              <w:t>Mancare de mazare cu carne de porc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56CA47A2" w:rsidR="008619D5" w:rsidRPr="00256481" w:rsidRDefault="007C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 de cartofi cu carnat 300g</w:t>
            </w:r>
            <w:r w:rsidR="00466E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,ceai 250ml, 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66EE9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Salam,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5AE78D04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10B6" w14:textId="77777777" w:rsidR="008E2448" w:rsidRDefault="008E2448" w:rsidP="00A53DC7">
      <w:pPr>
        <w:spacing w:after="0" w:line="240" w:lineRule="auto"/>
      </w:pPr>
      <w:r>
        <w:separator/>
      </w:r>
    </w:p>
  </w:endnote>
  <w:endnote w:type="continuationSeparator" w:id="0">
    <w:p w14:paraId="454EBE05" w14:textId="77777777" w:rsidR="008E2448" w:rsidRDefault="008E2448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F590" w14:textId="77777777" w:rsidR="008E2448" w:rsidRDefault="008E2448" w:rsidP="00A53DC7">
      <w:pPr>
        <w:spacing w:after="0" w:line="240" w:lineRule="auto"/>
      </w:pPr>
      <w:r>
        <w:separator/>
      </w:r>
    </w:p>
  </w:footnote>
  <w:footnote w:type="continuationSeparator" w:id="0">
    <w:p w14:paraId="1E94C4CE" w14:textId="77777777" w:rsidR="008E2448" w:rsidRDefault="008E2448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68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13E8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27F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06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2292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5D06"/>
    <w:rsid w:val="004063BE"/>
    <w:rsid w:val="004074E8"/>
    <w:rsid w:val="00407740"/>
    <w:rsid w:val="00410785"/>
    <w:rsid w:val="0041629A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2C21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66EE9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5C0A"/>
    <w:rsid w:val="004A2167"/>
    <w:rsid w:val="004A457C"/>
    <w:rsid w:val="004A5DB7"/>
    <w:rsid w:val="004A63FA"/>
    <w:rsid w:val="004A6D4D"/>
    <w:rsid w:val="004A7236"/>
    <w:rsid w:val="004B1D4B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D2E0C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A47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C5C77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A71F2"/>
    <w:rsid w:val="007B2CF9"/>
    <w:rsid w:val="007B33D0"/>
    <w:rsid w:val="007B4680"/>
    <w:rsid w:val="007B562A"/>
    <w:rsid w:val="007B5D71"/>
    <w:rsid w:val="007B66C4"/>
    <w:rsid w:val="007B66F3"/>
    <w:rsid w:val="007C37B0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326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0B53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4BB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448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0E87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D6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2DA0"/>
    <w:rsid w:val="00AC6290"/>
    <w:rsid w:val="00AD0502"/>
    <w:rsid w:val="00AD551D"/>
    <w:rsid w:val="00AE0BAC"/>
    <w:rsid w:val="00AE36BF"/>
    <w:rsid w:val="00AE456A"/>
    <w:rsid w:val="00AE4B8A"/>
    <w:rsid w:val="00AE721B"/>
    <w:rsid w:val="00AF0E28"/>
    <w:rsid w:val="00AF0EAD"/>
    <w:rsid w:val="00AF3738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6EF3"/>
    <w:rsid w:val="00BA72B8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C00700"/>
    <w:rsid w:val="00C016FE"/>
    <w:rsid w:val="00C04144"/>
    <w:rsid w:val="00C04497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8C8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17CE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45E1"/>
    <w:rsid w:val="00D059FF"/>
    <w:rsid w:val="00D061A1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610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2BCB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C7E1E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880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2FF1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47</cp:revision>
  <cp:lastPrinted>2026-02-23T11:13:00Z</cp:lastPrinted>
  <dcterms:created xsi:type="dcterms:W3CDTF">2025-07-12T18:16:00Z</dcterms:created>
  <dcterms:modified xsi:type="dcterms:W3CDTF">2026-02-24T04:33:00Z</dcterms:modified>
</cp:coreProperties>
</file>