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3455" w14:textId="533CE549" w:rsidR="001A382F" w:rsidRPr="00C30C2B" w:rsidRDefault="00697EA0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DA2B60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DE41FE">
        <w:rPr>
          <w:rFonts w:ascii="Times New Roman" w:hAnsi="Times New Roman"/>
          <w:i w:val="0"/>
          <w:iCs w:val="0"/>
          <w:sz w:val="24"/>
          <w:szCs w:val="24"/>
        </w:rPr>
        <w:t>0</w:t>
      </w:r>
      <w:r w:rsidR="008A1257">
        <w:rPr>
          <w:rFonts w:ascii="Times New Roman" w:hAnsi="Times New Roman"/>
          <w:i w:val="0"/>
          <w:iCs w:val="0"/>
          <w:sz w:val="24"/>
          <w:szCs w:val="24"/>
        </w:rPr>
        <w:t>6</w:t>
      </w:r>
      <w:r w:rsidR="009732CF">
        <w:rPr>
          <w:rFonts w:ascii="Times New Roman" w:hAnsi="Times New Roman"/>
          <w:i w:val="0"/>
          <w:iCs w:val="0"/>
          <w:sz w:val="24"/>
          <w:szCs w:val="24"/>
        </w:rPr>
        <w:t>-</w:t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>Spitalul Municipal “Dr. Gh. Marinescu” Târnăveni</w:t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4D8F940B" w14:textId="31FA7922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           MENIUL ZILEI DE LUNI - HÈTFÖÍ MENÜ – </w:t>
      </w:r>
      <w:r w:rsidR="005515CE">
        <w:rPr>
          <w:rFonts w:ascii="Times New Roman" w:hAnsi="Times New Roman"/>
          <w:b/>
          <w:bCs/>
          <w:sz w:val="24"/>
          <w:szCs w:val="24"/>
          <w:lang w:val="ro-RO"/>
        </w:rPr>
        <w:t>23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405E5C">
        <w:rPr>
          <w:rFonts w:ascii="Times New Roman" w:hAnsi="Times New Roman"/>
          <w:b/>
          <w:bCs/>
          <w:sz w:val="24"/>
          <w:szCs w:val="24"/>
        </w:rPr>
        <w:t>0</w:t>
      </w:r>
      <w:r w:rsidR="005515CE">
        <w:rPr>
          <w:rFonts w:ascii="Times New Roman" w:hAnsi="Times New Roman"/>
          <w:b/>
          <w:bCs/>
          <w:sz w:val="24"/>
          <w:szCs w:val="24"/>
        </w:rPr>
        <w:t>2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405E5C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F41324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55098F01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</w:t>
            </w:r>
            <w:r w:rsidR="007B6F98">
              <w:rPr>
                <w:rFonts w:ascii="Times New Roman" w:hAnsi="Times New Roman"/>
                <w:sz w:val="20"/>
                <w:szCs w:val="20"/>
                <w:lang w:val="ro-RO"/>
              </w:rPr>
              <w:t>,pate de ficat</w:t>
            </w:r>
            <w:r w:rsidR="00840CE7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05E5C">
              <w:rPr>
                <w:rFonts w:ascii="Times New Roman" w:hAnsi="Times New Roman"/>
                <w:sz w:val="20"/>
                <w:szCs w:val="20"/>
                <w:lang w:val="ro-RO"/>
              </w:rPr>
              <w:t>cascaval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A13F4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A13F4D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E07" w14:textId="4819E3F5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405E5C">
              <w:rPr>
                <w:rFonts w:ascii="Times New Roman" w:hAnsi="Times New Roman"/>
                <w:sz w:val="20"/>
                <w:szCs w:val="20"/>
                <w:lang w:val="ro-RO"/>
              </w:rPr>
              <w:t>de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chimin cu crutoane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 cu carnati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muratura 50g,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napolitana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051" w14:textId="7641460B" w:rsidR="001A382F" w:rsidRPr="00683A6B" w:rsidRDefault="00644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ou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15444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rosii 50g,</w:t>
            </w:r>
            <w:r w:rsidR="0044168C">
              <w:rPr>
                <w:rFonts w:ascii="Times New Roman" w:hAnsi="Times New Roman"/>
                <w:sz w:val="20"/>
                <w:szCs w:val="20"/>
                <w:lang w:val="ro-RO"/>
              </w:rPr>
              <w:t>ceai 250ml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</w:t>
            </w:r>
            <w:r w:rsidR="001B7EE5">
              <w:rPr>
                <w:rFonts w:ascii="Times New Roman" w:hAnsi="Times New Roman"/>
                <w:sz w:val="20"/>
                <w:szCs w:val="20"/>
              </w:rPr>
              <w:t>5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49ADD6F1" w:rsidR="001A382F" w:rsidRPr="00F10266" w:rsidRDefault="00551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lapte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A175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300g, 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  consistenta piure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037" w14:textId="1058F83B" w:rsidR="001A382F" w:rsidRPr="00F10266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405E5C">
              <w:rPr>
                <w:rFonts w:ascii="Times New Roman" w:hAnsi="Times New Roman"/>
                <w:sz w:val="20"/>
                <w:szCs w:val="20"/>
                <w:lang w:val="ro-RO"/>
              </w:rPr>
              <w:t>de</w:t>
            </w:r>
            <w:r w:rsidR="008E5D4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chimin cu crutoane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 cu carnati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consistenta piure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79CF" w14:textId="6B2A90CF" w:rsidR="001A382F" w:rsidRPr="00683A6B" w:rsidRDefault="00BC2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</w:t>
            </w:r>
            <w:r w:rsidR="006748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250ml</w:t>
            </w:r>
            <w:r w:rsidR="00810A5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65</w:t>
            </w:r>
            <w:r w:rsidR="00AF230E" w:rsidRPr="00683A6B">
              <w:rPr>
                <w:rFonts w:ascii="Times New Roman" w:hAnsi="Times New Roman"/>
                <w:sz w:val="20"/>
                <w:szCs w:val="20"/>
              </w:rPr>
              <w:t>0</w:t>
            </w:r>
            <w:r w:rsidR="00F10266">
              <w:rPr>
                <w:rFonts w:ascii="Times New Roman" w:hAnsi="Times New Roman"/>
                <w:sz w:val="20"/>
                <w:szCs w:val="20"/>
              </w:rPr>
              <w:t xml:space="preserve">    consistenta piure</w:t>
            </w:r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7A0EDEA8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</w:t>
            </w:r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AC9" w14:textId="2034067B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chimin cu crutoane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A02930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="00405E5C">
              <w:rPr>
                <w:rFonts w:ascii="Times New Roman" w:hAnsi="Times New Roman"/>
                <w:sz w:val="20"/>
                <w:szCs w:val="20"/>
                <w:lang w:val="ro-RO"/>
              </w:rPr>
              <w:t>Tocanita de pui cu mamaliga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80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F37" w14:textId="779F4377" w:rsidR="001A382F" w:rsidRPr="00683A6B" w:rsidRDefault="0067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Friptura de pui cu garnitura de orez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 300g, ceai 250ml,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28BC9DD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unt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 30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14C" w14:textId="2D0A5847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upa de chimin cu crutoane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>Tocanita de pui cu mamaliga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 , 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muratura 50g, 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napolitana 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B9C" w14:textId="6B85F0C0" w:rsidR="007D701D" w:rsidRPr="00683A6B" w:rsidRDefault="00582D5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Friptura de pui cu garniture de orez 300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 ,ceai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250ml ,cal- 700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33190E1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unt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443" w14:textId="4F81B7A2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405E5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e chimen cu crutoane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Tocanita de pui cu mamaliga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g, napolitana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3D" w14:textId="2EA6345F" w:rsidR="007D701D" w:rsidRPr="00683A6B" w:rsidRDefault="006748D7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Friptura de pui cu garnitura de orez 300g, 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41087853" w:rsidR="007D701D" w:rsidRPr="00683A6B" w:rsidRDefault="007B6F9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,pate de ficat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br.topita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unt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 3</w:t>
            </w:r>
            <w:r w:rsidR="00093FC6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159" w14:textId="4F515A87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chimen cu crutoane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>Tocanita de pui cu mamaliga</w:t>
            </w:r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napolitana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514" w14:textId="434AA70E" w:rsidR="007D701D" w:rsidRPr="00683A6B" w:rsidRDefault="00363CA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Friptura de pui cu garnitura de orez 300g, 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02D2B" w:rsidRPr="00683A6B" w14:paraId="14A685BA" w14:textId="77777777" w:rsidTr="00671F35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BCBC" w14:textId="77777777" w:rsidR="00802D2B" w:rsidRPr="00683A6B" w:rsidRDefault="00802D2B" w:rsidP="0067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1A6D4194" w14:textId="77777777" w:rsidR="00802D2B" w:rsidRPr="00683A6B" w:rsidRDefault="00802D2B" w:rsidP="0067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96F7" w14:textId="77777777" w:rsidR="00802D2B" w:rsidRPr="00683A6B" w:rsidRDefault="00802D2B" w:rsidP="0067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unt 1b (10g),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7785" w14:textId="77777777" w:rsidR="00802D2B" w:rsidRPr="00683A6B" w:rsidRDefault="00802D2B" w:rsidP="0067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chimen cu crutoane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Tocanita de pui cu mamaliga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napolitana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F179" w14:textId="77777777" w:rsidR="00802D2B" w:rsidRPr="00683A6B" w:rsidRDefault="00802D2B" w:rsidP="0067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Friptura de pui cu garnitura de orez 300g, 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7D701D" w:rsidRPr="00683A6B" w:rsidRDefault="00683A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149D78F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br.topită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unt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B1C3" w14:textId="1C87898B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himen cu crutoane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>Tocanita de pui cu  mamaliga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napolitana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DDF" w14:textId="46669178" w:rsidR="007D701D" w:rsidRPr="00683A6B" w:rsidRDefault="00C57F5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Friptura de pui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582D55">
              <w:rPr>
                <w:rFonts w:ascii="Times New Roman" w:hAnsi="Times New Roman"/>
                <w:sz w:val="20"/>
                <w:szCs w:val="20"/>
              </w:rPr>
              <w:t xml:space="preserve"> garniture</w:t>
            </w:r>
            <w:proofErr w:type="gramEnd"/>
            <w:r w:rsidR="00582D55">
              <w:rPr>
                <w:rFonts w:ascii="Times New Roman" w:hAnsi="Times New Roman"/>
                <w:sz w:val="20"/>
                <w:szCs w:val="20"/>
              </w:rPr>
              <w:t xml:space="preserve"> de orez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300g, 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638DEDC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57F55">
              <w:rPr>
                <w:rFonts w:ascii="Times New Roman" w:hAnsi="Times New Roman"/>
                <w:sz w:val="20"/>
                <w:szCs w:val="20"/>
                <w:lang w:val="ro-RO"/>
              </w:rPr>
              <w:t>pate de ficat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unt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F413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017A4" w:rsidRPr="00683A6B">
              <w:rPr>
                <w:rFonts w:ascii="Times New Roman" w:hAnsi="Times New Roman"/>
                <w:sz w:val="20"/>
                <w:szCs w:val="20"/>
              </w:rPr>
              <w:t>br.topita 2b,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r w:rsidR="00093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8C4E" w14:textId="0ECA8562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himen cu crutoane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>Tocanita de pui cu mamaliga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 w:rsidR="003056EE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muratura 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57F55">
              <w:rPr>
                <w:rFonts w:ascii="Times New Roman" w:hAnsi="Times New Roman"/>
                <w:sz w:val="20"/>
                <w:szCs w:val="20"/>
                <w:lang w:val="ro-RO"/>
              </w:rPr>
              <w:t>portocala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7D6DC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6247" w14:textId="45A00C18" w:rsidR="007D701D" w:rsidRPr="00683A6B" w:rsidRDefault="0089684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</w:t>
            </w:r>
            <w:r w:rsidR="004F1B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00g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 ou 1b, br.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telemea 100g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15444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4F1BF0">
              <w:rPr>
                <w:rFonts w:ascii="Times New Roman" w:hAnsi="Times New Roman"/>
                <w:sz w:val="20"/>
                <w:szCs w:val="20"/>
                <w:lang w:val="ro-RO"/>
              </w:rPr>
              <w:t>rosii 50g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B100D" w:rsidRPr="00683A6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7D701D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0336809E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sunca 50g, </w:t>
            </w:r>
            <w:r w:rsidR="009017A4" w:rsidRPr="00683A6B">
              <w:rPr>
                <w:rFonts w:ascii="Times New Roman" w:hAnsi="Times New Roman"/>
                <w:sz w:val="20"/>
                <w:szCs w:val="20"/>
              </w:rPr>
              <w:t>br.topita 2b</w:t>
            </w:r>
            <w:r w:rsidR="00F413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1B947690" w:rsidR="007D701D" w:rsidRPr="00683A6B" w:rsidRDefault="007D6DCF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chimen cu crutoane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>Tocanita de pui cu mamaliga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57F55">
              <w:rPr>
                <w:rFonts w:ascii="Times New Roman" w:hAnsi="Times New Roman"/>
                <w:sz w:val="20"/>
                <w:szCs w:val="20"/>
                <w:lang w:val="ro-RO"/>
              </w:rPr>
              <w:t>portocala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5DFE4525" w:rsidR="007D701D" w:rsidRPr="00683A6B" w:rsidRDefault="00C57F5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Friptura de pui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582D55">
              <w:rPr>
                <w:rFonts w:ascii="Times New Roman" w:hAnsi="Times New Roman"/>
                <w:sz w:val="20"/>
                <w:szCs w:val="20"/>
              </w:rPr>
              <w:t xml:space="preserve"> garniture</w:t>
            </w:r>
            <w:proofErr w:type="gramEnd"/>
            <w:r w:rsidR="00582D55">
              <w:rPr>
                <w:rFonts w:ascii="Times New Roman" w:hAnsi="Times New Roman"/>
                <w:sz w:val="20"/>
                <w:szCs w:val="20"/>
              </w:rPr>
              <w:t xml:space="preserve"> de orez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r w:rsidR="00C15444">
              <w:rPr>
                <w:rFonts w:ascii="Times New Roman" w:hAnsi="Times New Roman"/>
                <w:sz w:val="20"/>
                <w:szCs w:val="20"/>
              </w:rPr>
              <w:t>iaurt 1b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51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097B680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5CDCAA8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57F55">
              <w:rPr>
                <w:rFonts w:ascii="Times New Roman" w:hAnsi="Times New Roman"/>
                <w:sz w:val="20"/>
                <w:szCs w:val="20"/>
                <w:lang w:val="ro-RO"/>
              </w:rPr>
              <w:t>pate de ficat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unt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C34DE" w:rsidRPr="00683A6B">
              <w:rPr>
                <w:rFonts w:ascii="Times New Roman" w:hAnsi="Times New Roman"/>
                <w:sz w:val="20"/>
                <w:szCs w:val="20"/>
              </w:rPr>
              <w:t>br.topita 2b</w:t>
            </w:r>
            <w:r w:rsidR="00F41324">
              <w:rPr>
                <w:rFonts w:ascii="Times New Roman" w:hAnsi="Times New Roman"/>
                <w:sz w:val="20"/>
                <w:szCs w:val="20"/>
              </w:rPr>
              <w:t>,</w:t>
            </w:r>
            <w:r w:rsidR="00BC2597">
              <w:rPr>
                <w:rFonts w:ascii="Times New Roman" w:hAnsi="Times New Roman"/>
                <w:sz w:val="20"/>
                <w:szCs w:val="20"/>
              </w:rPr>
              <w:t xml:space="preserve"> ardei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6C7" w14:textId="41F91E34" w:rsidR="007D701D" w:rsidRPr="00683A6B" w:rsidRDefault="007D6DCF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himen cu crutoane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350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>Tocanita de pui cu mamaliga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muratura 50g,</w:t>
            </w:r>
            <w:r w:rsidR="00C57F55">
              <w:rPr>
                <w:rFonts w:ascii="Times New Roman" w:hAnsi="Times New Roman"/>
                <w:sz w:val="20"/>
                <w:szCs w:val="20"/>
                <w:lang w:val="ro-RO"/>
              </w:rPr>
              <w:t>portocala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-90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E43" w14:textId="338793FF" w:rsidR="007D701D" w:rsidRPr="00683A6B" w:rsidRDefault="0089684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 ou 1b, br.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t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elemea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 50g,</w:t>
            </w:r>
            <w:r w:rsidR="00C15444">
              <w:rPr>
                <w:rFonts w:ascii="Times New Roman" w:hAnsi="Times New Roman"/>
                <w:sz w:val="20"/>
                <w:szCs w:val="20"/>
                <w:lang w:val="ro-RO"/>
              </w:rPr>
              <w:t>iau</w:t>
            </w:r>
            <w:r w:rsidR="00FF6CFF">
              <w:rPr>
                <w:rFonts w:ascii="Times New Roman" w:hAnsi="Times New Roman"/>
                <w:sz w:val="20"/>
                <w:szCs w:val="20"/>
                <w:lang w:val="ro-RO"/>
              </w:rPr>
              <w:t>r</w:t>
            </w:r>
            <w:r w:rsidR="00C15444">
              <w:rPr>
                <w:rFonts w:ascii="Times New Roman" w:hAnsi="Times New Roman"/>
                <w:sz w:val="20"/>
                <w:szCs w:val="20"/>
                <w:lang w:val="ro-RO"/>
              </w:rPr>
              <w:t>t 1b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7D701D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4CBA622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ou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parizer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093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2FD69F39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</w:t>
            </w:r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natur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muratura 50g,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14D125D3" w:rsidR="007D701D" w:rsidRPr="00683A6B" w:rsidRDefault="006748D7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Friptura de pui cu garnitura de orez 300g, 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36F2B76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70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127F" w14:textId="4F41B06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F5C6" w14:textId="21A1513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14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Mâncare de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</w:p>
          <w:p w14:paraId="20E97323" w14:textId="6062B87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5146202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19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HIPOPROTEIC</w:t>
            </w:r>
          </w:p>
          <w:p w14:paraId="771633F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CB1" w14:textId="6EB8463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unt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1D9E" w14:textId="0974FD2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A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Mâncare de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</w:p>
          <w:p w14:paraId="2B074746" w14:textId="7AC89CF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6B186CA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65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0945" w14:textId="03300E3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unt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DB2" w14:textId="65AAD94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cartofi natur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muratura 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0982" w14:textId="567A2E7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ceai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48B7333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E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COLECIST</w:t>
            </w:r>
          </w:p>
          <w:p w14:paraId="52E4730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F20" w14:textId="7CBC567F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547" w14:textId="234030C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 de zarzavat 300ml. Rasol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măr copt 1b,cal-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B7BB" w14:textId="34E0D110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79E58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57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D391" w14:textId="2DE82676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9E2" w14:textId="2FE7BEE8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 de zarzavat 300ml. Rasol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măr copt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7CE" w14:textId="202B7C3B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17FD94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CF4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E3E069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46A9" w14:textId="7C59A5C8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531" w14:textId="01E9B800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 de zarzavat 300ml. Rasol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măr copt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38AC" w14:textId="084B767F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837830D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F5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3947" w14:textId="587C4BC4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,brânză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,iaurt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A95" w14:textId="25B903BB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 de zarzavat 300ml. Rasol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măr copt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869" w14:textId="7020FE51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D1435D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8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3061" w14:textId="0589984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Biscuiţi cu lapte păsat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D56" w14:textId="2F20948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concentrată (legume,carne)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AF12" w14:textId="6454655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Zeamă de orez,smântâna,brânză de vaci, 300g,cal--174</w:t>
            </w:r>
          </w:p>
        </w:tc>
      </w:tr>
      <w:tr w:rsidR="007D701D" w:rsidRPr="00683A6B" w14:paraId="2D6F509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F71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AC.</w:t>
            </w:r>
          </w:p>
          <w:p w14:paraId="1EAEE43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3674" w14:textId="60CAE94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br.vaci 100g, ou fiert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755" w14:textId="0E70B9D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 de zarzavat 300ml. Rasol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măr copt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0B88" w14:textId="11542BCD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5B312E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E1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CR.</w:t>
            </w:r>
          </w:p>
          <w:p w14:paraId="2E24EEA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94D" w14:textId="6E7B238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D957" w14:textId="39A0DA7E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 de zarzavat 300ml. Rasol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măr copt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7E3" w14:textId="3E019138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6AEAE0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D9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99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 1,2,3- ora10 - br.vaci cu orez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5A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legume, nan1, iaurt ,mere cu bisc.   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3A2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Brânză de vaci cu orez, nan1,2,3 </w:t>
            </w:r>
          </w:p>
        </w:tc>
      </w:tr>
      <w:tr w:rsidR="007D701D" w:rsidRPr="00683A6B" w14:paraId="78E8666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5E8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8E2" w14:textId="5249FCF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 30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17AD" w14:textId="70229D94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chimen cu crutoane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Tocanita de pui cu mamaliga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C6D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napolitana 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D0" w14:textId="537E9B4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de vaci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şuncă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lapte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g,cal-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895</w:t>
            </w:r>
          </w:p>
        </w:tc>
      </w:tr>
      <w:tr w:rsidR="007D701D" w:rsidRPr="00683A6B" w14:paraId="64F749F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144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A82" w14:textId="43BB91A2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2394" w14:textId="0942344B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e chimen cu crutoane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582D55">
              <w:rPr>
                <w:rFonts w:ascii="Times New Roman" w:hAnsi="Times New Roman"/>
                <w:sz w:val="20"/>
                <w:szCs w:val="20"/>
                <w:lang w:val="ro-RO"/>
              </w:rPr>
              <w:t>Tocanita de pui cu mamaliga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>cal.-900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340" w14:textId="636074F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de vaci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şuncă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 ceai 250ml, cal-650</w:t>
            </w:r>
          </w:p>
        </w:tc>
      </w:tr>
      <w:tr w:rsidR="005B499E" w:rsidRPr="00683A6B" w14:paraId="6523C7B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FB3" w14:textId="0EE57915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</w:t>
            </w:r>
            <w:r w:rsidR="00AC7ED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A81" w14:textId="19AA4109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pâine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6F5" w14:textId="16F4BD25" w:rsidR="005B499E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C4E6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himen cu crutoane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 cu carna</w:t>
            </w:r>
            <w:r w:rsidR="008C4E62">
              <w:rPr>
                <w:rFonts w:ascii="Times New Roman" w:hAnsi="Times New Roman"/>
                <w:sz w:val="20"/>
                <w:szCs w:val="20"/>
                <w:lang w:val="ro-RO"/>
              </w:rPr>
              <w:t>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 cal.-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4A7" w14:textId="72CDEEB3" w:rsidR="005B499E" w:rsidRPr="00683A6B" w:rsidRDefault="00A6138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ou 1b, 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cascaval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 50g,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7D701D" w:rsidRPr="00683A6B" w14:paraId="2848BC46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6C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21D" w14:textId="060286F9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 w:rsidR="00F10266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9A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81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65122F1C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sz w:val="20"/>
          <w:szCs w:val="20"/>
        </w:rPr>
        <w:t xml:space="preserve">Atenție! Preparatele alimentare pot conține unul sau mai mulți alergeni dupa cum urmeaza: cereale care contin gluten (grau), oua, lapte si produse lactate (lactoza), </w:t>
      </w:r>
      <w:proofErr w:type="gramStart"/>
      <w:r w:rsidRPr="00683A6B">
        <w:rPr>
          <w:sz w:val="20"/>
          <w:szCs w:val="20"/>
        </w:rPr>
        <w:t>telina,mustar</w:t>
      </w:r>
      <w:proofErr w:type="gramEnd"/>
      <w:r w:rsidRPr="00683A6B">
        <w:rPr>
          <w:sz w:val="20"/>
          <w:szCs w:val="20"/>
        </w:rPr>
        <w:t>, soia.</w:t>
      </w:r>
    </w:p>
    <w:p w14:paraId="096B8035" w14:textId="5436A2C6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7C221C42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DIR.ÎNGRIJIRI MEDICALE                                                  Întocmit, Nutriţionist dietetician                                       </w:t>
      </w:r>
    </w:p>
    <w:p w14:paraId="6331B520" w14:textId="776D7287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      SZAKACS  TUNDE                                                                </w:t>
      </w:r>
    </w:p>
    <w:sectPr w:rsidR="00386EBD" w:rsidRPr="00683A6B" w:rsidSect="001A382F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88C"/>
    <w:rsid w:val="0008319D"/>
    <w:rsid w:val="00093FC6"/>
    <w:rsid w:val="00095F42"/>
    <w:rsid w:val="00097580"/>
    <w:rsid w:val="0009779D"/>
    <w:rsid w:val="000A2C73"/>
    <w:rsid w:val="000A524E"/>
    <w:rsid w:val="000B0210"/>
    <w:rsid w:val="000B3C47"/>
    <w:rsid w:val="000B5551"/>
    <w:rsid w:val="000C068B"/>
    <w:rsid w:val="000C401F"/>
    <w:rsid w:val="000C6BFE"/>
    <w:rsid w:val="000D6597"/>
    <w:rsid w:val="000D705F"/>
    <w:rsid w:val="000E0412"/>
    <w:rsid w:val="000E7575"/>
    <w:rsid w:val="000F0074"/>
    <w:rsid w:val="000F20F0"/>
    <w:rsid w:val="000F4A67"/>
    <w:rsid w:val="000F4C5B"/>
    <w:rsid w:val="000F5B80"/>
    <w:rsid w:val="000F6668"/>
    <w:rsid w:val="00104F41"/>
    <w:rsid w:val="001054F7"/>
    <w:rsid w:val="00106EF2"/>
    <w:rsid w:val="00107EBB"/>
    <w:rsid w:val="00110DAE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5177"/>
    <w:rsid w:val="00146ADC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F40"/>
    <w:rsid w:val="0018207D"/>
    <w:rsid w:val="00184028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2016B6"/>
    <w:rsid w:val="00201FAF"/>
    <w:rsid w:val="00203056"/>
    <w:rsid w:val="002058BF"/>
    <w:rsid w:val="00207ED6"/>
    <w:rsid w:val="002129A9"/>
    <w:rsid w:val="002163AA"/>
    <w:rsid w:val="00216496"/>
    <w:rsid w:val="00217CE9"/>
    <w:rsid w:val="00225F51"/>
    <w:rsid w:val="00231780"/>
    <w:rsid w:val="00234B40"/>
    <w:rsid w:val="002350DF"/>
    <w:rsid w:val="002453BB"/>
    <w:rsid w:val="002455AF"/>
    <w:rsid w:val="002464D4"/>
    <w:rsid w:val="00246DE5"/>
    <w:rsid w:val="002524D6"/>
    <w:rsid w:val="002531EE"/>
    <w:rsid w:val="002533A8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E0016"/>
    <w:rsid w:val="002E02A4"/>
    <w:rsid w:val="002E0FFD"/>
    <w:rsid w:val="002E6200"/>
    <w:rsid w:val="002F4B54"/>
    <w:rsid w:val="002F4EE4"/>
    <w:rsid w:val="002F5EC2"/>
    <w:rsid w:val="003043E7"/>
    <w:rsid w:val="003056EE"/>
    <w:rsid w:val="00306158"/>
    <w:rsid w:val="00307002"/>
    <w:rsid w:val="00307D6D"/>
    <w:rsid w:val="003104D7"/>
    <w:rsid w:val="00315190"/>
    <w:rsid w:val="00316F08"/>
    <w:rsid w:val="00323477"/>
    <w:rsid w:val="00323EA9"/>
    <w:rsid w:val="00327588"/>
    <w:rsid w:val="00332A62"/>
    <w:rsid w:val="00332EA9"/>
    <w:rsid w:val="00332F39"/>
    <w:rsid w:val="00342E77"/>
    <w:rsid w:val="0034339A"/>
    <w:rsid w:val="00345C62"/>
    <w:rsid w:val="00346F45"/>
    <w:rsid w:val="003476FD"/>
    <w:rsid w:val="00355D46"/>
    <w:rsid w:val="003566F1"/>
    <w:rsid w:val="00356EE1"/>
    <w:rsid w:val="00360F32"/>
    <w:rsid w:val="00363CA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401C"/>
    <w:rsid w:val="003B555D"/>
    <w:rsid w:val="003B63BB"/>
    <w:rsid w:val="003B6F51"/>
    <w:rsid w:val="003B7435"/>
    <w:rsid w:val="003C1696"/>
    <w:rsid w:val="003C22EB"/>
    <w:rsid w:val="003C73CC"/>
    <w:rsid w:val="003D4803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5E5C"/>
    <w:rsid w:val="004060EA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58B4"/>
    <w:rsid w:val="004373E2"/>
    <w:rsid w:val="0044035E"/>
    <w:rsid w:val="004403EF"/>
    <w:rsid w:val="00441273"/>
    <w:rsid w:val="0044168C"/>
    <w:rsid w:val="004418CA"/>
    <w:rsid w:val="004420E1"/>
    <w:rsid w:val="004433C4"/>
    <w:rsid w:val="0044393F"/>
    <w:rsid w:val="00443BF4"/>
    <w:rsid w:val="00445CB9"/>
    <w:rsid w:val="00447759"/>
    <w:rsid w:val="00450C45"/>
    <w:rsid w:val="004524F0"/>
    <w:rsid w:val="00456672"/>
    <w:rsid w:val="004749E0"/>
    <w:rsid w:val="00476899"/>
    <w:rsid w:val="004808EB"/>
    <w:rsid w:val="00483E50"/>
    <w:rsid w:val="00484245"/>
    <w:rsid w:val="00484FC2"/>
    <w:rsid w:val="00485C93"/>
    <w:rsid w:val="004935B1"/>
    <w:rsid w:val="004A3246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5CE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2D5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52D2"/>
    <w:rsid w:val="005C5B3F"/>
    <w:rsid w:val="005C60EB"/>
    <w:rsid w:val="005C6D2F"/>
    <w:rsid w:val="005C7098"/>
    <w:rsid w:val="005E29E3"/>
    <w:rsid w:val="005E3CC4"/>
    <w:rsid w:val="005E5483"/>
    <w:rsid w:val="005F18AF"/>
    <w:rsid w:val="005F592D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490F"/>
    <w:rsid w:val="006471A0"/>
    <w:rsid w:val="006535AD"/>
    <w:rsid w:val="00653D8A"/>
    <w:rsid w:val="00654E71"/>
    <w:rsid w:val="0065566E"/>
    <w:rsid w:val="00655A56"/>
    <w:rsid w:val="0066445A"/>
    <w:rsid w:val="00664CEC"/>
    <w:rsid w:val="00665F25"/>
    <w:rsid w:val="00673218"/>
    <w:rsid w:val="00673BC6"/>
    <w:rsid w:val="006747A7"/>
    <w:rsid w:val="006748D7"/>
    <w:rsid w:val="00675039"/>
    <w:rsid w:val="00677D8B"/>
    <w:rsid w:val="00680B44"/>
    <w:rsid w:val="00683A6B"/>
    <w:rsid w:val="006860A3"/>
    <w:rsid w:val="00687642"/>
    <w:rsid w:val="00696A67"/>
    <w:rsid w:val="00697EA0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72CF"/>
    <w:rsid w:val="006E2663"/>
    <w:rsid w:val="006E3554"/>
    <w:rsid w:val="006E4AA8"/>
    <w:rsid w:val="006E5F75"/>
    <w:rsid w:val="006F2E6B"/>
    <w:rsid w:val="006F6BAF"/>
    <w:rsid w:val="006F71C4"/>
    <w:rsid w:val="006F798F"/>
    <w:rsid w:val="006F7D8E"/>
    <w:rsid w:val="0070078B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1F92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562A"/>
    <w:rsid w:val="007B5D71"/>
    <w:rsid w:val="007B69C1"/>
    <w:rsid w:val="007B6F98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DCF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2D2B"/>
    <w:rsid w:val="00806697"/>
    <w:rsid w:val="008077AE"/>
    <w:rsid w:val="00810A5D"/>
    <w:rsid w:val="00811EB8"/>
    <w:rsid w:val="008146A6"/>
    <w:rsid w:val="0081783C"/>
    <w:rsid w:val="00820C54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684E"/>
    <w:rsid w:val="008970D4"/>
    <w:rsid w:val="008A0785"/>
    <w:rsid w:val="008A1257"/>
    <w:rsid w:val="008A39E7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4E62"/>
    <w:rsid w:val="008C5A40"/>
    <w:rsid w:val="008C794E"/>
    <w:rsid w:val="008D0593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CE2"/>
    <w:rsid w:val="00910F7D"/>
    <w:rsid w:val="00912385"/>
    <w:rsid w:val="009146F9"/>
    <w:rsid w:val="00916EA1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32CF"/>
    <w:rsid w:val="009761C5"/>
    <w:rsid w:val="00976474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3F4D"/>
    <w:rsid w:val="00A1505A"/>
    <w:rsid w:val="00A167DE"/>
    <w:rsid w:val="00A21C68"/>
    <w:rsid w:val="00A23175"/>
    <w:rsid w:val="00A3038A"/>
    <w:rsid w:val="00A31522"/>
    <w:rsid w:val="00A45CC3"/>
    <w:rsid w:val="00A52B57"/>
    <w:rsid w:val="00A570EB"/>
    <w:rsid w:val="00A578C5"/>
    <w:rsid w:val="00A61386"/>
    <w:rsid w:val="00A66423"/>
    <w:rsid w:val="00A67107"/>
    <w:rsid w:val="00A706C1"/>
    <w:rsid w:val="00A747CE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2276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34D7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0D6F"/>
    <w:rsid w:val="00B517BF"/>
    <w:rsid w:val="00B51D7B"/>
    <w:rsid w:val="00B52547"/>
    <w:rsid w:val="00B531E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C006B"/>
    <w:rsid w:val="00BC2597"/>
    <w:rsid w:val="00BC355B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7608"/>
    <w:rsid w:val="00C11EB9"/>
    <w:rsid w:val="00C11F6A"/>
    <w:rsid w:val="00C13AA6"/>
    <w:rsid w:val="00C14D10"/>
    <w:rsid w:val="00C15444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57F55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104A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1150C"/>
    <w:rsid w:val="00D11B6D"/>
    <w:rsid w:val="00D14DEF"/>
    <w:rsid w:val="00D15A8A"/>
    <w:rsid w:val="00D16F2D"/>
    <w:rsid w:val="00D17A38"/>
    <w:rsid w:val="00D238F9"/>
    <w:rsid w:val="00D23BB1"/>
    <w:rsid w:val="00D277A8"/>
    <w:rsid w:val="00D32747"/>
    <w:rsid w:val="00D35CA8"/>
    <w:rsid w:val="00D36C3E"/>
    <w:rsid w:val="00D4013B"/>
    <w:rsid w:val="00D41B3D"/>
    <w:rsid w:val="00D53C3B"/>
    <w:rsid w:val="00D54E91"/>
    <w:rsid w:val="00D61646"/>
    <w:rsid w:val="00D64509"/>
    <w:rsid w:val="00D67301"/>
    <w:rsid w:val="00D70F01"/>
    <w:rsid w:val="00D71E08"/>
    <w:rsid w:val="00D769BE"/>
    <w:rsid w:val="00D76BFF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2B60"/>
    <w:rsid w:val="00DA320B"/>
    <w:rsid w:val="00DA777D"/>
    <w:rsid w:val="00DB4473"/>
    <w:rsid w:val="00DB5361"/>
    <w:rsid w:val="00DC6433"/>
    <w:rsid w:val="00DD0030"/>
    <w:rsid w:val="00DD2275"/>
    <w:rsid w:val="00DD4DAF"/>
    <w:rsid w:val="00DD5226"/>
    <w:rsid w:val="00DE125C"/>
    <w:rsid w:val="00DE41FE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9065F"/>
    <w:rsid w:val="00E9434B"/>
    <w:rsid w:val="00EA19ED"/>
    <w:rsid w:val="00EA7F52"/>
    <w:rsid w:val="00EB464F"/>
    <w:rsid w:val="00EB52FA"/>
    <w:rsid w:val="00EC45EA"/>
    <w:rsid w:val="00EC4B18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F31A4"/>
    <w:rsid w:val="00EF4793"/>
    <w:rsid w:val="00F01BE6"/>
    <w:rsid w:val="00F05C14"/>
    <w:rsid w:val="00F10266"/>
    <w:rsid w:val="00F14525"/>
    <w:rsid w:val="00F14C5F"/>
    <w:rsid w:val="00F1514F"/>
    <w:rsid w:val="00F17320"/>
    <w:rsid w:val="00F176B9"/>
    <w:rsid w:val="00F2104E"/>
    <w:rsid w:val="00F2141E"/>
    <w:rsid w:val="00F3015C"/>
    <w:rsid w:val="00F3516B"/>
    <w:rsid w:val="00F36096"/>
    <w:rsid w:val="00F372D7"/>
    <w:rsid w:val="00F40615"/>
    <w:rsid w:val="00F40A8B"/>
    <w:rsid w:val="00F41324"/>
    <w:rsid w:val="00F41F99"/>
    <w:rsid w:val="00F4203F"/>
    <w:rsid w:val="00F439C9"/>
    <w:rsid w:val="00F4406D"/>
    <w:rsid w:val="00F52049"/>
    <w:rsid w:val="00F563C8"/>
    <w:rsid w:val="00F60A6B"/>
    <w:rsid w:val="00F60D68"/>
    <w:rsid w:val="00F62BE6"/>
    <w:rsid w:val="00F64E49"/>
    <w:rsid w:val="00F65955"/>
    <w:rsid w:val="00F70A15"/>
    <w:rsid w:val="00F72577"/>
    <w:rsid w:val="00F806CC"/>
    <w:rsid w:val="00F8076B"/>
    <w:rsid w:val="00F827B8"/>
    <w:rsid w:val="00F83873"/>
    <w:rsid w:val="00F851EA"/>
    <w:rsid w:val="00F86946"/>
    <w:rsid w:val="00F876CF"/>
    <w:rsid w:val="00F90479"/>
    <w:rsid w:val="00F907A0"/>
    <w:rsid w:val="00F90C71"/>
    <w:rsid w:val="00F93502"/>
    <w:rsid w:val="00F96631"/>
    <w:rsid w:val="00F9724B"/>
    <w:rsid w:val="00FA02AD"/>
    <w:rsid w:val="00FA05EA"/>
    <w:rsid w:val="00FA175E"/>
    <w:rsid w:val="00FA1E41"/>
    <w:rsid w:val="00FA33C6"/>
    <w:rsid w:val="00FA46AD"/>
    <w:rsid w:val="00FA4BEA"/>
    <w:rsid w:val="00FB2AF3"/>
    <w:rsid w:val="00FB5587"/>
    <w:rsid w:val="00FB5DC2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CFF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F946C"/>
  <w15:chartTrackingRefBased/>
  <w15:docId w15:val="{D1941F3E-A416-4FCF-8843-B698D4C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5A6A-5AB9-402E-AA76-A29B9709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59</cp:revision>
  <cp:lastPrinted>2026-02-23T05:03:00Z</cp:lastPrinted>
  <dcterms:created xsi:type="dcterms:W3CDTF">2025-07-12T18:15:00Z</dcterms:created>
  <dcterms:modified xsi:type="dcterms:W3CDTF">2026-02-23T08:50:00Z</dcterms:modified>
</cp:coreProperties>
</file>