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0C301" w14:textId="77777777" w:rsidR="00224013" w:rsidRDefault="00224013" w:rsidP="00224013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lang w:val="x-none"/>
        </w:rPr>
      </w:pPr>
      <w:proofErr w:type="spellStart"/>
      <w:r>
        <w:rPr>
          <w:rFonts w:ascii="Times New Roman" w:hAnsi="Times New Roman"/>
          <w:b/>
          <w:bCs/>
          <w:lang w:val="x-none"/>
        </w:rPr>
        <w:t>Spitalul</w:t>
      </w:r>
      <w:proofErr w:type="spellEnd"/>
      <w:r>
        <w:rPr>
          <w:rFonts w:ascii="Times New Roman" w:hAnsi="Times New Roman"/>
          <w:b/>
          <w:bCs/>
          <w:lang w:val="x-none"/>
        </w:rPr>
        <w:t xml:space="preserve"> Municipal “Dr. </w:t>
      </w:r>
      <w:proofErr w:type="spellStart"/>
      <w:r>
        <w:rPr>
          <w:rFonts w:ascii="Times New Roman" w:hAnsi="Times New Roman"/>
          <w:b/>
          <w:bCs/>
          <w:lang w:val="x-none"/>
        </w:rPr>
        <w:t>Gh</w:t>
      </w:r>
      <w:proofErr w:type="spellEnd"/>
      <w:r>
        <w:rPr>
          <w:rFonts w:ascii="Times New Roman" w:hAnsi="Times New Roman"/>
          <w:b/>
          <w:bCs/>
          <w:lang w:val="x-none"/>
        </w:rPr>
        <w:t xml:space="preserve">. Marinescu” </w:t>
      </w:r>
      <w:proofErr w:type="spellStart"/>
      <w:r>
        <w:rPr>
          <w:rFonts w:ascii="Times New Roman" w:hAnsi="Times New Roman"/>
          <w:b/>
          <w:bCs/>
          <w:lang w:val="x-none"/>
        </w:rPr>
        <w:t>Târnăveni</w:t>
      </w:r>
      <w:proofErr w:type="spellEnd"/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  <w:t xml:space="preserve">Cod PO-BA-21-F1                                             </w:t>
      </w:r>
    </w:p>
    <w:p w14:paraId="2465C9DE" w14:textId="79447EAA" w:rsidR="00224013" w:rsidRPr="00C67688" w:rsidRDefault="00224013" w:rsidP="00224013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lang w:val="x-none"/>
        </w:rPr>
        <w:t xml:space="preserve">                                                                          </w:t>
      </w:r>
      <w:r>
        <w:rPr>
          <w:rFonts w:ascii="Times New Roman" w:hAnsi="Times New Roman"/>
          <w:b/>
          <w:bCs/>
          <w:sz w:val="28"/>
          <w:szCs w:val="28"/>
          <w:lang w:val="x-none"/>
        </w:rPr>
        <w:t xml:space="preserve">MENIUL ZILEI DE MIERCURI </w:t>
      </w:r>
      <w:r>
        <w:rPr>
          <w:rFonts w:ascii="Times New Roman" w:hAnsi="Times New Roman"/>
          <w:b/>
          <w:bCs/>
          <w:sz w:val="28"/>
          <w:szCs w:val="28"/>
          <w:lang w:val="tr-TR"/>
        </w:rPr>
        <w:t>– SZERDAİ  MEN</w:t>
      </w:r>
      <w:r>
        <w:rPr>
          <w:rFonts w:ascii="Times New Roman" w:hAnsi="Times New Roman"/>
          <w:b/>
          <w:bCs/>
          <w:sz w:val="28"/>
          <w:szCs w:val="28"/>
          <w:lang w:val="x-none"/>
        </w:rPr>
        <w:t>Ű-</w:t>
      </w:r>
      <w:r w:rsidR="005B0E86">
        <w:rPr>
          <w:rFonts w:ascii="Times New Roman" w:hAnsi="Times New Roman"/>
          <w:b/>
          <w:bCs/>
          <w:sz w:val="28"/>
          <w:szCs w:val="28"/>
          <w:lang w:val="ro-RO"/>
        </w:rPr>
        <w:t>28</w:t>
      </w:r>
      <w:r>
        <w:rPr>
          <w:rFonts w:ascii="Times New Roman" w:hAnsi="Times New Roman"/>
          <w:b/>
          <w:bCs/>
          <w:sz w:val="28"/>
          <w:szCs w:val="28"/>
          <w:lang w:val="x-none"/>
        </w:rPr>
        <w:t>.</w:t>
      </w:r>
      <w:r w:rsidR="005B0E86">
        <w:rPr>
          <w:rFonts w:ascii="Times New Roman" w:hAnsi="Times New Roman"/>
          <w:b/>
          <w:bCs/>
          <w:sz w:val="28"/>
          <w:szCs w:val="28"/>
        </w:rPr>
        <w:t>01</w:t>
      </w:r>
      <w:r>
        <w:rPr>
          <w:rFonts w:ascii="Times New Roman" w:hAnsi="Times New Roman"/>
          <w:b/>
          <w:bCs/>
          <w:sz w:val="28"/>
          <w:szCs w:val="28"/>
          <w:lang w:val="x-none"/>
        </w:rPr>
        <w:t>.202</w:t>
      </w:r>
      <w:r w:rsidR="005B0E86">
        <w:rPr>
          <w:rFonts w:ascii="Times New Roman" w:hAnsi="Times New Roman"/>
          <w:b/>
          <w:bCs/>
          <w:sz w:val="28"/>
          <w:szCs w:val="28"/>
        </w:rPr>
        <w:t>6</w:t>
      </w:r>
    </w:p>
    <w:tbl>
      <w:tblPr>
        <w:tblW w:w="14745" w:type="dxa"/>
        <w:tblInd w:w="1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37"/>
        <w:gridCol w:w="4320"/>
        <w:gridCol w:w="4500"/>
        <w:gridCol w:w="3788"/>
      </w:tblGrid>
      <w:tr w:rsidR="00224013" w14:paraId="6A325030" w14:textId="77777777" w:rsidTr="000553F8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6FFE0E94" w14:textId="77777777" w:rsidR="00224013" w:rsidRDefault="00224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  <w:t>REGIM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0082482B" w14:textId="38922706" w:rsidR="00224013" w:rsidRDefault="00055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  <w:t>MIC DEJUN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21174B9A" w14:textId="77777777" w:rsidR="00224013" w:rsidRDefault="00224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  <w:t>PRÂNZ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15BC0C58" w14:textId="03BC134F" w:rsidR="00224013" w:rsidRDefault="00055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  <w:t>CINĂ</w:t>
            </w:r>
          </w:p>
        </w:tc>
      </w:tr>
      <w:tr w:rsidR="00224013" w14:paraId="0D2F9A46" w14:textId="77777777" w:rsidTr="00F31E66">
        <w:trPr>
          <w:trHeight w:val="28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B3D2F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COMUN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E1E35" w14:textId="7308196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AB51D8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AB51D8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AB51D8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pâine 400g*,</w:t>
            </w:r>
            <w:proofErr w:type="spellStart"/>
            <w:r w:rsidR="0093324F">
              <w:rPr>
                <w:rFonts w:ascii="Times New Roman" w:hAnsi="Times New Roman"/>
                <w:sz w:val="20"/>
                <w:szCs w:val="20"/>
                <w:lang w:val="ro-RO"/>
              </w:rPr>
              <w:t>su</w:t>
            </w:r>
            <w:r w:rsidR="00BF1F4D">
              <w:rPr>
                <w:rFonts w:ascii="Times New Roman" w:hAnsi="Times New Roman"/>
                <w:sz w:val="20"/>
                <w:szCs w:val="20"/>
                <w:lang w:val="ro-RO"/>
              </w:rPr>
              <w:t>nca</w:t>
            </w:r>
            <w:proofErr w:type="spellEnd"/>
            <w:r w:rsidR="0093324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="002D1C77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AB51D8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gem</w:t>
            </w:r>
            <w:r w:rsidR="00AB51D8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AB51D8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="0093324F">
              <w:rPr>
                <w:rFonts w:ascii="Times New Roman" w:hAnsi="Times New Roman"/>
                <w:sz w:val="20"/>
                <w:szCs w:val="20"/>
                <w:lang w:val="ro-RO"/>
              </w:rPr>
              <w:t>cascaval</w:t>
            </w:r>
            <w:proofErr w:type="spellEnd"/>
            <w:r w:rsidR="0093324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="00AB2045" w:rsidRPr="009F68D3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="00AB51D8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551AA" w:rsidRPr="009F68D3">
              <w:rPr>
                <w:rFonts w:ascii="Times New Roman" w:hAnsi="Times New Roman"/>
                <w:sz w:val="20"/>
                <w:szCs w:val="20"/>
              </w:rPr>
              <w:t>1b (</w:t>
            </w:r>
            <w:r w:rsidR="00AB51D8" w:rsidRPr="009F68D3">
              <w:rPr>
                <w:rFonts w:ascii="Times New Roman" w:hAnsi="Times New Roman"/>
                <w:sz w:val="20"/>
                <w:szCs w:val="20"/>
              </w:rPr>
              <w:t>10g</w:t>
            </w:r>
            <w:r w:rsidR="004551AA" w:rsidRPr="009F68D3">
              <w:rPr>
                <w:rFonts w:ascii="Times New Roman" w:hAnsi="Times New Roman"/>
                <w:sz w:val="20"/>
                <w:szCs w:val="20"/>
              </w:rPr>
              <w:t>)</w:t>
            </w:r>
            <w:r w:rsidR="00AB2045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="00DE08B3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F61B4E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c</w:t>
            </w:r>
            <w:r w:rsidR="00637C83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astraveti</w:t>
            </w:r>
            <w:proofErr w:type="spellEnd"/>
            <w:r w:rsidR="00AB51D8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50g, cal-868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9CACA" w14:textId="2F30C889" w:rsidR="00224013" w:rsidRPr="009F68D3" w:rsidRDefault="00112C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a la Grec</w:t>
            </w:r>
            <w:r w:rsidR="00AA11B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4C046F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30</w:t>
            </w:r>
            <w:r w:rsidR="00287EE2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="00724E71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ml</w:t>
            </w:r>
            <w:r w:rsidR="002D0B01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="00C84690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F777E6">
              <w:rPr>
                <w:rFonts w:ascii="Times New Roman" w:hAnsi="Times New Roman"/>
                <w:sz w:val="20"/>
                <w:szCs w:val="20"/>
              </w:rPr>
              <w:t>Snitel</w:t>
            </w:r>
            <w:proofErr w:type="spellEnd"/>
            <w:r w:rsidR="00AD2354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AD2354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="001536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A11BB">
              <w:rPr>
                <w:rFonts w:ascii="Times New Roman" w:hAnsi="Times New Roman"/>
                <w:sz w:val="20"/>
                <w:szCs w:val="20"/>
              </w:rPr>
              <w:t>(1</w:t>
            </w:r>
            <w:r w:rsidR="00D21AF6">
              <w:rPr>
                <w:rFonts w:ascii="Times New Roman" w:hAnsi="Times New Roman"/>
                <w:sz w:val="20"/>
                <w:szCs w:val="20"/>
              </w:rPr>
              <w:t>0</w:t>
            </w:r>
            <w:r w:rsidR="00AA11BB">
              <w:rPr>
                <w:rFonts w:ascii="Times New Roman" w:hAnsi="Times New Roman"/>
                <w:sz w:val="20"/>
                <w:szCs w:val="20"/>
              </w:rPr>
              <w:t xml:space="preserve">0g) </w:t>
            </w:r>
            <w:r w:rsidR="001536FB">
              <w:rPr>
                <w:rFonts w:ascii="Times New Roman" w:hAnsi="Times New Roman"/>
                <w:sz w:val="20"/>
                <w:szCs w:val="20"/>
              </w:rPr>
              <w:t xml:space="preserve">cu </w:t>
            </w:r>
            <w:proofErr w:type="spellStart"/>
            <w:r w:rsidR="00F777E6">
              <w:rPr>
                <w:rFonts w:ascii="Times New Roman" w:hAnsi="Times New Roman"/>
                <w:sz w:val="20"/>
                <w:szCs w:val="20"/>
              </w:rPr>
              <w:t>cartofi</w:t>
            </w:r>
            <w:proofErr w:type="spellEnd"/>
            <w:r w:rsidR="00F777E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F777E6">
              <w:rPr>
                <w:rFonts w:ascii="Times New Roman" w:hAnsi="Times New Roman"/>
                <w:sz w:val="20"/>
                <w:szCs w:val="20"/>
              </w:rPr>
              <w:t>natur</w:t>
            </w:r>
            <w:proofErr w:type="spellEnd"/>
            <w:r w:rsidR="00F777E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519">
              <w:rPr>
                <w:rFonts w:ascii="Times New Roman" w:hAnsi="Times New Roman"/>
                <w:sz w:val="20"/>
                <w:szCs w:val="20"/>
              </w:rPr>
              <w:t>30</w:t>
            </w:r>
            <w:r w:rsidR="00AA11BB">
              <w:rPr>
                <w:rFonts w:ascii="Times New Roman" w:hAnsi="Times New Roman"/>
                <w:sz w:val="20"/>
                <w:szCs w:val="20"/>
              </w:rPr>
              <w:t>0</w:t>
            </w:r>
            <w:r w:rsidR="00287EE2" w:rsidRPr="009F68D3">
              <w:rPr>
                <w:rFonts w:ascii="Times New Roman" w:hAnsi="Times New Roman"/>
                <w:sz w:val="20"/>
                <w:szCs w:val="20"/>
              </w:rPr>
              <w:t>g</w:t>
            </w:r>
            <w:r w:rsidR="00224013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="00F777E6">
              <w:rPr>
                <w:rFonts w:ascii="Times New Roman" w:hAnsi="Times New Roman"/>
                <w:sz w:val="20"/>
                <w:szCs w:val="20"/>
                <w:lang w:val="ro-RO"/>
              </w:rPr>
              <w:t>muratatura</w:t>
            </w:r>
            <w:proofErr w:type="spellEnd"/>
            <w:r w:rsidR="00F777E6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="00B00546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B7689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iaurt cu fructe </w:t>
            </w:r>
            <w:r w:rsidR="00AD57D5">
              <w:rPr>
                <w:rFonts w:ascii="Times New Roman" w:hAnsi="Times New Roman"/>
                <w:sz w:val="20"/>
                <w:szCs w:val="20"/>
                <w:lang w:val="x-none"/>
              </w:rPr>
              <w:t>1b,</w:t>
            </w:r>
            <w:r w:rsidR="00224013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8567DB">
              <w:rPr>
                <w:rFonts w:ascii="Times New Roman" w:hAnsi="Times New Roman"/>
                <w:sz w:val="20"/>
                <w:szCs w:val="20"/>
                <w:lang w:val="ro-RO"/>
              </w:rPr>
              <w:t>10</w:t>
            </w:r>
            <w:r w:rsidR="00AC3033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50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4F109" w14:textId="70EB9FE1" w:rsidR="008159AB" w:rsidRPr="009F68D3" w:rsidRDefault="00F777E6" w:rsidP="00815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Ciorba de fasole boabe cu </w:t>
            </w:r>
            <w:proofErr w:type="spellStart"/>
            <w:r w:rsidR="00652170">
              <w:rPr>
                <w:rFonts w:ascii="Times New Roman" w:hAnsi="Times New Roman"/>
                <w:sz w:val="20"/>
                <w:szCs w:val="20"/>
                <w:lang w:val="ro-RO"/>
              </w:rPr>
              <w:t>gusa</w:t>
            </w:r>
            <w:proofErr w:type="spellEnd"/>
            <w:r w:rsidR="00300AB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afumata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300ml, </w:t>
            </w:r>
            <w:proofErr w:type="spellStart"/>
            <w:r w:rsidR="00705127">
              <w:rPr>
                <w:rFonts w:ascii="Times New Roman" w:hAnsi="Times New Roman"/>
                <w:sz w:val="20"/>
                <w:szCs w:val="20"/>
                <w:lang w:val="ro-RO"/>
              </w:rPr>
              <w:t>pufuleti</w:t>
            </w:r>
            <w:proofErr w:type="spellEnd"/>
            <w:r w:rsidR="0070512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1b,</w:t>
            </w:r>
            <w:r w:rsidR="00615FF9">
              <w:rPr>
                <w:rFonts w:ascii="Times New Roman" w:hAnsi="Times New Roman"/>
                <w:sz w:val="20"/>
                <w:szCs w:val="20"/>
                <w:lang w:val="ro-RO"/>
              </w:rPr>
              <w:t>cal.-650</w:t>
            </w:r>
          </w:p>
        </w:tc>
      </w:tr>
      <w:tr w:rsidR="00224013" w14:paraId="2337758A" w14:textId="77777777" w:rsidTr="00F31E66">
        <w:trPr>
          <w:trHeight w:val="28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E2526" w14:textId="3CF89C12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COMUN PĂSTOS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BA5C1" w14:textId="267B1DAB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="00AB51D8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="003C2885" w:rsidRPr="009F68D3">
              <w:rPr>
                <w:rFonts w:ascii="Times New Roman" w:hAnsi="Times New Roman"/>
                <w:sz w:val="20"/>
                <w:szCs w:val="20"/>
              </w:rPr>
              <w:t>parizer</w:t>
            </w:r>
            <w:proofErr w:type="spellEnd"/>
            <w:r w:rsidR="00AB51D8" w:rsidRPr="009F68D3">
              <w:rPr>
                <w:rFonts w:ascii="Times New Roman" w:hAnsi="Times New Roman"/>
                <w:sz w:val="20"/>
                <w:szCs w:val="20"/>
              </w:rPr>
              <w:t xml:space="preserve"> 50g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lapte</w:t>
            </w:r>
            <w:proofErr w:type="spellEnd"/>
            <w:r w:rsidR="00AB51D8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150ml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 cal-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613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29037" w14:textId="6D9DC096" w:rsidR="00224013" w:rsidRPr="009F68D3" w:rsidRDefault="00112C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a la Grec</w:t>
            </w:r>
            <w:r w:rsidR="00AA11B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4C046F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30</w:t>
            </w:r>
            <w:r w:rsidR="00287EE2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="00724E71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ml</w:t>
            </w:r>
            <w:r w:rsidR="00D04D8D" w:rsidRPr="009F68D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287EE2" w:rsidRPr="009F68D3">
              <w:rPr>
                <w:rFonts w:ascii="Times New Roman" w:hAnsi="Times New Roman"/>
                <w:sz w:val="20"/>
                <w:szCs w:val="20"/>
              </w:rPr>
              <w:t>300g</w:t>
            </w:r>
            <w:r w:rsidR="00E01930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="00D04D8D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A4422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Friptura de pui cu </w:t>
            </w:r>
            <w:r w:rsidR="00B8627C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cartofi </w:t>
            </w:r>
            <w:proofErr w:type="spellStart"/>
            <w:r w:rsidR="00B8627C">
              <w:rPr>
                <w:rFonts w:ascii="Times New Roman" w:hAnsi="Times New Roman"/>
                <w:sz w:val="20"/>
                <w:szCs w:val="20"/>
                <w:lang w:val="ro-RO"/>
              </w:rPr>
              <w:t>natur</w:t>
            </w:r>
            <w:proofErr w:type="spellEnd"/>
            <w:r w:rsidR="008A4422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8A4422" w:rsidRPr="00010570">
              <w:rPr>
                <w:rFonts w:ascii="Times New Roman" w:hAnsi="Times New Roman"/>
                <w:sz w:val="20"/>
                <w:szCs w:val="20"/>
                <w:lang w:val="ro-RO"/>
              </w:rPr>
              <w:t>350g,</w:t>
            </w:r>
            <w:r w:rsidR="008A4422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B76891">
              <w:rPr>
                <w:rFonts w:ascii="Times New Roman" w:hAnsi="Times New Roman"/>
                <w:sz w:val="20"/>
                <w:szCs w:val="20"/>
                <w:lang w:val="x-none"/>
              </w:rPr>
              <w:t>iaurt</w:t>
            </w:r>
            <w:proofErr w:type="spellEnd"/>
            <w:r w:rsidR="00B7689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proofErr w:type="spellStart"/>
            <w:r w:rsidR="00B76891">
              <w:rPr>
                <w:rFonts w:ascii="Times New Roman" w:hAnsi="Times New Roman"/>
                <w:sz w:val="20"/>
                <w:szCs w:val="20"/>
                <w:lang w:val="x-none"/>
              </w:rPr>
              <w:t>fructe</w:t>
            </w:r>
            <w:proofErr w:type="spellEnd"/>
            <w:r w:rsidR="00AD57D5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1b,</w:t>
            </w:r>
            <w:r w:rsidR="00D04D8D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cal-1</w:t>
            </w:r>
            <w:r w:rsidR="00AC3033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050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07CFB" w14:textId="4F197CC2" w:rsidR="008159AB" w:rsidRPr="009F68D3" w:rsidRDefault="00615FF9" w:rsidP="00815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Ciorba de fasole boabe cu </w:t>
            </w:r>
            <w:proofErr w:type="spellStart"/>
            <w:r w:rsidR="00652170">
              <w:rPr>
                <w:rFonts w:ascii="Times New Roman" w:hAnsi="Times New Roman"/>
                <w:sz w:val="20"/>
                <w:szCs w:val="20"/>
                <w:lang w:val="ro-RO"/>
              </w:rPr>
              <w:t>gusa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afumata 300ml, cal.-650</w:t>
            </w:r>
          </w:p>
        </w:tc>
      </w:tr>
      <w:tr w:rsidR="00224013" w14:paraId="386E40F7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4F1A2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ULCER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6A26A" w14:textId="5100A7F2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AB51D8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AB51D8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F61B4E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parizer</w:t>
            </w:r>
            <w:r w:rsidR="00AB51D8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50g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CD37EC" w:rsidRPr="009F68D3">
              <w:rPr>
                <w:rFonts w:ascii="Times New Roman" w:hAnsi="Times New Roman"/>
                <w:sz w:val="20"/>
                <w:szCs w:val="20"/>
              </w:rPr>
              <w:t>unt</w:t>
            </w:r>
            <w:r w:rsidR="00AB51D8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551AA" w:rsidRPr="009F68D3">
              <w:rPr>
                <w:rFonts w:ascii="Times New Roman" w:hAnsi="Times New Roman"/>
                <w:sz w:val="20"/>
                <w:szCs w:val="20"/>
              </w:rPr>
              <w:t>1b (</w:t>
            </w:r>
            <w:r w:rsidR="00AB51D8" w:rsidRPr="009F68D3">
              <w:rPr>
                <w:rFonts w:ascii="Times New Roman" w:hAnsi="Times New Roman"/>
                <w:sz w:val="20"/>
                <w:szCs w:val="20"/>
              </w:rPr>
              <w:t>10g</w:t>
            </w:r>
            <w:r w:rsidR="004551AA" w:rsidRPr="009F68D3">
              <w:rPr>
                <w:rFonts w:ascii="Times New Roman" w:hAnsi="Times New Roman"/>
                <w:sz w:val="20"/>
                <w:szCs w:val="20"/>
              </w:rPr>
              <w:t>)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topită</w:t>
            </w:r>
            <w:proofErr w:type="spellEnd"/>
            <w:r w:rsidR="00AB51D8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AB2045" w:rsidRPr="009F68D3">
              <w:rPr>
                <w:rFonts w:ascii="Times New Roman" w:hAnsi="Times New Roman"/>
                <w:sz w:val="20"/>
                <w:szCs w:val="20"/>
              </w:rPr>
              <w:t>miere</w:t>
            </w:r>
            <w:r w:rsidR="00AB51D8" w:rsidRPr="009F68D3">
              <w:rPr>
                <w:rFonts w:ascii="Times New Roman" w:hAnsi="Times New Roman"/>
                <w:sz w:val="20"/>
                <w:szCs w:val="20"/>
              </w:rPr>
              <w:t xml:space="preserve"> 20g</w:t>
            </w:r>
            <w:r w:rsidR="00AB2045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="009B0CE2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709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1946F" w14:textId="76916B9B" w:rsidR="00224013" w:rsidRPr="009F68D3" w:rsidRDefault="00112C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a la Grec</w:t>
            </w:r>
            <w:r w:rsidR="00CC2B9C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300ml</w:t>
            </w:r>
            <w:r w:rsidR="00CC2B9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r w:rsidR="005454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C2B9C" w:rsidRPr="009F68D3">
              <w:rPr>
                <w:rFonts w:ascii="Times New Roman" w:hAnsi="Times New Roman"/>
                <w:sz w:val="20"/>
                <w:szCs w:val="20"/>
              </w:rPr>
              <w:t>300</w:t>
            </w:r>
            <w:proofErr w:type="gramStart"/>
            <w:r w:rsidR="00CC2B9C" w:rsidRPr="009F68D3">
              <w:rPr>
                <w:rFonts w:ascii="Times New Roman" w:hAnsi="Times New Roman"/>
                <w:sz w:val="20"/>
                <w:szCs w:val="20"/>
              </w:rPr>
              <w:t>g</w:t>
            </w:r>
            <w:r w:rsidR="00CC2B9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="002E6B6E">
              <w:rPr>
                <w:rFonts w:ascii="Times New Roman" w:hAnsi="Times New Roman"/>
                <w:sz w:val="20"/>
                <w:szCs w:val="20"/>
                <w:lang w:val="ro-RO"/>
              </w:rPr>
              <w:t>Rasol</w:t>
            </w:r>
            <w:proofErr w:type="spellEnd"/>
            <w:proofErr w:type="gramEnd"/>
            <w:r w:rsidR="002E6B6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vita cu garnitura de legume si cartofi 300g,</w:t>
            </w:r>
            <w:r w:rsidR="00CC2B9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CC2B9C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mar 1b</w:t>
            </w:r>
            <w:r w:rsidR="00CC2B9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,cal-700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551C1" w14:textId="7F4AD762" w:rsidR="00224013" w:rsidRPr="009F68D3" w:rsidRDefault="00C311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Macaroane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branza</w:t>
            </w:r>
            <w:proofErr w:type="spellEnd"/>
            <w:r w:rsidR="00B43F1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B43F1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sunca</w:t>
            </w:r>
            <w:proofErr w:type="spellEnd"/>
            <w:r w:rsidR="00B43F1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100g</w:t>
            </w:r>
            <w:r w:rsidR="00287EE2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="00B43F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CD37EC" w:rsidRPr="009F68D3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="00287EE2" w:rsidRPr="009F68D3">
              <w:rPr>
                <w:rFonts w:ascii="Times New Roman" w:hAnsi="Times New Roman"/>
                <w:sz w:val="20"/>
                <w:szCs w:val="20"/>
              </w:rPr>
              <w:t xml:space="preserve"> 250ml, </w:t>
            </w:r>
            <w:r w:rsidR="00224013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BF73C6" w:rsidRPr="009F68D3">
              <w:rPr>
                <w:rFonts w:ascii="Times New Roman" w:hAnsi="Times New Roman"/>
                <w:sz w:val="20"/>
                <w:szCs w:val="20"/>
              </w:rPr>
              <w:t>80</w:t>
            </w:r>
            <w:r w:rsidR="00287EE2" w:rsidRPr="009F68D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24013" w14:paraId="5F26F80B" w14:textId="77777777" w:rsidTr="00F31E66">
        <w:trPr>
          <w:trHeight w:val="28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F1420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HEPATIC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D7048" w14:textId="7E13345A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,gem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F61B4E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parizer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50g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="000A7E86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br.</w:t>
            </w:r>
            <w:r w:rsidR="007E452B">
              <w:rPr>
                <w:rFonts w:ascii="Times New Roman" w:hAnsi="Times New Roman"/>
                <w:sz w:val="20"/>
                <w:szCs w:val="20"/>
                <w:lang w:val="ro-RO"/>
              </w:rPr>
              <w:t>F</w:t>
            </w:r>
            <w:r w:rsidR="000A7E86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agaras</w:t>
            </w:r>
            <w:proofErr w:type="spellEnd"/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0A7E86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1</w:t>
            </w:r>
            <w:proofErr w:type="spellStart"/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502A38" w:rsidRPr="009F68D3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="009B0CE2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551AA" w:rsidRPr="009F68D3">
              <w:rPr>
                <w:rFonts w:ascii="Times New Roman" w:hAnsi="Times New Roman"/>
                <w:sz w:val="20"/>
                <w:szCs w:val="20"/>
              </w:rPr>
              <w:t>2b(</w:t>
            </w:r>
            <w:r w:rsidR="00470865" w:rsidRPr="009F68D3">
              <w:rPr>
                <w:rFonts w:ascii="Times New Roman" w:hAnsi="Times New Roman"/>
                <w:sz w:val="20"/>
                <w:szCs w:val="20"/>
              </w:rPr>
              <w:t>2</w:t>
            </w:r>
            <w:r w:rsidR="009B0CE2" w:rsidRPr="009F68D3">
              <w:rPr>
                <w:rFonts w:ascii="Times New Roman" w:hAnsi="Times New Roman"/>
                <w:sz w:val="20"/>
                <w:szCs w:val="20"/>
              </w:rPr>
              <w:t>0g</w:t>
            </w:r>
            <w:r w:rsidR="004551AA" w:rsidRPr="009F68D3">
              <w:rPr>
                <w:rFonts w:ascii="Times New Roman" w:hAnsi="Times New Roman"/>
                <w:sz w:val="20"/>
                <w:szCs w:val="20"/>
              </w:rPr>
              <w:t>)</w:t>
            </w:r>
            <w:r w:rsidR="00502A38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="000A7E86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0A7E86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c</w:t>
            </w:r>
            <w:r w:rsidR="00637C83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astraveti</w:t>
            </w:r>
            <w:proofErr w:type="spellEnd"/>
            <w:r w:rsidR="009B0CE2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="009B0CE2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2A38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709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965E8" w14:textId="03E03A42" w:rsidR="00224013" w:rsidRPr="009F68D3" w:rsidRDefault="00B43F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Ciorba a la Grec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300ml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2E6B6E"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 w:rsidR="002E6B6E">
              <w:rPr>
                <w:rFonts w:ascii="Times New Roman" w:hAnsi="Times New Roman"/>
                <w:sz w:val="20"/>
                <w:szCs w:val="20"/>
              </w:rPr>
              <w:t xml:space="preserve"> de vita cu </w:t>
            </w:r>
            <w:proofErr w:type="spellStart"/>
            <w:r w:rsidR="002E6B6E"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 w:rsidR="002E6B6E">
              <w:rPr>
                <w:rFonts w:ascii="Times New Roman" w:hAnsi="Times New Roman"/>
                <w:sz w:val="20"/>
                <w:szCs w:val="20"/>
              </w:rPr>
              <w:t xml:space="preserve"> de legume </w:t>
            </w:r>
            <w:proofErr w:type="spellStart"/>
            <w:r w:rsidR="002E6B6E">
              <w:rPr>
                <w:rFonts w:ascii="Times New Roman" w:hAnsi="Times New Roman"/>
                <w:sz w:val="20"/>
                <w:szCs w:val="20"/>
              </w:rPr>
              <w:t>si</w:t>
            </w:r>
            <w:proofErr w:type="spellEnd"/>
            <w:r w:rsidR="002E6B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2E6B6E">
              <w:rPr>
                <w:rFonts w:ascii="Times New Roman" w:hAnsi="Times New Roman"/>
                <w:sz w:val="20"/>
                <w:szCs w:val="20"/>
              </w:rPr>
              <w:t>cartofi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300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B76891">
              <w:rPr>
                <w:rFonts w:ascii="Times New Roman" w:hAnsi="Times New Roman"/>
                <w:sz w:val="20"/>
                <w:szCs w:val="20"/>
                <w:lang w:val="ro-RO"/>
              </w:rPr>
              <w:t>,iaurt cu fructe</w:t>
            </w:r>
            <w:r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1b,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8567DB">
              <w:rPr>
                <w:rFonts w:ascii="Times New Roman" w:hAnsi="Times New Roman"/>
                <w:sz w:val="20"/>
                <w:szCs w:val="20"/>
                <w:lang w:val="ro-RO"/>
              </w:rPr>
              <w:t>10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50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89EF6" w14:textId="2A88F9DE" w:rsidR="00224013" w:rsidRPr="009F68D3" w:rsidRDefault="00C31130" w:rsidP="00C42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Macaroane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branza</w:t>
            </w:r>
            <w:proofErr w:type="spellEnd"/>
            <w:r w:rsidR="00B43F1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sunca</w:t>
            </w:r>
            <w:proofErr w:type="spellEnd"/>
            <w:r w:rsidR="00B43F1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="00B43F14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="00B43F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43F14" w:rsidRPr="009F68D3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="00B43F14" w:rsidRPr="009F68D3">
              <w:rPr>
                <w:rFonts w:ascii="Times New Roman" w:hAnsi="Times New Roman"/>
                <w:sz w:val="20"/>
                <w:szCs w:val="20"/>
              </w:rPr>
              <w:t xml:space="preserve"> 250ml, </w:t>
            </w:r>
            <w:r w:rsidR="00B43F14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B43F14" w:rsidRPr="009F68D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</w:tr>
      <w:tr w:rsidR="00224013" w14:paraId="0C0ADA19" w14:textId="77777777" w:rsidTr="00F31E66">
        <w:trPr>
          <w:trHeight w:val="28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69792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HEPATIC NES.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CDF59" w14:textId="04DC599A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4551AA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2b(</w:t>
            </w:r>
            <w:r w:rsidR="00470865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2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0g</w:t>
            </w:r>
            <w:r w:rsidR="004551AA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)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,gem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 br</w:t>
            </w:r>
            <w:r w:rsidR="000A7E86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. </w:t>
            </w:r>
            <w:proofErr w:type="spellStart"/>
            <w:r w:rsidR="007E452B">
              <w:rPr>
                <w:rFonts w:ascii="Times New Roman" w:hAnsi="Times New Roman"/>
                <w:sz w:val="20"/>
                <w:szCs w:val="20"/>
                <w:lang w:val="ro-RO"/>
              </w:rPr>
              <w:t>F</w:t>
            </w:r>
            <w:r w:rsidR="000A7E86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agaras</w:t>
            </w:r>
            <w:proofErr w:type="spellEnd"/>
            <w:r w:rsidR="000A7E86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</w:t>
            </w:r>
            <w:r w:rsidR="00502A38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="009B0CE2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637C83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castraveti</w:t>
            </w:r>
            <w:proofErr w:type="spellEnd"/>
            <w:r w:rsidR="009B0CE2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="00502A38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600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1151F" w14:textId="275AA74C" w:rsidR="00224013" w:rsidRPr="009F68D3" w:rsidRDefault="008A44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a la Grec</w:t>
            </w:r>
            <w:r w:rsidR="00CC2B9C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300ml</w:t>
            </w:r>
            <w:r w:rsidR="00CC2B9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r w:rsidR="00CC2B9C" w:rsidRPr="009F68D3">
              <w:rPr>
                <w:rFonts w:ascii="Times New Roman" w:hAnsi="Times New Roman"/>
                <w:sz w:val="20"/>
                <w:szCs w:val="20"/>
              </w:rPr>
              <w:t>300g</w:t>
            </w:r>
            <w:r w:rsidR="00CC2B9C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2E6B6E">
              <w:rPr>
                <w:rFonts w:ascii="Times New Roman" w:hAnsi="Times New Roman"/>
                <w:sz w:val="20"/>
                <w:szCs w:val="20"/>
                <w:lang w:val="ro-RO"/>
              </w:rPr>
              <w:t>Rasol de vita cu garnitura de legume si cartofi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010570">
              <w:rPr>
                <w:rFonts w:ascii="Times New Roman" w:hAnsi="Times New Roman"/>
                <w:sz w:val="20"/>
                <w:szCs w:val="20"/>
                <w:lang w:val="ro-RO"/>
              </w:rPr>
              <w:t>3</w:t>
            </w:r>
            <w:r w:rsidR="002E6B6E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Pr="00010570">
              <w:rPr>
                <w:rFonts w:ascii="Times New Roman" w:hAnsi="Times New Roman"/>
                <w:sz w:val="20"/>
                <w:szCs w:val="20"/>
                <w:lang w:val="ro-RO"/>
              </w:rPr>
              <w:t>0g</w:t>
            </w:r>
            <w:r w:rsidR="00B76891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Pr="00010570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B76891">
              <w:rPr>
                <w:rFonts w:ascii="Times New Roman" w:hAnsi="Times New Roman"/>
                <w:sz w:val="20"/>
                <w:szCs w:val="20"/>
              </w:rPr>
              <w:t>iaurt</w:t>
            </w:r>
            <w:proofErr w:type="spellEnd"/>
            <w:r w:rsidR="00B76891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="00B76891">
              <w:rPr>
                <w:rFonts w:ascii="Times New Roman" w:hAnsi="Times New Roman"/>
                <w:sz w:val="20"/>
                <w:szCs w:val="20"/>
              </w:rPr>
              <w:t>fructe</w:t>
            </w:r>
            <w:proofErr w:type="spellEnd"/>
            <w:r w:rsidRPr="00010570">
              <w:rPr>
                <w:rFonts w:ascii="Times New Roman" w:hAnsi="Times New Roman"/>
                <w:sz w:val="20"/>
                <w:szCs w:val="20"/>
              </w:rPr>
              <w:t xml:space="preserve"> 1b</w:t>
            </w:r>
            <w:proofErr w:type="gramStart"/>
            <w:r w:rsidRPr="00010570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Pr="00010570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010570">
              <w:rPr>
                <w:rFonts w:ascii="Times New Roman" w:hAnsi="Times New Roman"/>
                <w:sz w:val="20"/>
                <w:szCs w:val="20"/>
                <w:lang w:val="x-none"/>
              </w:rPr>
              <w:t>,cal</w:t>
            </w:r>
            <w:proofErr w:type="gramEnd"/>
            <w:r w:rsidRPr="00010570">
              <w:rPr>
                <w:rFonts w:ascii="Times New Roman" w:hAnsi="Times New Roman"/>
                <w:sz w:val="20"/>
                <w:szCs w:val="20"/>
                <w:lang w:val="x-none"/>
              </w:rPr>
              <w:t>-900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55858" w14:textId="3D1871D9" w:rsidR="00224013" w:rsidRPr="009F68D3" w:rsidRDefault="00C31130" w:rsidP="00C42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Macaroane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branza</w:t>
            </w:r>
            <w:proofErr w:type="spellEnd"/>
            <w:r w:rsidR="00B43F1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B43F1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corn 1b</w:t>
            </w:r>
            <w:r w:rsidR="00B43F14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="00B43F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43F14" w:rsidRPr="009F68D3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="00B43F14" w:rsidRPr="009F68D3">
              <w:rPr>
                <w:rFonts w:ascii="Times New Roman" w:hAnsi="Times New Roman"/>
                <w:sz w:val="20"/>
                <w:szCs w:val="20"/>
              </w:rPr>
              <w:t xml:space="preserve"> 250ml, </w:t>
            </w:r>
            <w:r w:rsidR="00B43F14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B43F14" w:rsidRPr="009F68D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</w:tr>
      <w:tr w:rsidR="00224013" w14:paraId="03AAB17A" w14:textId="77777777" w:rsidTr="00F31E66">
        <w:trPr>
          <w:trHeight w:val="28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DB86B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LĂUZE</w:t>
            </w:r>
          </w:p>
          <w:p w14:paraId="0178915B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GRAVIDE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CF12E" w14:textId="38E52373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,gem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F61B4E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0553F8">
              <w:rPr>
                <w:rFonts w:ascii="Times New Roman" w:hAnsi="Times New Roman"/>
                <w:sz w:val="20"/>
                <w:szCs w:val="20"/>
                <w:lang w:val="ro-RO"/>
              </w:rPr>
              <w:t>pate de ficat 1b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topită</w:t>
            </w:r>
            <w:proofErr w:type="spellEnd"/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="00502A38" w:rsidRPr="009F68D3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="009B0CE2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551AA" w:rsidRPr="009F68D3">
              <w:rPr>
                <w:rFonts w:ascii="Times New Roman" w:hAnsi="Times New Roman"/>
                <w:sz w:val="20"/>
                <w:szCs w:val="20"/>
              </w:rPr>
              <w:t>1b (</w:t>
            </w:r>
            <w:r w:rsidR="009B0CE2" w:rsidRPr="009F68D3">
              <w:rPr>
                <w:rFonts w:ascii="Times New Roman" w:hAnsi="Times New Roman"/>
                <w:sz w:val="20"/>
                <w:szCs w:val="20"/>
              </w:rPr>
              <w:t>10g</w:t>
            </w:r>
            <w:r w:rsidR="004551AA" w:rsidRPr="009F68D3">
              <w:rPr>
                <w:rFonts w:ascii="Times New Roman" w:hAnsi="Times New Roman"/>
                <w:sz w:val="20"/>
                <w:szCs w:val="20"/>
              </w:rPr>
              <w:t>)</w:t>
            </w:r>
            <w:r w:rsidR="00502A38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="00637C83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castraveti</w:t>
            </w:r>
            <w:proofErr w:type="spellEnd"/>
            <w:r w:rsidR="009B0CE2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,250m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l</w:t>
            </w:r>
            <w:r w:rsidR="00502A38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="009B0CE2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709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D3021" w14:textId="2B417004" w:rsidR="00224013" w:rsidRPr="009F68D3" w:rsidRDefault="00B86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Ciorba a la Grec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300ml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2E6B6E"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 w:rsidR="002E6B6E">
              <w:rPr>
                <w:rFonts w:ascii="Times New Roman" w:hAnsi="Times New Roman"/>
                <w:sz w:val="20"/>
                <w:szCs w:val="20"/>
              </w:rPr>
              <w:t xml:space="preserve"> de vita cu </w:t>
            </w:r>
            <w:proofErr w:type="spellStart"/>
            <w:r w:rsidR="002E6B6E"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 w:rsidR="002E6B6E">
              <w:rPr>
                <w:rFonts w:ascii="Times New Roman" w:hAnsi="Times New Roman"/>
                <w:sz w:val="20"/>
                <w:szCs w:val="20"/>
              </w:rPr>
              <w:t xml:space="preserve"> de legume </w:t>
            </w:r>
            <w:proofErr w:type="spellStart"/>
            <w:r w:rsidR="002E6B6E">
              <w:rPr>
                <w:rFonts w:ascii="Times New Roman" w:hAnsi="Times New Roman"/>
                <w:sz w:val="20"/>
                <w:szCs w:val="20"/>
              </w:rPr>
              <w:t>si</w:t>
            </w:r>
            <w:proofErr w:type="spellEnd"/>
            <w:r w:rsidR="002E6B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2E6B6E">
              <w:rPr>
                <w:rFonts w:ascii="Times New Roman" w:hAnsi="Times New Roman"/>
                <w:sz w:val="20"/>
                <w:szCs w:val="20"/>
              </w:rPr>
              <w:t>cartofi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300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g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iaurt cu fructe </w:t>
            </w:r>
            <w:r>
              <w:rPr>
                <w:rFonts w:ascii="Times New Roman" w:hAnsi="Times New Roman"/>
                <w:sz w:val="20"/>
                <w:szCs w:val="20"/>
                <w:lang w:val="x-none"/>
              </w:rPr>
              <w:t>1b,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10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50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CCFBF" w14:textId="049A5482" w:rsidR="00224013" w:rsidRPr="009F68D3" w:rsidRDefault="00C31130" w:rsidP="00C42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Macaroane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branza</w:t>
            </w:r>
            <w:proofErr w:type="spellEnd"/>
            <w:r w:rsidR="00B43F1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B43F1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sunca</w:t>
            </w:r>
            <w:proofErr w:type="spellEnd"/>
            <w:r w:rsidR="00B43F1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="00B43F14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="00B43F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43F14" w:rsidRPr="009F68D3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="00B43F14" w:rsidRPr="009F68D3">
              <w:rPr>
                <w:rFonts w:ascii="Times New Roman" w:hAnsi="Times New Roman"/>
                <w:sz w:val="20"/>
                <w:szCs w:val="20"/>
              </w:rPr>
              <w:t xml:space="preserve"> 250ml, </w:t>
            </w:r>
            <w:r w:rsidR="00B43F14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B43F14" w:rsidRPr="009F68D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</w:tr>
      <w:tr w:rsidR="00B63029" w14:paraId="08BF764E" w14:textId="77777777" w:rsidTr="00307F0E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C9314" w14:textId="77777777" w:rsidR="00B63029" w:rsidRPr="009F68D3" w:rsidRDefault="00B63029" w:rsidP="00307F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POST OPERATOR</w:t>
            </w:r>
          </w:p>
          <w:p w14:paraId="000348E1" w14:textId="77777777" w:rsidR="00B63029" w:rsidRPr="009F68D3" w:rsidRDefault="00B63029" w:rsidP="00307F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NON DIGESTIV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F855B" w14:textId="77777777" w:rsidR="00B63029" w:rsidRPr="009F68D3" w:rsidRDefault="00B63029" w:rsidP="00307F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250ml,pâine 300g,gem 30g,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parizer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50g,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topită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2b,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10g (1b),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castraveti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,250ml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cal-709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BAE95" w14:textId="77777777" w:rsidR="00B63029" w:rsidRPr="009F68D3" w:rsidRDefault="00B63029" w:rsidP="00307F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Ciorba a la Grec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300ml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vita cu garniture de legume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cartofi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300g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,iaurt cu fructe</w:t>
            </w:r>
            <w:r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1b,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>
              <w:rPr>
                <w:rFonts w:ascii="Times New Roman" w:hAnsi="Times New Roman"/>
                <w:sz w:val="20"/>
                <w:szCs w:val="20"/>
                <w:lang w:val="x-none"/>
              </w:rPr>
              <w:t>10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50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5461C" w14:textId="26A482F6" w:rsidR="00B63029" w:rsidRPr="009F68D3" w:rsidRDefault="00652170" w:rsidP="00307F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Macaroane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branza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 ,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s</w:t>
            </w:r>
            <w:r w:rsidR="00B63029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unca</w:t>
            </w:r>
            <w:proofErr w:type="spellEnd"/>
            <w:r w:rsidR="00B63029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100g, </w:t>
            </w:r>
            <w:r w:rsidR="00B63029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="00B63029" w:rsidRPr="009F68D3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="00B63029" w:rsidRPr="009F68D3">
              <w:rPr>
                <w:rFonts w:ascii="Times New Roman" w:hAnsi="Times New Roman"/>
                <w:sz w:val="20"/>
                <w:szCs w:val="20"/>
              </w:rPr>
              <w:t xml:space="preserve"> 250ml,, </w:t>
            </w:r>
            <w:r w:rsidR="00B63029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B63029" w:rsidRPr="009F68D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</w:tr>
      <w:tr w:rsidR="00224013" w14:paraId="2774C60E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735B0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HIPOSODAT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BD6ED" w14:textId="32A04AE4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ou</w:t>
            </w:r>
            <w:proofErr w:type="spellEnd"/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,gem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br</w:t>
            </w:r>
            <w:r w:rsidR="005435F9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.</w:t>
            </w:r>
            <w:r w:rsidR="00A038BC">
              <w:rPr>
                <w:rFonts w:ascii="Times New Roman" w:hAnsi="Times New Roman"/>
                <w:sz w:val="20"/>
                <w:szCs w:val="20"/>
                <w:lang w:val="ro-RO"/>
              </w:rPr>
              <w:t>topita</w:t>
            </w:r>
            <w:proofErr w:type="spellEnd"/>
            <w:r w:rsidR="009B0CE2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A038BC">
              <w:rPr>
                <w:rFonts w:ascii="Times New Roman" w:hAnsi="Times New Roman"/>
                <w:sz w:val="20"/>
                <w:szCs w:val="20"/>
                <w:lang w:val="ro-RO"/>
              </w:rPr>
              <w:t>2b</w:t>
            </w:r>
            <w:r w:rsidR="00502A38" w:rsidRPr="009F68D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502A38" w:rsidRPr="009F68D3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="009B0CE2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551AA" w:rsidRPr="009F68D3">
              <w:rPr>
                <w:rFonts w:ascii="Times New Roman" w:hAnsi="Times New Roman"/>
                <w:sz w:val="20"/>
                <w:szCs w:val="20"/>
              </w:rPr>
              <w:t>1b(</w:t>
            </w:r>
            <w:r w:rsidR="009B0CE2" w:rsidRPr="009F68D3">
              <w:rPr>
                <w:rFonts w:ascii="Times New Roman" w:hAnsi="Times New Roman"/>
                <w:sz w:val="20"/>
                <w:szCs w:val="20"/>
              </w:rPr>
              <w:t>10g</w:t>
            </w:r>
            <w:r w:rsidR="004551AA" w:rsidRPr="009F68D3">
              <w:rPr>
                <w:rFonts w:ascii="Times New Roman" w:hAnsi="Times New Roman"/>
                <w:sz w:val="20"/>
                <w:szCs w:val="20"/>
              </w:rPr>
              <w:t>)</w:t>
            </w:r>
            <w:r w:rsidR="00502A38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="009B0CE2" w:rsidRPr="009F68D3">
              <w:rPr>
                <w:rFonts w:ascii="Times New Roman" w:hAnsi="Times New Roman"/>
                <w:sz w:val="20"/>
                <w:szCs w:val="20"/>
              </w:rPr>
              <w:t xml:space="preserve"> c</w:t>
            </w:r>
            <w:proofErr w:type="spellStart"/>
            <w:r w:rsidR="00637C83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astraveti</w:t>
            </w:r>
            <w:proofErr w:type="spellEnd"/>
            <w:r w:rsidR="009B0CE2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="00502A38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="009B0CE2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610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123E2" w14:textId="788F1427" w:rsidR="00224013" w:rsidRPr="009F68D3" w:rsidRDefault="008A44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a la Grec</w:t>
            </w:r>
            <w:r w:rsidR="00CC2B9C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300ml</w:t>
            </w:r>
            <w:r w:rsidR="00CC2B9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r w:rsidR="002E6B6E">
              <w:rPr>
                <w:rFonts w:ascii="Times New Roman" w:hAnsi="Times New Roman"/>
                <w:sz w:val="20"/>
                <w:szCs w:val="20"/>
                <w:lang w:val="ro-RO"/>
              </w:rPr>
              <w:t>Rasol de vita cu garnitura de legume si</w:t>
            </w:r>
            <w:r w:rsidR="0054540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cartofi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010570">
              <w:rPr>
                <w:rFonts w:ascii="Times New Roman" w:hAnsi="Times New Roman"/>
                <w:sz w:val="20"/>
                <w:szCs w:val="20"/>
                <w:lang w:val="ro-RO"/>
              </w:rPr>
              <w:t>3</w:t>
            </w:r>
            <w:r w:rsidR="002E6B6E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Pr="00010570">
              <w:rPr>
                <w:rFonts w:ascii="Times New Roman" w:hAnsi="Times New Roman"/>
                <w:sz w:val="20"/>
                <w:szCs w:val="20"/>
                <w:lang w:val="ro-RO"/>
              </w:rPr>
              <w:t>0g</w:t>
            </w:r>
            <w:r w:rsidR="00B7689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</w:t>
            </w:r>
            <w:proofErr w:type="spellStart"/>
            <w:r w:rsidR="00B76891">
              <w:rPr>
                <w:rFonts w:ascii="Times New Roman" w:hAnsi="Times New Roman"/>
                <w:sz w:val="20"/>
                <w:szCs w:val="20"/>
              </w:rPr>
              <w:t>iaurt</w:t>
            </w:r>
            <w:proofErr w:type="spellEnd"/>
            <w:r w:rsidR="00B76891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="00B76891">
              <w:rPr>
                <w:rFonts w:ascii="Times New Roman" w:hAnsi="Times New Roman"/>
                <w:sz w:val="20"/>
                <w:szCs w:val="20"/>
              </w:rPr>
              <w:t>fructe</w:t>
            </w:r>
            <w:proofErr w:type="spellEnd"/>
            <w:r w:rsidRPr="00010570">
              <w:rPr>
                <w:rFonts w:ascii="Times New Roman" w:hAnsi="Times New Roman"/>
                <w:sz w:val="20"/>
                <w:szCs w:val="20"/>
              </w:rPr>
              <w:t xml:space="preserve"> 1b</w:t>
            </w:r>
            <w:r w:rsidRPr="00010570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Pr="00010570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010570">
              <w:rPr>
                <w:rFonts w:ascii="Times New Roman" w:hAnsi="Times New Roman"/>
                <w:sz w:val="20"/>
                <w:szCs w:val="20"/>
                <w:lang w:val="x-none"/>
              </w:rPr>
              <w:t>,cal-900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350F0" w14:textId="13E9C1ED" w:rsidR="00224013" w:rsidRPr="009F68D3" w:rsidRDefault="00C311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Macaroane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branza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300g, corn 1b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250ml,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7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00</w:t>
            </w:r>
          </w:p>
        </w:tc>
      </w:tr>
      <w:tr w:rsidR="00224013" w14:paraId="64877A53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EC9C6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DIABET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74FBE" w14:textId="2FF06ED5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470865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graham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532A85" w:rsidRPr="009F68D3">
              <w:rPr>
                <w:rFonts w:ascii="Times New Roman" w:hAnsi="Times New Roman"/>
                <w:sz w:val="20"/>
                <w:szCs w:val="20"/>
              </w:rPr>
              <w:t>unt</w:t>
            </w:r>
            <w:r w:rsidR="009B0CE2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551AA" w:rsidRPr="009F68D3">
              <w:rPr>
                <w:rFonts w:ascii="Times New Roman" w:hAnsi="Times New Roman"/>
                <w:sz w:val="20"/>
                <w:szCs w:val="20"/>
              </w:rPr>
              <w:t>2b (</w:t>
            </w:r>
            <w:r w:rsidR="00470865" w:rsidRPr="009F68D3">
              <w:rPr>
                <w:rFonts w:ascii="Times New Roman" w:hAnsi="Times New Roman"/>
                <w:sz w:val="20"/>
                <w:szCs w:val="20"/>
              </w:rPr>
              <w:t>2</w:t>
            </w:r>
            <w:r w:rsidR="009B0CE2" w:rsidRPr="009F68D3">
              <w:rPr>
                <w:rFonts w:ascii="Times New Roman" w:hAnsi="Times New Roman"/>
                <w:sz w:val="20"/>
                <w:szCs w:val="20"/>
              </w:rPr>
              <w:t>0g</w:t>
            </w:r>
            <w:r w:rsidR="004551AA" w:rsidRPr="009F68D3">
              <w:rPr>
                <w:rFonts w:ascii="Times New Roman" w:hAnsi="Times New Roman"/>
                <w:sz w:val="20"/>
                <w:szCs w:val="20"/>
              </w:rPr>
              <w:t>)</w:t>
            </w:r>
            <w:r w:rsidR="00532A85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="00637C83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0553F8">
              <w:rPr>
                <w:rFonts w:ascii="Times New Roman" w:hAnsi="Times New Roman"/>
                <w:sz w:val="20"/>
                <w:szCs w:val="20"/>
                <w:lang w:val="ro-RO"/>
              </w:rPr>
              <w:t>sunca</w:t>
            </w:r>
            <w:proofErr w:type="spellEnd"/>
            <w:r w:rsidR="000553F8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2E6B6E">
              <w:rPr>
                <w:rFonts w:ascii="Times New Roman" w:hAnsi="Times New Roman"/>
                <w:sz w:val="20"/>
                <w:szCs w:val="20"/>
                <w:lang w:val="ro-RO"/>
              </w:rPr>
              <w:t>10</w:t>
            </w:r>
            <w:r w:rsidR="000553F8">
              <w:rPr>
                <w:rFonts w:ascii="Times New Roman" w:hAnsi="Times New Roman"/>
                <w:sz w:val="20"/>
                <w:szCs w:val="20"/>
                <w:lang w:val="ro-RO"/>
              </w:rPr>
              <w:t>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637C83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="00A038BC">
              <w:rPr>
                <w:rFonts w:ascii="Times New Roman" w:hAnsi="Times New Roman"/>
                <w:sz w:val="20"/>
                <w:szCs w:val="20"/>
                <w:lang w:val="ro-RO"/>
              </w:rPr>
              <w:t>cascaval</w:t>
            </w:r>
            <w:proofErr w:type="spellEnd"/>
            <w:r w:rsidR="00A038BC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="00903D2A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="00637C83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castraveti</w:t>
            </w:r>
            <w:proofErr w:type="spellEnd"/>
            <w:r w:rsidR="009B0CE2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,cal-</w:t>
            </w:r>
            <w:r w:rsidR="001A11FB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827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AF993" w14:textId="644D1E0E" w:rsidR="00224013" w:rsidRPr="009F68D3" w:rsidRDefault="008A44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a la Grec</w:t>
            </w:r>
            <w:r w:rsidR="00CC2B9C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300ml</w:t>
            </w:r>
            <w:r w:rsidR="00CC2B9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r w:rsidR="00CC2B9C" w:rsidRPr="009F68D3">
              <w:rPr>
                <w:rFonts w:ascii="Times New Roman" w:hAnsi="Times New Roman"/>
                <w:sz w:val="20"/>
                <w:szCs w:val="20"/>
              </w:rPr>
              <w:t>300g</w:t>
            </w:r>
            <w:r w:rsidR="00CC2B9C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</w:t>
            </w:r>
            <w:proofErr w:type="spellStart"/>
            <w:r w:rsidR="00F217CA">
              <w:rPr>
                <w:rFonts w:ascii="Times New Roman" w:hAnsi="Times New Roman"/>
                <w:sz w:val="20"/>
                <w:szCs w:val="20"/>
                <w:lang w:val="ro-RO"/>
              </w:rPr>
              <w:t>Snitel</w:t>
            </w:r>
            <w:proofErr w:type="spellEnd"/>
            <w:r w:rsidR="00AD235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pui</w:t>
            </w:r>
            <w:r w:rsidR="00CC2B9C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(100g) cu </w:t>
            </w:r>
            <w:r w:rsidR="0054540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cartofi </w:t>
            </w:r>
            <w:proofErr w:type="spellStart"/>
            <w:r w:rsidR="0054540F">
              <w:rPr>
                <w:rFonts w:ascii="Times New Roman" w:hAnsi="Times New Roman"/>
                <w:sz w:val="20"/>
                <w:szCs w:val="20"/>
                <w:lang w:val="ro-RO"/>
              </w:rPr>
              <w:t>natur</w:t>
            </w:r>
            <w:proofErr w:type="spellEnd"/>
            <w:r w:rsidR="00CC2B9C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0B13BD">
              <w:rPr>
                <w:rFonts w:ascii="Times New Roman" w:hAnsi="Times New Roman"/>
                <w:sz w:val="20"/>
                <w:szCs w:val="20"/>
                <w:lang w:val="ro-RO"/>
              </w:rPr>
              <w:t>20</w:t>
            </w:r>
            <w:r w:rsidR="00CC2B9C">
              <w:rPr>
                <w:rFonts w:ascii="Times New Roman" w:hAnsi="Times New Roman"/>
                <w:sz w:val="20"/>
                <w:szCs w:val="20"/>
                <w:lang w:val="ro-RO"/>
              </w:rPr>
              <w:t>0g,</w:t>
            </w:r>
            <w:r w:rsidR="000B13B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B8627C">
              <w:rPr>
                <w:rFonts w:ascii="Times New Roman" w:hAnsi="Times New Roman"/>
                <w:sz w:val="20"/>
                <w:szCs w:val="20"/>
                <w:lang w:val="ro-RO"/>
              </w:rPr>
              <w:t>muratura</w:t>
            </w:r>
            <w:proofErr w:type="spellEnd"/>
            <w:r w:rsidR="00B8627C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</w:t>
            </w:r>
            <w:proofErr w:type="gramStart"/>
            <w:r w:rsidR="00B8627C">
              <w:rPr>
                <w:rFonts w:ascii="Times New Roman" w:hAnsi="Times New Roman"/>
                <w:sz w:val="20"/>
                <w:szCs w:val="20"/>
                <w:lang w:val="ro-RO"/>
              </w:rPr>
              <w:t>g</w:t>
            </w:r>
            <w:r w:rsidR="00B76891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CC2B9C">
              <w:rPr>
                <w:rFonts w:ascii="Times New Roman" w:hAnsi="Times New Roman"/>
                <w:sz w:val="20"/>
                <w:szCs w:val="20"/>
                <w:lang w:val="ro-RO"/>
              </w:rPr>
              <w:t>mar</w:t>
            </w:r>
            <w:proofErr w:type="gramEnd"/>
            <w:r w:rsidR="00CC2B9C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 w:rsidR="00CC2B9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,cal-</w:t>
            </w:r>
            <w:r w:rsidR="007C05A5">
              <w:rPr>
                <w:rFonts w:ascii="Times New Roman" w:hAnsi="Times New Roman"/>
                <w:sz w:val="20"/>
                <w:szCs w:val="20"/>
                <w:lang w:val="x-none"/>
              </w:rPr>
              <w:t>10</w:t>
            </w:r>
            <w:r w:rsidR="00CC2B9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50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5562B" w14:textId="2A965189" w:rsidR="00224013" w:rsidRPr="009F68D3" w:rsidRDefault="001E4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Friptura de pui cu amestec mexican</w:t>
            </w:r>
            <w:r w:rsidR="00360AA6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</w:t>
            </w:r>
            <w:r w:rsidR="00360AA6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360AA6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360AA6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ceai 250ml, </w:t>
            </w:r>
            <w:r w:rsidR="00360AA6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360AA6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700</w:t>
            </w:r>
          </w:p>
        </w:tc>
      </w:tr>
      <w:tr w:rsidR="00224013" w14:paraId="70ADB591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C9FAA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DIABET NES.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1D1F2" w14:textId="243BF11D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470865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graham 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5D0199" w:rsidRPr="009F68D3">
              <w:rPr>
                <w:rFonts w:ascii="Times New Roman" w:hAnsi="Times New Roman"/>
                <w:sz w:val="20"/>
                <w:szCs w:val="20"/>
              </w:rPr>
              <w:t>unt</w:t>
            </w:r>
            <w:r w:rsidR="009C5D8C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C4ECA" w:rsidRPr="009F68D3">
              <w:rPr>
                <w:rFonts w:ascii="Times New Roman" w:hAnsi="Times New Roman"/>
                <w:sz w:val="20"/>
                <w:szCs w:val="20"/>
              </w:rPr>
              <w:t>2b (</w:t>
            </w:r>
            <w:r w:rsidR="00470865" w:rsidRPr="009F68D3">
              <w:rPr>
                <w:rFonts w:ascii="Times New Roman" w:hAnsi="Times New Roman"/>
                <w:sz w:val="20"/>
                <w:szCs w:val="20"/>
              </w:rPr>
              <w:t>2</w:t>
            </w:r>
            <w:r w:rsidR="009C5D8C" w:rsidRPr="009F68D3">
              <w:rPr>
                <w:rFonts w:ascii="Times New Roman" w:hAnsi="Times New Roman"/>
                <w:sz w:val="20"/>
                <w:szCs w:val="20"/>
              </w:rPr>
              <w:t>0g</w:t>
            </w:r>
            <w:r w:rsidR="001C4ECA" w:rsidRPr="009F68D3">
              <w:rPr>
                <w:rFonts w:ascii="Times New Roman" w:hAnsi="Times New Roman"/>
                <w:sz w:val="20"/>
                <w:szCs w:val="20"/>
              </w:rPr>
              <w:t>)</w:t>
            </w:r>
            <w:r w:rsidR="005D0199" w:rsidRPr="009F68D3">
              <w:rPr>
                <w:rFonts w:ascii="Times New Roman" w:hAnsi="Times New Roman"/>
                <w:sz w:val="20"/>
                <w:szCs w:val="20"/>
              </w:rPr>
              <w:t>,,</w:t>
            </w:r>
            <w:proofErr w:type="spellStart"/>
            <w:r w:rsidR="00A038BC">
              <w:rPr>
                <w:rFonts w:ascii="Times New Roman" w:hAnsi="Times New Roman"/>
                <w:sz w:val="20"/>
                <w:szCs w:val="20"/>
              </w:rPr>
              <w:t>cascaval</w:t>
            </w:r>
            <w:proofErr w:type="spellEnd"/>
            <w:r w:rsidR="00A038BC">
              <w:rPr>
                <w:rFonts w:ascii="Times New Roman" w:hAnsi="Times New Roman"/>
                <w:sz w:val="20"/>
                <w:szCs w:val="20"/>
              </w:rPr>
              <w:t xml:space="preserve"> 50g</w:t>
            </w:r>
            <w:r w:rsidR="004551AA" w:rsidRPr="009F68D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4551AA" w:rsidRPr="009F68D3">
              <w:rPr>
                <w:rFonts w:ascii="Times New Roman" w:hAnsi="Times New Roman"/>
                <w:sz w:val="20"/>
                <w:szCs w:val="20"/>
              </w:rPr>
              <w:t>sunca</w:t>
            </w:r>
            <w:proofErr w:type="spellEnd"/>
            <w:r w:rsidR="004551AA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6B6E">
              <w:rPr>
                <w:rFonts w:ascii="Times New Roman" w:hAnsi="Times New Roman"/>
                <w:sz w:val="20"/>
                <w:szCs w:val="20"/>
              </w:rPr>
              <w:t>10</w:t>
            </w:r>
            <w:r w:rsidR="004551AA" w:rsidRPr="009F68D3">
              <w:rPr>
                <w:rFonts w:ascii="Times New Roman" w:hAnsi="Times New Roman"/>
                <w:sz w:val="20"/>
                <w:szCs w:val="20"/>
              </w:rPr>
              <w:t>0g</w:t>
            </w:r>
            <w:r w:rsidR="00532A85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="009C5D8C" w:rsidRPr="009F68D3">
              <w:rPr>
                <w:rFonts w:ascii="Times New Roman" w:hAnsi="Times New Roman"/>
                <w:sz w:val="20"/>
                <w:szCs w:val="20"/>
              </w:rPr>
              <w:t>c</w:t>
            </w:r>
            <w:r w:rsidR="00637C83" w:rsidRPr="009F68D3">
              <w:rPr>
                <w:rFonts w:ascii="Times New Roman" w:hAnsi="Times New Roman"/>
                <w:sz w:val="20"/>
                <w:szCs w:val="20"/>
              </w:rPr>
              <w:t>astraveti</w:t>
            </w:r>
            <w:r w:rsidR="009C5D8C" w:rsidRPr="009F68D3">
              <w:rPr>
                <w:rFonts w:ascii="Times New Roman" w:hAnsi="Times New Roman"/>
                <w:sz w:val="20"/>
                <w:szCs w:val="20"/>
              </w:rPr>
              <w:t xml:space="preserve"> 50g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cal-744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0117E" w14:textId="17A2FB2A" w:rsidR="00224013" w:rsidRPr="009F68D3" w:rsidRDefault="005A4D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a la Grec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Friptura de pui cu </w:t>
            </w:r>
            <w:r w:rsidR="0054540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cartofi </w:t>
            </w:r>
            <w:proofErr w:type="spellStart"/>
            <w:r w:rsidR="0054540F">
              <w:rPr>
                <w:rFonts w:ascii="Times New Roman" w:hAnsi="Times New Roman"/>
                <w:sz w:val="20"/>
                <w:szCs w:val="20"/>
                <w:lang w:val="ro-RO"/>
              </w:rPr>
              <w:t>natur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010570">
              <w:rPr>
                <w:rFonts w:ascii="Times New Roman" w:hAnsi="Times New Roman"/>
                <w:sz w:val="20"/>
                <w:szCs w:val="20"/>
                <w:lang w:val="ro-RO"/>
              </w:rPr>
              <w:t>350g</w:t>
            </w:r>
            <w:r w:rsidR="00B76891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Pr="00010570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mar</w:t>
            </w:r>
            <w:r w:rsidRPr="00010570">
              <w:rPr>
                <w:rFonts w:ascii="Times New Roman" w:hAnsi="Times New Roman"/>
                <w:sz w:val="20"/>
                <w:szCs w:val="20"/>
              </w:rPr>
              <w:t xml:space="preserve"> 1b</w:t>
            </w:r>
            <w:r w:rsidRPr="00010570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Pr="00010570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010570">
              <w:rPr>
                <w:rFonts w:ascii="Times New Roman" w:hAnsi="Times New Roman"/>
                <w:sz w:val="20"/>
                <w:szCs w:val="20"/>
                <w:lang w:val="x-none"/>
              </w:rPr>
              <w:t>,cal-900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C1425" w14:textId="40A7A0B4" w:rsidR="00224013" w:rsidRPr="009F68D3" w:rsidRDefault="001E4EC4" w:rsidP="00224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Friptura de pui cu amestec mexican 350g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ceai 250ml,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700</w:t>
            </w:r>
          </w:p>
        </w:tc>
      </w:tr>
      <w:tr w:rsidR="00224013" w14:paraId="02439598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B6B9E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HIPERCALORIC</w:t>
            </w:r>
          </w:p>
          <w:p w14:paraId="5DFC749F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HIPERPROTEIC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E46C7" w14:textId="23A4A316" w:rsidR="00224013" w:rsidRPr="009F68D3" w:rsidRDefault="004551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250ml,pâine 300g,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 xml:space="preserve">unt 2b (20g),, </w:t>
            </w:r>
            <w:proofErr w:type="spellStart"/>
            <w:r w:rsidR="000553F8">
              <w:rPr>
                <w:rFonts w:ascii="Times New Roman" w:hAnsi="Times New Roman"/>
                <w:sz w:val="20"/>
                <w:szCs w:val="20"/>
                <w:lang w:val="ro-RO"/>
              </w:rPr>
              <w:t>sunca</w:t>
            </w:r>
            <w:proofErr w:type="spellEnd"/>
            <w:r w:rsidR="000553F8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2E6B6E">
              <w:rPr>
                <w:rFonts w:ascii="Times New Roman" w:hAnsi="Times New Roman"/>
                <w:sz w:val="20"/>
                <w:szCs w:val="20"/>
                <w:lang w:val="ro-RO"/>
              </w:rPr>
              <w:t>10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0g, </w:t>
            </w:r>
            <w:proofErr w:type="spellStart"/>
            <w:r w:rsidR="00A038BC">
              <w:rPr>
                <w:rFonts w:ascii="Times New Roman" w:hAnsi="Times New Roman"/>
                <w:sz w:val="20"/>
                <w:szCs w:val="20"/>
                <w:lang w:val="ro-RO"/>
              </w:rPr>
              <w:t>cascaval</w:t>
            </w:r>
            <w:proofErr w:type="spellEnd"/>
            <w:r w:rsidR="00A038BC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="00903D2A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castraveti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,cal-827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E09B8" w14:textId="64D84E82" w:rsidR="00224013" w:rsidRPr="009F68D3" w:rsidRDefault="008A44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a la Grec</w:t>
            </w:r>
            <w:r w:rsidR="00CC2B9C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300ml</w:t>
            </w:r>
            <w:r w:rsidR="005A4DD9">
              <w:rPr>
                <w:rFonts w:ascii="Times New Roman" w:hAnsi="Times New Roman"/>
                <w:sz w:val="20"/>
                <w:szCs w:val="20"/>
                <w:lang w:val="x-none"/>
              </w:rPr>
              <w:t>.</w:t>
            </w:r>
            <w:r w:rsidR="00CC2B9C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F217CA">
              <w:rPr>
                <w:rFonts w:ascii="Times New Roman" w:hAnsi="Times New Roman"/>
                <w:sz w:val="20"/>
                <w:szCs w:val="20"/>
                <w:lang w:val="ro-RO"/>
              </w:rPr>
              <w:t>Snitel</w:t>
            </w:r>
            <w:proofErr w:type="spellEnd"/>
            <w:r w:rsidR="005004A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pui</w:t>
            </w:r>
            <w:r w:rsidR="00CC2B9C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(100g) cu </w:t>
            </w:r>
            <w:r w:rsidR="0054540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cartofi </w:t>
            </w:r>
            <w:proofErr w:type="spellStart"/>
            <w:r w:rsidR="0054540F">
              <w:rPr>
                <w:rFonts w:ascii="Times New Roman" w:hAnsi="Times New Roman"/>
                <w:sz w:val="20"/>
                <w:szCs w:val="20"/>
                <w:lang w:val="ro-RO"/>
              </w:rPr>
              <w:t>natur</w:t>
            </w:r>
            <w:proofErr w:type="spellEnd"/>
            <w:r w:rsidR="00CC2B9C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5004AB">
              <w:rPr>
                <w:rFonts w:ascii="Times New Roman" w:hAnsi="Times New Roman"/>
                <w:sz w:val="20"/>
                <w:szCs w:val="20"/>
                <w:lang w:val="ro-RO"/>
              </w:rPr>
              <w:t>20</w:t>
            </w:r>
            <w:r w:rsidR="00CC2B9C">
              <w:rPr>
                <w:rFonts w:ascii="Times New Roman" w:hAnsi="Times New Roman"/>
                <w:sz w:val="20"/>
                <w:szCs w:val="20"/>
                <w:lang w:val="ro-RO"/>
              </w:rPr>
              <w:t>0g,</w:t>
            </w:r>
            <w:r w:rsidR="00B7689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B8627C">
              <w:rPr>
                <w:rFonts w:ascii="Times New Roman" w:hAnsi="Times New Roman"/>
                <w:sz w:val="20"/>
                <w:szCs w:val="20"/>
                <w:lang w:val="ro-RO"/>
              </w:rPr>
              <w:t>muratura</w:t>
            </w:r>
            <w:proofErr w:type="spellEnd"/>
            <w:r w:rsidR="00B8627C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="00B76891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CC2B9C">
              <w:rPr>
                <w:rFonts w:ascii="Times New Roman" w:hAnsi="Times New Roman"/>
                <w:sz w:val="20"/>
                <w:szCs w:val="20"/>
                <w:lang w:val="ro-RO"/>
              </w:rPr>
              <w:t>mar</w:t>
            </w:r>
            <w:r w:rsidR="00CC2B9C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 w:rsidR="00CC2B9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,cal-</w:t>
            </w:r>
            <w:r w:rsidR="007C05A5">
              <w:rPr>
                <w:rFonts w:ascii="Times New Roman" w:hAnsi="Times New Roman"/>
                <w:sz w:val="20"/>
                <w:szCs w:val="20"/>
                <w:lang w:val="x-none"/>
              </w:rPr>
              <w:t>105</w:t>
            </w:r>
            <w:r w:rsidR="00CC2B9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7D858" w14:textId="488D39BB" w:rsidR="00224013" w:rsidRPr="009F68D3" w:rsidRDefault="001E4EC4" w:rsidP="00224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Friptura de pui cu amestec mexican 350g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ceai 250ml,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700</w:t>
            </w:r>
          </w:p>
        </w:tc>
      </w:tr>
      <w:tr w:rsidR="00224013" w14:paraId="49CAE5E4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E91CD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INTOL. LACTOZĂ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EB325" w14:textId="718E50BA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,gem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parizer 50g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,ou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="00257D86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castraveti</w:t>
            </w:r>
            <w:proofErr w:type="spellEnd"/>
            <w:r w:rsidR="009C5D8C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1A11FB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670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B537C" w14:textId="348E1BD5" w:rsidR="00224013" w:rsidRPr="009F68D3" w:rsidRDefault="00E561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Supa de zarzavat 3</w:t>
            </w:r>
            <w:r w:rsidR="004C046F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morcovi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mar 1</w:t>
            </w:r>
            <w:proofErr w:type="gram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,cal</w:t>
            </w:r>
            <w:proofErr w:type="gram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-</w:t>
            </w:r>
            <w:r w:rsidR="00AC3033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700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ACF98" w14:textId="4D6A26B4" w:rsidR="00224013" w:rsidRPr="009F68D3" w:rsidRDefault="001E4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Friptura de pui cu amestec mexican 350g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ceai 250ml,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700</w:t>
            </w:r>
          </w:p>
        </w:tc>
      </w:tr>
      <w:tr w:rsidR="00224013" w14:paraId="2A1B6DBE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23658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REG. CULT.RELIG.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EA827" w14:textId="48106878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,gem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 pate de post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="00257D86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castraveti</w:t>
            </w:r>
            <w:proofErr w:type="spellEnd"/>
            <w:r w:rsidR="009C5D8C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5</w:t>
            </w:r>
            <w:r w:rsidR="001A11FB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50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17E9F" w14:textId="72FEEFAB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zarzavat</w:t>
            </w:r>
            <w:proofErr w:type="spellEnd"/>
            <w:r w:rsidR="00287E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</w:t>
            </w:r>
            <w:r w:rsidR="004C046F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  <w:r w:rsidR="00287E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proofErr w:type="spellStart"/>
            <w:r w:rsidR="002D0B01" w:rsidRPr="009F68D3">
              <w:rPr>
                <w:rFonts w:ascii="Times New Roman" w:hAnsi="Times New Roman"/>
                <w:sz w:val="20"/>
                <w:szCs w:val="20"/>
              </w:rPr>
              <w:t>Macaroane</w:t>
            </w:r>
            <w:proofErr w:type="spellEnd"/>
            <w:r w:rsidR="002D0B01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cu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pesmet</w:t>
            </w:r>
            <w:proofErr w:type="spellEnd"/>
            <w:r w:rsidR="00287E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măr</w:t>
            </w:r>
            <w:proofErr w:type="spellEnd"/>
            <w:r w:rsidR="00287E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</w:t>
            </w:r>
            <w:proofErr w:type="gramStart"/>
            <w:r w:rsidR="00287E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,cal</w:t>
            </w:r>
            <w:proofErr w:type="gram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-1</w:t>
            </w:r>
            <w:r w:rsidR="001A11FB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050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6F756" w14:textId="09E71764" w:rsidR="00224013" w:rsidRPr="009F68D3" w:rsidRDefault="001C4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Mancare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</w:t>
            </w:r>
            <w:r w:rsidR="00B43F14">
              <w:rPr>
                <w:rFonts w:ascii="Times New Roman" w:hAnsi="Times New Roman"/>
                <w:sz w:val="20"/>
                <w:szCs w:val="20"/>
                <w:lang w:val="ro-RO"/>
              </w:rPr>
              <w:t>e fasole verde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600</w:t>
            </w:r>
          </w:p>
        </w:tc>
      </w:tr>
      <w:tr w:rsidR="00224013" w14:paraId="63188D2F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DE125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INTOL. LA GLUTEN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2C01A" w14:textId="734F8FB4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,gem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,unt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10g</w:t>
            </w:r>
            <w:r w:rsidR="001C4ECA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(1b)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parizer</w:t>
            </w:r>
            <w:proofErr w:type="spellEnd"/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50g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topită</w:t>
            </w:r>
            <w:proofErr w:type="spellEnd"/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="00257D86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castraveti</w:t>
            </w:r>
            <w:proofErr w:type="spellEnd"/>
            <w:r w:rsidR="009C5D8C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cal-734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091CC" w14:textId="2F56B1B5" w:rsidR="00224013" w:rsidRPr="009F68D3" w:rsidRDefault="00E561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Supa de zarzavat 3</w:t>
            </w:r>
            <w:r w:rsidR="004C046F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="00D661FA"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 w:rsidR="00D661FA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D661FA"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 w:rsidR="00D661F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mar 1</w:t>
            </w:r>
            <w:proofErr w:type="gram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,cal</w:t>
            </w:r>
            <w:proofErr w:type="gram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-</w:t>
            </w:r>
            <w:r w:rsidR="00AC3033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700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5E53F" w14:textId="2FEBD4FF" w:rsidR="00224013" w:rsidRPr="009F68D3" w:rsidRDefault="001E4EC4" w:rsidP="00224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Friptura de pui cu amestec mexican 350g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ceai 250ml,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700</w:t>
            </w:r>
          </w:p>
        </w:tc>
      </w:tr>
      <w:tr w:rsidR="00224013" w14:paraId="1AA4F2AF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D2D93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HIPOPROTEIC</w:t>
            </w:r>
          </w:p>
          <w:p w14:paraId="08FA30A7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NEFRITA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91B8D" w14:textId="6732C11B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10g</w:t>
            </w:r>
            <w:r w:rsidR="001C4ECA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(1b)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,gem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,br.topită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="00257D86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castraveti</w:t>
            </w:r>
            <w:proofErr w:type="spellEnd"/>
            <w:r w:rsidR="009C5D8C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600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2B4DC" w14:textId="7EBA37CA" w:rsidR="00224013" w:rsidRPr="009F68D3" w:rsidRDefault="00D661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Supa de zarzavat 300ml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r w:rsidR="002E6B6E">
              <w:rPr>
                <w:rFonts w:ascii="Times New Roman" w:hAnsi="Times New Roman"/>
                <w:sz w:val="20"/>
                <w:szCs w:val="20"/>
              </w:rPr>
              <w:t>vita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mar 1</w:t>
            </w:r>
            <w:proofErr w:type="gram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,cal</w:t>
            </w:r>
            <w:proofErr w:type="gram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-700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53091" w14:textId="2410E314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Mâncare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cartofi</w:t>
            </w:r>
            <w:proofErr w:type="spellEnd"/>
            <w:r w:rsidR="00BF73C6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</w:t>
            </w:r>
            <w:r w:rsidR="00A06B38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="00BF73C6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,ceai</w:t>
            </w:r>
            <w:r w:rsidR="00BF73C6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250ml,cal-</w:t>
            </w:r>
            <w:r w:rsidR="001A11FB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70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</w:tr>
      <w:tr w:rsidR="00224013" w14:paraId="47B2459F" w14:textId="77777777" w:rsidTr="00F31E66">
        <w:trPr>
          <w:trHeight w:val="300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EEC68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lastRenderedPageBreak/>
              <w:t xml:space="preserve">DIABET COLECIST </w:t>
            </w:r>
          </w:p>
          <w:p w14:paraId="02C01A8A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FICAT,PĂSTOS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5E0A5" w14:textId="2E9F0450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10g</w:t>
            </w:r>
            <w:r w:rsidR="001C4ECA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(1b)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vaci</w:t>
            </w:r>
            <w:proofErr w:type="spellEnd"/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,iaurt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cal-74</w:t>
            </w:r>
            <w:r w:rsidR="001A11FB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2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7F679" w14:textId="0784CCFC" w:rsidR="00224013" w:rsidRPr="009F68D3" w:rsidRDefault="00D661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Supa de zarzavat 300ml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r w:rsidR="002E6B6E">
              <w:rPr>
                <w:rFonts w:ascii="Times New Roman" w:hAnsi="Times New Roman"/>
                <w:sz w:val="20"/>
                <w:szCs w:val="20"/>
              </w:rPr>
              <w:t>vita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mar 1</w:t>
            </w:r>
            <w:proofErr w:type="gram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,cal</w:t>
            </w:r>
            <w:proofErr w:type="gram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-700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C811E" w14:textId="194FBA75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Macaroane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="00BF73C6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BF73C6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="00BF73C6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BF73C6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2944BE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6</w:t>
            </w:r>
            <w:r w:rsidR="00AC3033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5</w:t>
            </w:r>
            <w:r w:rsidR="002944BE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</w:tr>
      <w:tr w:rsidR="00224013" w14:paraId="069F1C9D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5C9EB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PANCREATITA  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D5B47" w14:textId="730F489F" w:rsidR="00224013" w:rsidRPr="009F68D3" w:rsidRDefault="009C5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250ml,pâine 300g,brânză de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vaci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100g,iaurt 1b, cal-742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3933A" w14:textId="2881B2D8" w:rsidR="00224013" w:rsidRPr="009F68D3" w:rsidRDefault="00D661FA" w:rsidP="00BD0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Supa de zarzavat 300ml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r w:rsidR="002E6B6E">
              <w:rPr>
                <w:rFonts w:ascii="Times New Roman" w:hAnsi="Times New Roman"/>
                <w:sz w:val="20"/>
                <w:szCs w:val="20"/>
              </w:rPr>
              <w:t>vita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mar 1</w:t>
            </w:r>
            <w:proofErr w:type="gram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,cal</w:t>
            </w:r>
            <w:proofErr w:type="gram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-700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3F872" w14:textId="75399813" w:rsidR="00224013" w:rsidRPr="009F68D3" w:rsidRDefault="00BF7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Macaroane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250ml,cal-6</w:t>
            </w:r>
            <w:r w:rsidR="00AC3033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5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</w:tr>
      <w:tr w:rsidR="00224013" w14:paraId="493F1C0F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11AE7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POST OPERATOR DIGESTIV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96A52" w14:textId="051747A1" w:rsidR="00224013" w:rsidRPr="009F68D3" w:rsidRDefault="009C5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250ml,pâine 300g,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10g</w:t>
            </w:r>
            <w:r w:rsidR="001C4ECA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(1b)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vaci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100g,iaurt 1b, cal-742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080C3" w14:textId="323564BF" w:rsidR="00224013" w:rsidRPr="009F68D3" w:rsidRDefault="00D661FA" w:rsidP="00BD0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Supa de zarzavat 300ml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de</w:t>
            </w:r>
            <w:r w:rsidR="00F324A4">
              <w:rPr>
                <w:rFonts w:ascii="Times New Roman" w:hAnsi="Times New Roman"/>
                <w:sz w:val="20"/>
                <w:szCs w:val="20"/>
              </w:rPr>
              <w:t xml:space="preserve"> vita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mar 1</w:t>
            </w:r>
            <w:proofErr w:type="gram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,cal</w:t>
            </w:r>
            <w:proofErr w:type="gram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-700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9F313" w14:textId="40CC9251" w:rsidR="00224013" w:rsidRPr="009F68D3" w:rsidRDefault="00BF7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Macaroane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250ml,cal-6</w:t>
            </w:r>
            <w:r w:rsidR="00AC3033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5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</w:tr>
      <w:tr w:rsidR="00224013" w14:paraId="6237AAD9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44478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LICHID PĂSTOS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6092E" w14:textId="642EBFD3" w:rsidR="00224013" w:rsidRPr="009F68D3" w:rsidRDefault="009C5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250ml,pâine 300g,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10g</w:t>
            </w:r>
            <w:r w:rsidR="001C4ECA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(1b)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vaci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100g,iaurt 1b, cal-742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AF3D2" w14:textId="76CE017B" w:rsidR="00224013" w:rsidRPr="009F68D3" w:rsidRDefault="00D661FA" w:rsidP="00BD0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Supa de zarzavat 300ml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r w:rsidR="00F324A4">
              <w:rPr>
                <w:rFonts w:ascii="Times New Roman" w:hAnsi="Times New Roman"/>
                <w:sz w:val="20"/>
                <w:szCs w:val="20"/>
              </w:rPr>
              <w:t>vita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mar 1</w:t>
            </w:r>
            <w:proofErr w:type="gram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,cal</w:t>
            </w:r>
            <w:proofErr w:type="gram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-700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9928A" w14:textId="7CEB46D9" w:rsidR="00224013" w:rsidRPr="009F68D3" w:rsidRDefault="00BF7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Macaroane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250ml,cal-6</w:t>
            </w:r>
            <w:r w:rsidR="00AC3033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5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</w:tr>
      <w:tr w:rsidR="00224013" w14:paraId="6EDDB989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22432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L. PĂSTOS SONDA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35214" w14:textId="2A5C1C38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Biscuiţi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lapte</w:t>
            </w:r>
            <w:proofErr w:type="spellEnd"/>
            <w:r w:rsidR="002944BE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 300g,cal-750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0A0C8" w14:textId="6A2C285B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Supa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concentrată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(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legume,carne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vită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)</w:t>
            </w:r>
            <w:r w:rsidR="002944BE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,cal-300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4F87D" w14:textId="1DE364BF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Orez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lapte</w:t>
            </w:r>
            <w:proofErr w:type="spellEnd"/>
            <w:r w:rsidR="00257D86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 300g,</w:t>
            </w:r>
            <w:r w:rsidR="002944BE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cal.-300</w:t>
            </w:r>
          </w:p>
        </w:tc>
      </w:tr>
      <w:tr w:rsidR="00224013" w14:paraId="3E8F70D4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3ACB6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COLITE AC</w:t>
            </w:r>
          </w:p>
          <w:p w14:paraId="32A5AA58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COLECIST AC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A4C3F" w14:textId="47CE86F6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173035" w:rsidRPr="009F68D3">
              <w:rPr>
                <w:rFonts w:ascii="Times New Roman" w:hAnsi="Times New Roman"/>
                <w:sz w:val="20"/>
                <w:szCs w:val="20"/>
              </w:rPr>
              <w:t>br.vaci</w:t>
            </w:r>
            <w:r w:rsidR="009C5D8C" w:rsidRPr="009F68D3">
              <w:rPr>
                <w:rFonts w:ascii="Times New Roman" w:hAnsi="Times New Roman"/>
                <w:sz w:val="20"/>
                <w:szCs w:val="20"/>
              </w:rPr>
              <w:t xml:space="preserve"> 100g</w:t>
            </w:r>
            <w:r w:rsidR="00173035" w:rsidRPr="009F68D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173035" w:rsidRPr="009F68D3">
              <w:rPr>
                <w:rFonts w:ascii="Times New Roman" w:hAnsi="Times New Roman"/>
                <w:sz w:val="20"/>
                <w:szCs w:val="20"/>
              </w:rPr>
              <w:t>ou</w:t>
            </w:r>
            <w:proofErr w:type="spellEnd"/>
            <w:r w:rsidR="00173035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173035" w:rsidRPr="009F68D3">
              <w:rPr>
                <w:rFonts w:ascii="Times New Roman" w:hAnsi="Times New Roman"/>
                <w:sz w:val="20"/>
                <w:szCs w:val="20"/>
              </w:rPr>
              <w:t>fiert</w:t>
            </w:r>
            <w:proofErr w:type="spellEnd"/>
            <w:r w:rsidR="009C5D8C" w:rsidRPr="009F68D3">
              <w:rPr>
                <w:rFonts w:ascii="Times New Roman" w:hAnsi="Times New Roman"/>
                <w:sz w:val="20"/>
                <w:szCs w:val="20"/>
              </w:rPr>
              <w:t xml:space="preserve"> 1b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1A11FB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450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BD651" w14:textId="4C3E193E" w:rsidR="00224013" w:rsidRPr="009F68D3" w:rsidRDefault="00D661FA" w:rsidP="00BD0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Supa de zarzavat 300ml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de </w:t>
            </w:r>
            <w:r w:rsidR="00F324A4">
              <w:rPr>
                <w:rFonts w:ascii="Times New Roman" w:hAnsi="Times New Roman"/>
                <w:sz w:val="20"/>
                <w:szCs w:val="20"/>
              </w:rPr>
              <w:t xml:space="preserve"> vita</w:t>
            </w:r>
            <w:proofErr w:type="gramEnd"/>
            <w:r w:rsidR="00F324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 xml:space="preserve">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mar 1b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,cal-700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D70DB" w14:textId="3E9ADF10" w:rsidR="00224013" w:rsidRPr="009F68D3" w:rsidRDefault="00BF7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Macaroane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250ml,cal-6</w:t>
            </w:r>
            <w:r w:rsidR="00AC3033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5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</w:tr>
      <w:tr w:rsidR="00224013" w14:paraId="1392E9A0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844BE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COLITE CR</w:t>
            </w:r>
          </w:p>
          <w:p w14:paraId="2CA1EAB1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COLECIST CR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49280" w14:textId="66078DF2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10g</w:t>
            </w:r>
            <w:r w:rsidR="001C4ECA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(1b)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topită</w:t>
            </w:r>
            <w:proofErr w:type="spellEnd"/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,parizer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50g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403D84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700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539AC" w14:textId="07370E2A" w:rsidR="00224013" w:rsidRPr="009F68D3" w:rsidRDefault="00D661FA" w:rsidP="00BD0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Supa de zarzavat 300ml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de</w:t>
            </w:r>
            <w:r w:rsidR="00F324A4">
              <w:rPr>
                <w:rFonts w:ascii="Times New Roman" w:hAnsi="Times New Roman"/>
                <w:sz w:val="20"/>
                <w:szCs w:val="20"/>
              </w:rPr>
              <w:t xml:space="preserve"> vita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mar 1</w:t>
            </w:r>
            <w:proofErr w:type="gram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,cal</w:t>
            </w:r>
            <w:proofErr w:type="gram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-700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A56DC" w14:textId="236FCDC9" w:rsidR="00224013" w:rsidRPr="009F68D3" w:rsidRDefault="00BF7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Macaroane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250ml,cal-6</w:t>
            </w:r>
            <w:r w:rsidR="00AC3033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5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</w:tr>
      <w:tr w:rsidR="00224013" w14:paraId="424BB927" w14:textId="77777777" w:rsidTr="00F31E66">
        <w:trPr>
          <w:trHeight w:val="37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95F58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COPII 0-1 ANI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B59A2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Nan1,2,3, ora10.-br.vaci cu orez,Nan1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A6B34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legume, nan1 -  ora16-iaurt, mere cu biscuit,nan1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F6B14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vaci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orez,nan1,2,3</w:t>
            </w:r>
          </w:p>
        </w:tc>
      </w:tr>
      <w:tr w:rsidR="00224013" w14:paraId="134984FE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AF3AB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COPII 1-16 ANI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A4F0A" w14:textId="00B75906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,caşcaval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50g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,gem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F61B4E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sunca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50g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unt 10g</w:t>
            </w:r>
            <w:r w:rsidR="001C4ECA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(1b)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="00257D86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castraveti</w:t>
            </w:r>
            <w:proofErr w:type="spellEnd"/>
            <w:r w:rsidR="009C5D8C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="002D1C77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287E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780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720C7" w14:textId="42C65CAF" w:rsidR="00224013" w:rsidRPr="009F68D3" w:rsidRDefault="00B768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Ciorba a la Grec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300ml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F217CA">
              <w:rPr>
                <w:rFonts w:ascii="Times New Roman" w:hAnsi="Times New Roman"/>
                <w:sz w:val="20"/>
                <w:szCs w:val="20"/>
              </w:rPr>
              <w:t>Snitel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(100g) cu </w:t>
            </w:r>
            <w:r w:rsidR="0054540F">
              <w:rPr>
                <w:rFonts w:ascii="Times New Roman" w:hAnsi="Times New Roman"/>
                <w:sz w:val="20"/>
                <w:szCs w:val="20"/>
              </w:rPr>
              <w:t xml:space="preserve">garniture de </w:t>
            </w:r>
            <w:proofErr w:type="spellStart"/>
            <w:r w:rsidR="0054540F">
              <w:rPr>
                <w:rFonts w:ascii="Times New Roman" w:hAnsi="Times New Roman"/>
                <w:sz w:val="20"/>
                <w:szCs w:val="20"/>
              </w:rPr>
              <w:t>cartofi</w:t>
            </w:r>
            <w:proofErr w:type="spellEnd"/>
            <w:r w:rsidR="005454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54540F">
              <w:rPr>
                <w:rFonts w:ascii="Times New Roman" w:hAnsi="Times New Roman"/>
                <w:sz w:val="20"/>
                <w:szCs w:val="20"/>
              </w:rPr>
              <w:t>natur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300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B8627C">
              <w:rPr>
                <w:rFonts w:ascii="Times New Roman" w:hAnsi="Times New Roman"/>
                <w:sz w:val="20"/>
                <w:szCs w:val="20"/>
                <w:lang w:val="ro-RO"/>
              </w:rPr>
              <w:t>muratura</w:t>
            </w:r>
            <w:proofErr w:type="spellEnd"/>
            <w:r w:rsidR="00B8627C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,iaurt cu fructe</w:t>
            </w:r>
            <w:r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1b,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7C05A5">
              <w:rPr>
                <w:rFonts w:ascii="Times New Roman" w:hAnsi="Times New Roman"/>
                <w:sz w:val="20"/>
                <w:szCs w:val="20"/>
                <w:lang w:val="x-none"/>
              </w:rPr>
              <w:t>10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50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14CBB" w14:textId="009BB7D8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Friptura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pui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</w:t>
            </w:r>
            <w:r w:rsidR="00E54CF4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54CF4" w:rsidRPr="009F68D3">
              <w:rPr>
                <w:rFonts w:ascii="Times New Roman" w:hAnsi="Times New Roman"/>
                <w:sz w:val="20"/>
                <w:szCs w:val="20"/>
              </w:rPr>
              <w:t>cartofi</w:t>
            </w:r>
            <w:proofErr w:type="spellEnd"/>
            <w:r w:rsidR="00E54CF4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54CF4" w:rsidRPr="009F68D3">
              <w:rPr>
                <w:rFonts w:ascii="Times New Roman" w:hAnsi="Times New Roman"/>
                <w:sz w:val="20"/>
                <w:szCs w:val="20"/>
              </w:rPr>
              <w:t>natur</w:t>
            </w:r>
            <w:proofErr w:type="spellEnd"/>
            <w:r w:rsidR="00BF73C6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gris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lapte</w:t>
            </w:r>
            <w:proofErr w:type="spellEnd"/>
            <w:r w:rsidR="00BF73C6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,250g,cal-</w:t>
            </w:r>
            <w:r w:rsidR="002944BE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800</w:t>
            </w:r>
          </w:p>
        </w:tc>
      </w:tr>
      <w:tr w:rsidR="00224013" w14:paraId="5F01F8AC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FBCB3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ÎNSOŢITORI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6C9E2" w14:textId="5E313F0A" w:rsidR="00224013" w:rsidRPr="009F68D3" w:rsidRDefault="00F61B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300g,caşcaval 50g,gem 30g,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sunca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50g,unt 10g</w:t>
            </w:r>
            <w:r w:rsidR="001C4ECA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(1b)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castraveti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cal-780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BDF69" w14:textId="6B07CBFD" w:rsidR="00224013" w:rsidRPr="009F68D3" w:rsidRDefault="00B768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Ciorba a la Grec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300ml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F217CA">
              <w:rPr>
                <w:rFonts w:ascii="Times New Roman" w:hAnsi="Times New Roman"/>
                <w:sz w:val="20"/>
                <w:szCs w:val="20"/>
              </w:rPr>
              <w:t>Snitel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(100g) cu </w:t>
            </w:r>
            <w:r w:rsidR="0054540F">
              <w:rPr>
                <w:rFonts w:ascii="Times New Roman" w:hAnsi="Times New Roman"/>
                <w:sz w:val="20"/>
                <w:szCs w:val="20"/>
              </w:rPr>
              <w:t xml:space="preserve"> garniture de </w:t>
            </w:r>
            <w:proofErr w:type="spellStart"/>
            <w:r w:rsidR="0054540F">
              <w:rPr>
                <w:rFonts w:ascii="Times New Roman" w:hAnsi="Times New Roman"/>
                <w:sz w:val="20"/>
                <w:szCs w:val="20"/>
              </w:rPr>
              <w:t>cartofi</w:t>
            </w:r>
            <w:proofErr w:type="spellEnd"/>
            <w:r w:rsidR="005454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54540F">
              <w:rPr>
                <w:rFonts w:ascii="Times New Roman" w:hAnsi="Times New Roman"/>
                <w:sz w:val="20"/>
                <w:szCs w:val="20"/>
              </w:rPr>
              <w:t>natur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300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B8627C">
              <w:rPr>
                <w:rFonts w:ascii="Times New Roman" w:hAnsi="Times New Roman"/>
                <w:sz w:val="20"/>
                <w:szCs w:val="20"/>
                <w:lang w:val="ro-RO"/>
              </w:rPr>
              <w:t>muratura</w:t>
            </w:r>
            <w:proofErr w:type="spellEnd"/>
            <w:r w:rsidR="00B8627C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,iaurt cu fructe</w:t>
            </w:r>
            <w:r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1b,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7C05A5">
              <w:rPr>
                <w:rFonts w:ascii="Times New Roman" w:hAnsi="Times New Roman"/>
                <w:sz w:val="20"/>
                <w:szCs w:val="20"/>
                <w:lang w:val="x-none"/>
              </w:rPr>
              <w:t>10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50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67FD0" w14:textId="7E00DEFB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Friptura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pui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proofErr w:type="spellStart"/>
            <w:r w:rsidR="00E54CF4" w:rsidRPr="009F68D3">
              <w:rPr>
                <w:rFonts w:ascii="Times New Roman" w:hAnsi="Times New Roman"/>
                <w:sz w:val="20"/>
                <w:szCs w:val="20"/>
              </w:rPr>
              <w:t>cartofi</w:t>
            </w:r>
            <w:proofErr w:type="spellEnd"/>
            <w:r w:rsidR="00E54CF4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54CF4" w:rsidRPr="009F68D3">
              <w:rPr>
                <w:rFonts w:ascii="Times New Roman" w:hAnsi="Times New Roman"/>
                <w:sz w:val="20"/>
                <w:szCs w:val="20"/>
              </w:rPr>
              <w:t>natur</w:t>
            </w:r>
            <w:proofErr w:type="spellEnd"/>
            <w:r w:rsidR="00AC3033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 cal.-650</w:t>
            </w:r>
          </w:p>
        </w:tc>
      </w:tr>
      <w:tr w:rsidR="00A06B38" w14:paraId="17A0F678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5C04F" w14:textId="12FBFB18" w:rsidR="00A06B38" w:rsidRPr="009F68D3" w:rsidRDefault="00A06B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MEDIC DE GARDA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F96FB" w14:textId="15E461C8" w:rsidR="00A06B38" w:rsidRPr="009F68D3" w:rsidRDefault="00A06B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300g,caşcaval 50g,gem 30g,</w:t>
            </w:r>
            <w:r w:rsidR="00F61B4E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sunca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50g,unt 10g</w:t>
            </w:r>
            <w:r w:rsidR="001C4ECA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(1b)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castraveti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cal-780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FCD75" w14:textId="01EFF3E1" w:rsidR="00A06B38" w:rsidRPr="009F68D3" w:rsidRDefault="00B768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Ciorba a la Grec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300ml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F217CA">
              <w:rPr>
                <w:rFonts w:ascii="Times New Roman" w:hAnsi="Times New Roman"/>
                <w:sz w:val="20"/>
                <w:szCs w:val="20"/>
              </w:rPr>
              <w:t>Snitel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(100g) cu </w:t>
            </w:r>
            <w:r w:rsidR="0054540F">
              <w:rPr>
                <w:rFonts w:ascii="Times New Roman" w:hAnsi="Times New Roman"/>
                <w:sz w:val="20"/>
                <w:szCs w:val="20"/>
              </w:rPr>
              <w:t xml:space="preserve">garniture de </w:t>
            </w:r>
            <w:proofErr w:type="spellStart"/>
            <w:r w:rsidR="0054540F">
              <w:rPr>
                <w:rFonts w:ascii="Times New Roman" w:hAnsi="Times New Roman"/>
                <w:sz w:val="20"/>
                <w:szCs w:val="20"/>
              </w:rPr>
              <w:t>cartofi</w:t>
            </w:r>
            <w:proofErr w:type="spellEnd"/>
            <w:r w:rsidR="005454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54540F">
              <w:rPr>
                <w:rFonts w:ascii="Times New Roman" w:hAnsi="Times New Roman"/>
                <w:sz w:val="20"/>
                <w:szCs w:val="20"/>
              </w:rPr>
              <w:t>natur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300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B8627C">
              <w:rPr>
                <w:rFonts w:ascii="Times New Roman" w:hAnsi="Times New Roman"/>
                <w:sz w:val="20"/>
                <w:szCs w:val="20"/>
                <w:lang w:val="ro-RO"/>
              </w:rPr>
              <w:t>muratura</w:t>
            </w:r>
            <w:proofErr w:type="spellEnd"/>
            <w:r w:rsidR="00B8627C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7C05A5">
              <w:rPr>
                <w:rFonts w:ascii="Times New Roman" w:hAnsi="Times New Roman"/>
                <w:sz w:val="20"/>
                <w:szCs w:val="20"/>
                <w:lang w:val="x-none"/>
              </w:rPr>
              <w:t>10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50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9FD22" w14:textId="2E7C8BFA" w:rsidR="00A06B38" w:rsidRPr="009F68D3" w:rsidRDefault="001E4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Friptura de pui cu amestec mexican 350g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ceai 250ml,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700</w:t>
            </w:r>
          </w:p>
        </w:tc>
      </w:tr>
      <w:tr w:rsidR="00224013" w14:paraId="34B6E802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4D18D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MUNCITORI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80BA8" w14:textId="2AB4F94F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Supliment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ora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10- </w:t>
            </w:r>
            <w:r w:rsidR="00A06B38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pate de ficat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3E234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9CB3F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</w:tr>
    </w:tbl>
    <w:p w14:paraId="7EA1F55A" w14:textId="77777777" w:rsidR="002D1C77" w:rsidRPr="00E01930" w:rsidRDefault="002D1C77" w:rsidP="002D1C77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ro-RO"/>
        </w:rPr>
      </w:pPr>
      <w:bookmarkStart w:id="0" w:name="_Hlk203597981"/>
      <w:r w:rsidRPr="00E01930">
        <w:rPr>
          <w:rFonts w:ascii="Times New Roman" w:hAnsi="Times New Roman"/>
          <w:b/>
          <w:bCs/>
          <w:sz w:val="20"/>
          <w:szCs w:val="20"/>
          <w:lang w:val="ro-RO"/>
        </w:rPr>
        <w:t xml:space="preserve">Legenda: * </w:t>
      </w:r>
      <w:proofErr w:type="spellStart"/>
      <w:r w:rsidRPr="00E01930">
        <w:rPr>
          <w:rFonts w:ascii="Times New Roman" w:hAnsi="Times New Roman"/>
          <w:b/>
          <w:bCs/>
          <w:sz w:val="20"/>
          <w:szCs w:val="20"/>
          <w:lang w:val="ro-RO"/>
        </w:rPr>
        <w:t>paine</w:t>
      </w:r>
      <w:proofErr w:type="spellEnd"/>
      <w:r w:rsidRPr="00E01930">
        <w:rPr>
          <w:rFonts w:ascii="Times New Roman" w:hAnsi="Times New Roman"/>
          <w:b/>
          <w:bCs/>
          <w:sz w:val="20"/>
          <w:szCs w:val="20"/>
          <w:lang w:val="ro-RO"/>
        </w:rPr>
        <w:t xml:space="preserve"> de 400g primesc doar </w:t>
      </w:r>
      <w:proofErr w:type="spellStart"/>
      <w:r w:rsidRPr="00E01930">
        <w:rPr>
          <w:rFonts w:ascii="Times New Roman" w:hAnsi="Times New Roman"/>
          <w:b/>
          <w:bCs/>
          <w:sz w:val="20"/>
          <w:szCs w:val="20"/>
          <w:lang w:val="ro-RO"/>
        </w:rPr>
        <w:t>pacientii</w:t>
      </w:r>
      <w:proofErr w:type="spellEnd"/>
      <w:r w:rsidRPr="00E01930">
        <w:rPr>
          <w:rFonts w:ascii="Times New Roman" w:hAnsi="Times New Roman"/>
          <w:b/>
          <w:bCs/>
          <w:sz w:val="20"/>
          <w:szCs w:val="20"/>
          <w:lang w:val="ro-RO"/>
        </w:rPr>
        <w:t xml:space="preserve"> de la psihiatrie </w:t>
      </w:r>
      <w:proofErr w:type="spellStart"/>
      <w:r w:rsidRPr="00E01930">
        <w:rPr>
          <w:rFonts w:ascii="Times New Roman" w:hAnsi="Times New Roman"/>
          <w:b/>
          <w:bCs/>
          <w:sz w:val="20"/>
          <w:szCs w:val="20"/>
          <w:lang w:val="ro-RO"/>
        </w:rPr>
        <w:t>permanenti</w:t>
      </w:r>
      <w:proofErr w:type="spellEnd"/>
    </w:p>
    <w:p w14:paraId="67EF7070" w14:textId="1012339A" w:rsidR="00224013" w:rsidRPr="00E01930" w:rsidRDefault="002D1C77" w:rsidP="00224013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proofErr w:type="spellStart"/>
      <w:r w:rsidRPr="00E01930">
        <w:rPr>
          <w:sz w:val="20"/>
          <w:szCs w:val="20"/>
        </w:rPr>
        <w:t>Atenție</w:t>
      </w:r>
      <w:proofErr w:type="spellEnd"/>
      <w:r w:rsidRPr="00E01930">
        <w:rPr>
          <w:sz w:val="20"/>
          <w:szCs w:val="20"/>
        </w:rPr>
        <w:t xml:space="preserve">! </w:t>
      </w:r>
      <w:proofErr w:type="spellStart"/>
      <w:r w:rsidRPr="00E01930">
        <w:rPr>
          <w:sz w:val="20"/>
          <w:szCs w:val="20"/>
        </w:rPr>
        <w:t>Preparatele</w:t>
      </w:r>
      <w:proofErr w:type="spellEnd"/>
      <w:r w:rsidRPr="00E01930">
        <w:rPr>
          <w:sz w:val="20"/>
          <w:szCs w:val="20"/>
        </w:rPr>
        <w:t xml:space="preserve"> </w:t>
      </w:r>
      <w:proofErr w:type="spellStart"/>
      <w:r w:rsidRPr="00E01930">
        <w:rPr>
          <w:sz w:val="20"/>
          <w:szCs w:val="20"/>
        </w:rPr>
        <w:t>alimentare</w:t>
      </w:r>
      <w:proofErr w:type="spellEnd"/>
      <w:r w:rsidRPr="00E01930">
        <w:rPr>
          <w:sz w:val="20"/>
          <w:szCs w:val="20"/>
        </w:rPr>
        <w:t xml:space="preserve"> pot </w:t>
      </w:r>
      <w:proofErr w:type="spellStart"/>
      <w:r w:rsidRPr="00E01930">
        <w:rPr>
          <w:sz w:val="20"/>
          <w:szCs w:val="20"/>
        </w:rPr>
        <w:t>conține</w:t>
      </w:r>
      <w:proofErr w:type="spellEnd"/>
      <w:r w:rsidRPr="00E01930">
        <w:rPr>
          <w:sz w:val="20"/>
          <w:szCs w:val="20"/>
        </w:rPr>
        <w:t xml:space="preserve"> </w:t>
      </w:r>
      <w:proofErr w:type="spellStart"/>
      <w:r w:rsidRPr="00E01930">
        <w:rPr>
          <w:sz w:val="20"/>
          <w:szCs w:val="20"/>
        </w:rPr>
        <w:t>unul</w:t>
      </w:r>
      <w:proofErr w:type="spellEnd"/>
      <w:r w:rsidRPr="00E01930">
        <w:rPr>
          <w:sz w:val="20"/>
          <w:szCs w:val="20"/>
        </w:rPr>
        <w:t xml:space="preserve"> </w:t>
      </w:r>
      <w:proofErr w:type="spellStart"/>
      <w:r w:rsidRPr="00E01930">
        <w:rPr>
          <w:sz w:val="20"/>
          <w:szCs w:val="20"/>
        </w:rPr>
        <w:t>sau</w:t>
      </w:r>
      <w:proofErr w:type="spellEnd"/>
      <w:r w:rsidRPr="00E01930">
        <w:rPr>
          <w:sz w:val="20"/>
          <w:szCs w:val="20"/>
        </w:rPr>
        <w:t xml:space="preserve"> </w:t>
      </w:r>
      <w:proofErr w:type="spellStart"/>
      <w:r w:rsidRPr="00E01930">
        <w:rPr>
          <w:sz w:val="20"/>
          <w:szCs w:val="20"/>
        </w:rPr>
        <w:t>mai</w:t>
      </w:r>
      <w:proofErr w:type="spellEnd"/>
      <w:r w:rsidRPr="00E01930">
        <w:rPr>
          <w:sz w:val="20"/>
          <w:szCs w:val="20"/>
        </w:rPr>
        <w:t xml:space="preserve"> </w:t>
      </w:r>
      <w:proofErr w:type="spellStart"/>
      <w:r w:rsidRPr="00E01930">
        <w:rPr>
          <w:sz w:val="20"/>
          <w:szCs w:val="20"/>
        </w:rPr>
        <w:t>mulți</w:t>
      </w:r>
      <w:proofErr w:type="spellEnd"/>
      <w:r w:rsidRPr="00E01930">
        <w:rPr>
          <w:sz w:val="20"/>
          <w:szCs w:val="20"/>
        </w:rPr>
        <w:t xml:space="preserve"> </w:t>
      </w:r>
      <w:proofErr w:type="spellStart"/>
      <w:r w:rsidRPr="00E01930">
        <w:rPr>
          <w:sz w:val="20"/>
          <w:szCs w:val="20"/>
        </w:rPr>
        <w:t>alergeni</w:t>
      </w:r>
      <w:proofErr w:type="spellEnd"/>
      <w:r w:rsidRPr="00E01930">
        <w:rPr>
          <w:sz w:val="20"/>
          <w:szCs w:val="20"/>
        </w:rPr>
        <w:t xml:space="preserve"> </w:t>
      </w:r>
      <w:proofErr w:type="spellStart"/>
      <w:r w:rsidRPr="00E01930">
        <w:rPr>
          <w:sz w:val="20"/>
          <w:szCs w:val="20"/>
        </w:rPr>
        <w:t>dupa</w:t>
      </w:r>
      <w:proofErr w:type="spellEnd"/>
      <w:r w:rsidRPr="00E01930">
        <w:rPr>
          <w:sz w:val="20"/>
          <w:szCs w:val="20"/>
        </w:rPr>
        <w:t xml:space="preserve"> cum </w:t>
      </w:r>
      <w:proofErr w:type="spellStart"/>
      <w:r w:rsidRPr="00E01930">
        <w:rPr>
          <w:sz w:val="20"/>
          <w:szCs w:val="20"/>
        </w:rPr>
        <w:t>urmeaza</w:t>
      </w:r>
      <w:proofErr w:type="spellEnd"/>
      <w:r w:rsidRPr="00E01930">
        <w:rPr>
          <w:sz w:val="20"/>
          <w:szCs w:val="20"/>
        </w:rPr>
        <w:t xml:space="preserve">: cereale care </w:t>
      </w:r>
      <w:proofErr w:type="spellStart"/>
      <w:r w:rsidRPr="00E01930">
        <w:rPr>
          <w:sz w:val="20"/>
          <w:szCs w:val="20"/>
        </w:rPr>
        <w:t>contin</w:t>
      </w:r>
      <w:proofErr w:type="spellEnd"/>
      <w:r w:rsidRPr="00E01930">
        <w:rPr>
          <w:sz w:val="20"/>
          <w:szCs w:val="20"/>
        </w:rPr>
        <w:t xml:space="preserve"> gluten (</w:t>
      </w:r>
      <w:proofErr w:type="spellStart"/>
      <w:r w:rsidRPr="00E01930">
        <w:rPr>
          <w:sz w:val="20"/>
          <w:szCs w:val="20"/>
        </w:rPr>
        <w:t>grau</w:t>
      </w:r>
      <w:proofErr w:type="spellEnd"/>
      <w:r w:rsidRPr="00E01930">
        <w:rPr>
          <w:sz w:val="20"/>
          <w:szCs w:val="20"/>
        </w:rPr>
        <w:t xml:space="preserve">), </w:t>
      </w:r>
      <w:proofErr w:type="spellStart"/>
      <w:r w:rsidRPr="00E01930">
        <w:rPr>
          <w:sz w:val="20"/>
          <w:szCs w:val="20"/>
        </w:rPr>
        <w:t>oua</w:t>
      </w:r>
      <w:proofErr w:type="spellEnd"/>
      <w:r w:rsidRPr="00E01930">
        <w:rPr>
          <w:sz w:val="20"/>
          <w:szCs w:val="20"/>
        </w:rPr>
        <w:t xml:space="preserve">, </w:t>
      </w:r>
      <w:proofErr w:type="spellStart"/>
      <w:r w:rsidRPr="00E01930">
        <w:rPr>
          <w:sz w:val="20"/>
          <w:szCs w:val="20"/>
        </w:rPr>
        <w:t>lapte</w:t>
      </w:r>
      <w:proofErr w:type="spellEnd"/>
      <w:r w:rsidRPr="00E01930">
        <w:rPr>
          <w:sz w:val="20"/>
          <w:szCs w:val="20"/>
        </w:rPr>
        <w:t xml:space="preserve"> </w:t>
      </w:r>
      <w:proofErr w:type="spellStart"/>
      <w:r w:rsidRPr="00E01930">
        <w:rPr>
          <w:sz w:val="20"/>
          <w:szCs w:val="20"/>
        </w:rPr>
        <w:t>si</w:t>
      </w:r>
      <w:proofErr w:type="spellEnd"/>
      <w:r w:rsidRPr="00E01930">
        <w:rPr>
          <w:sz w:val="20"/>
          <w:szCs w:val="20"/>
        </w:rPr>
        <w:t xml:space="preserve"> </w:t>
      </w:r>
      <w:proofErr w:type="spellStart"/>
      <w:r w:rsidRPr="00E01930">
        <w:rPr>
          <w:sz w:val="20"/>
          <w:szCs w:val="20"/>
        </w:rPr>
        <w:t>produse</w:t>
      </w:r>
      <w:proofErr w:type="spellEnd"/>
      <w:r w:rsidRPr="00E01930">
        <w:rPr>
          <w:sz w:val="20"/>
          <w:szCs w:val="20"/>
        </w:rPr>
        <w:t xml:space="preserve"> lactate (</w:t>
      </w:r>
      <w:proofErr w:type="spellStart"/>
      <w:r w:rsidRPr="00E01930">
        <w:rPr>
          <w:sz w:val="20"/>
          <w:szCs w:val="20"/>
        </w:rPr>
        <w:t>lactoza</w:t>
      </w:r>
      <w:proofErr w:type="spellEnd"/>
      <w:r w:rsidRPr="00E01930">
        <w:rPr>
          <w:sz w:val="20"/>
          <w:szCs w:val="20"/>
        </w:rPr>
        <w:t xml:space="preserve">), </w:t>
      </w:r>
      <w:proofErr w:type="spellStart"/>
      <w:proofErr w:type="gramStart"/>
      <w:r w:rsidRPr="00E01930">
        <w:rPr>
          <w:sz w:val="20"/>
          <w:szCs w:val="20"/>
        </w:rPr>
        <w:t>telina,mustar</w:t>
      </w:r>
      <w:proofErr w:type="spellEnd"/>
      <w:proofErr w:type="gramEnd"/>
      <w:r w:rsidR="009B0CE2" w:rsidRPr="00E01930">
        <w:rPr>
          <w:sz w:val="20"/>
          <w:szCs w:val="20"/>
        </w:rPr>
        <w:t>, soia</w:t>
      </w:r>
      <w:r w:rsidRPr="00E01930">
        <w:rPr>
          <w:sz w:val="20"/>
          <w:szCs w:val="20"/>
        </w:rPr>
        <w:t>.</w:t>
      </w:r>
    </w:p>
    <w:bookmarkEnd w:id="0"/>
    <w:p w14:paraId="67B95F1D" w14:textId="77777777" w:rsidR="00224013" w:rsidRDefault="00224013" w:rsidP="00224013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lang w:val="x-none"/>
        </w:rPr>
      </w:pPr>
      <w:r>
        <w:rPr>
          <w:rFonts w:ascii="Times New Roman" w:hAnsi="Times New Roman"/>
          <w:b/>
          <w:bCs/>
          <w:lang w:val="x-none"/>
        </w:rPr>
        <w:t xml:space="preserve">   </w:t>
      </w:r>
      <w:proofErr w:type="spellStart"/>
      <w:r>
        <w:rPr>
          <w:rFonts w:ascii="Times New Roman" w:hAnsi="Times New Roman"/>
          <w:lang w:val="x-none"/>
        </w:rPr>
        <w:t>Acest</w:t>
      </w:r>
      <w:proofErr w:type="spellEnd"/>
      <w:r>
        <w:rPr>
          <w:rFonts w:ascii="Times New Roman" w:hAnsi="Times New Roman"/>
          <w:lang w:val="x-none"/>
        </w:rPr>
        <w:t xml:space="preserve">  </w:t>
      </w:r>
      <w:proofErr w:type="spellStart"/>
      <w:r>
        <w:rPr>
          <w:rFonts w:ascii="Times New Roman" w:hAnsi="Times New Roman"/>
          <w:lang w:val="x-none"/>
        </w:rPr>
        <w:t>meniu</w:t>
      </w:r>
      <w:proofErr w:type="spellEnd"/>
      <w:r>
        <w:rPr>
          <w:rFonts w:ascii="Times New Roman" w:hAnsi="Times New Roman"/>
          <w:lang w:val="x-none"/>
        </w:rPr>
        <w:t xml:space="preserve"> </w:t>
      </w:r>
      <w:proofErr w:type="spellStart"/>
      <w:r>
        <w:rPr>
          <w:rFonts w:ascii="Times New Roman" w:hAnsi="Times New Roman"/>
          <w:lang w:val="x-none"/>
        </w:rPr>
        <w:t>poate</w:t>
      </w:r>
      <w:proofErr w:type="spellEnd"/>
      <w:r>
        <w:rPr>
          <w:rFonts w:ascii="Times New Roman" w:hAnsi="Times New Roman"/>
          <w:lang w:val="x-none"/>
        </w:rPr>
        <w:t xml:space="preserve"> </w:t>
      </w:r>
      <w:proofErr w:type="spellStart"/>
      <w:r>
        <w:rPr>
          <w:rFonts w:ascii="Times New Roman" w:hAnsi="Times New Roman"/>
          <w:lang w:val="x-none"/>
        </w:rPr>
        <w:t>suferi</w:t>
      </w:r>
      <w:proofErr w:type="spellEnd"/>
      <w:r>
        <w:rPr>
          <w:rFonts w:ascii="Times New Roman" w:hAnsi="Times New Roman"/>
          <w:lang w:val="x-none"/>
        </w:rPr>
        <w:t xml:space="preserve"> </w:t>
      </w:r>
      <w:proofErr w:type="spellStart"/>
      <w:r>
        <w:rPr>
          <w:rFonts w:ascii="Times New Roman" w:hAnsi="Times New Roman"/>
          <w:lang w:val="x-none"/>
        </w:rPr>
        <w:t>modificări</w:t>
      </w:r>
      <w:proofErr w:type="spellEnd"/>
      <w:r>
        <w:rPr>
          <w:rFonts w:ascii="Times New Roman" w:hAnsi="Times New Roman"/>
          <w:lang w:val="x-none"/>
        </w:rPr>
        <w:t xml:space="preserve">         </w:t>
      </w:r>
      <w:r>
        <w:rPr>
          <w:rFonts w:ascii="Times New Roman" w:hAnsi="Times New Roman"/>
          <w:b/>
          <w:bCs/>
          <w:lang w:val="x-none"/>
        </w:rPr>
        <w:t xml:space="preserve"> DIR.ÎNGRIJIRI MEDICALE                                           </w:t>
      </w:r>
      <w:proofErr w:type="spellStart"/>
      <w:r>
        <w:rPr>
          <w:rFonts w:ascii="Times New Roman" w:hAnsi="Times New Roman"/>
          <w:b/>
          <w:bCs/>
          <w:lang w:val="x-none"/>
        </w:rPr>
        <w:t>Întocmit</w:t>
      </w:r>
      <w:proofErr w:type="spellEnd"/>
      <w:r>
        <w:rPr>
          <w:rFonts w:ascii="Times New Roman" w:hAnsi="Times New Roman"/>
          <w:b/>
          <w:bCs/>
          <w:lang w:val="x-none"/>
        </w:rPr>
        <w:t xml:space="preserve"> , </w:t>
      </w:r>
      <w:proofErr w:type="spellStart"/>
      <w:r>
        <w:rPr>
          <w:rFonts w:ascii="Times New Roman" w:hAnsi="Times New Roman"/>
          <w:b/>
          <w:bCs/>
          <w:lang w:val="x-none"/>
        </w:rPr>
        <w:t>Nutriţionist</w:t>
      </w:r>
      <w:proofErr w:type="spellEnd"/>
      <w:r>
        <w:rPr>
          <w:rFonts w:ascii="Times New Roman" w:hAnsi="Times New Roman"/>
          <w:b/>
          <w:bCs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bCs/>
          <w:lang w:val="x-none"/>
        </w:rPr>
        <w:t>dietetician</w:t>
      </w:r>
      <w:proofErr w:type="spellEnd"/>
    </w:p>
    <w:p w14:paraId="2C328181" w14:textId="1AFFD9DA" w:rsidR="002143FC" w:rsidRPr="00BB0172" w:rsidRDefault="00224013" w:rsidP="00BB0172">
      <w:pPr>
        <w:tabs>
          <w:tab w:val="left" w:pos="4305"/>
        </w:tabs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4"/>
          <w:szCs w:val="24"/>
          <w:lang w:val="x-none"/>
        </w:rPr>
      </w:pPr>
      <w:r>
        <w:rPr>
          <w:rFonts w:ascii="Times New Roman" w:hAnsi="Times New Roman"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 xml:space="preserve">  SZAKACS  TUNDE                                                                </w:t>
      </w:r>
    </w:p>
    <w:sectPr w:rsidR="002143FC" w:rsidRPr="00BB0172" w:rsidSect="00224013">
      <w:pgSz w:w="16838" w:h="11906" w:orient="landscape"/>
      <w:pgMar w:top="1417" w:right="850" w:bottom="567" w:left="850" w:header="567" w:footer="56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0868B" w14:textId="77777777" w:rsidR="00936261" w:rsidRDefault="00936261" w:rsidP="001A45E3">
      <w:pPr>
        <w:spacing w:after="0" w:line="240" w:lineRule="auto"/>
      </w:pPr>
      <w:r>
        <w:separator/>
      </w:r>
    </w:p>
  </w:endnote>
  <w:endnote w:type="continuationSeparator" w:id="0">
    <w:p w14:paraId="4285655E" w14:textId="77777777" w:rsidR="00936261" w:rsidRDefault="00936261" w:rsidP="001A4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39C74" w14:textId="77777777" w:rsidR="00936261" w:rsidRDefault="00936261" w:rsidP="001A45E3">
      <w:pPr>
        <w:spacing w:after="0" w:line="240" w:lineRule="auto"/>
      </w:pPr>
      <w:r>
        <w:separator/>
      </w:r>
    </w:p>
  </w:footnote>
  <w:footnote w:type="continuationSeparator" w:id="0">
    <w:p w14:paraId="3B0BFFCA" w14:textId="77777777" w:rsidR="00936261" w:rsidRDefault="00936261" w:rsidP="001A45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6A6"/>
    <w:rsid w:val="00000C36"/>
    <w:rsid w:val="00001F0A"/>
    <w:rsid w:val="000042D5"/>
    <w:rsid w:val="000139E9"/>
    <w:rsid w:val="00014A08"/>
    <w:rsid w:val="00014C78"/>
    <w:rsid w:val="000170F0"/>
    <w:rsid w:val="00017244"/>
    <w:rsid w:val="00017ED1"/>
    <w:rsid w:val="000201B5"/>
    <w:rsid w:val="00021475"/>
    <w:rsid w:val="000238CA"/>
    <w:rsid w:val="00030101"/>
    <w:rsid w:val="00034766"/>
    <w:rsid w:val="000358F6"/>
    <w:rsid w:val="0004288A"/>
    <w:rsid w:val="000444E4"/>
    <w:rsid w:val="00045201"/>
    <w:rsid w:val="00046CBC"/>
    <w:rsid w:val="00050AA3"/>
    <w:rsid w:val="00051518"/>
    <w:rsid w:val="000553F8"/>
    <w:rsid w:val="000574A4"/>
    <w:rsid w:val="00064B39"/>
    <w:rsid w:val="0006621A"/>
    <w:rsid w:val="00070892"/>
    <w:rsid w:val="00071E82"/>
    <w:rsid w:val="00080C83"/>
    <w:rsid w:val="0008319D"/>
    <w:rsid w:val="00085D68"/>
    <w:rsid w:val="00086CCB"/>
    <w:rsid w:val="0009195D"/>
    <w:rsid w:val="00092907"/>
    <w:rsid w:val="0009576F"/>
    <w:rsid w:val="00095F42"/>
    <w:rsid w:val="00096E45"/>
    <w:rsid w:val="0009779D"/>
    <w:rsid w:val="000A1332"/>
    <w:rsid w:val="000A5750"/>
    <w:rsid w:val="000A7E86"/>
    <w:rsid w:val="000B0210"/>
    <w:rsid w:val="000B13BD"/>
    <w:rsid w:val="000B27D9"/>
    <w:rsid w:val="000B3C47"/>
    <w:rsid w:val="000B5551"/>
    <w:rsid w:val="000C068B"/>
    <w:rsid w:val="000C0B7C"/>
    <w:rsid w:val="000C1B29"/>
    <w:rsid w:val="000D13BA"/>
    <w:rsid w:val="000D34EC"/>
    <w:rsid w:val="000D562C"/>
    <w:rsid w:val="000D705F"/>
    <w:rsid w:val="000E0412"/>
    <w:rsid w:val="000E2672"/>
    <w:rsid w:val="000F4A67"/>
    <w:rsid w:val="000F524A"/>
    <w:rsid w:val="000F6668"/>
    <w:rsid w:val="001014E4"/>
    <w:rsid w:val="001037A1"/>
    <w:rsid w:val="001054F7"/>
    <w:rsid w:val="00106EF2"/>
    <w:rsid w:val="00107EBB"/>
    <w:rsid w:val="00112CF0"/>
    <w:rsid w:val="00113608"/>
    <w:rsid w:val="001173EC"/>
    <w:rsid w:val="00121EC2"/>
    <w:rsid w:val="001236B4"/>
    <w:rsid w:val="00123816"/>
    <w:rsid w:val="0012467E"/>
    <w:rsid w:val="001303DD"/>
    <w:rsid w:val="00130D9E"/>
    <w:rsid w:val="0013270D"/>
    <w:rsid w:val="001344DC"/>
    <w:rsid w:val="0013500C"/>
    <w:rsid w:val="001364CF"/>
    <w:rsid w:val="001425EF"/>
    <w:rsid w:val="0014373B"/>
    <w:rsid w:val="00145177"/>
    <w:rsid w:val="001513DA"/>
    <w:rsid w:val="001536FB"/>
    <w:rsid w:val="00153D8D"/>
    <w:rsid w:val="0015675E"/>
    <w:rsid w:val="0015691D"/>
    <w:rsid w:val="001577E3"/>
    <w:rsid w:val="001578B4"/>
    <w:rsid w:val="0016109C"/>
    <w:rsid w:val="00161724"/>
    <w:rsid w:val="00161D7F"/>
    <w:rsid w:val="00166973"/>
    <w:rsid w:val="001714A9"/>
    <w:rsid w:val="00171CC3"/>
    <w:rsid w:val="001722B8"/>
    <w:rsid w:val="00173035"/>
    <w:rsid w:val="0017415C"/>
    <w:rsid w:val="00174CBB"/>
    <w:rsid w:val="00175B18"/>
    <w:rsid w:val="00182779"/>
    <w:rsid w:val="001829B0"/>
    <w:rsid w:val="001873C5"/>
    <w:rsid w:val="001A0C03"/>
    <w:rsid w:val="001A11FB"/>
    <w:rsid w:val="001A1270"/>
    <w:rsid w:val="001A30B7"/>
    <w:rsid w:val="001A33F2"/>
    <w:rsid w:val="001A45E3"/>
    <w:rsid w:val="001A51B2"/>
    <w:rsid w:val="001B4F51"/>
    <w:rsid w:val="001B599D"/>
    <w:rsid w:val="001B7D27"/>
    <w:rsid w:val="001C01E6"/>
    <w:rsid w:val="001C0F18"/>
    <w:rsid w:val="001C2FDB"/>
    <w:rsid w:val="001C4ECA"/>
    <w:rsid w:val="001C630A"/>
    <w:rsid w:val="001C7351"/>
    <w:rsid w:val="001C7FD0"/>
    <w:rsid w:val="001D0282"/>
    <w:rsid w:val="001D23CF"/>
    <w:rsid w:val="001D4D41"/>
    <w:rsid w:val="001D6725"/>
    <w:rsid w:val="001E2C2D"/>
    <w:rsid w:val="001E35BA"/>
    <w:rsid w:val="001E4EC4"/>
    <w:rsid w:val="001E696D"/>
    <w:rsid w:val="001F4C4D"/>
    <w:rsid w:val="001F711B"/>
    <w:rsid w:val="002059B4"/>
    <w:rsid w:val="002143FC"/>
    <w:rsid w:val="00215A08"/>
    <w:rsid w:val="00216086"/>
    <w:rsid w:val="002163AA"/>
    <w:rsid w:val="00216496"/>
    <w:rsid w:val="00220A70"/>
    <w:rsid w:val="00220FE0"/>
    <w:rsid w:val="002217EF"/>
    <w:rsid w:val="00222076"/>
    <w:rsid w:val="00224013"/>
    <w:rsid w:val="00224596"/>
    <w:rsid w:val="00225F51"/>
    <w:rsid w:val="00226914"/>
    <w:rsid w:val="00244034"/>
    <w:rsid w:val="00247D94"/>
    <w:rsid w:val="00251F23"/>
    <w:rsid w:val="002524D6"/>
    <w:rsid w:val="002571BC"/>
    <w:rsid w:val="00257D86"/>
    <w:rsid w:val="0026361A"/>
    <w:rsid w:val="00263F40"/>
    <w:rsid w:val="0026762F"/>
    <w:rsid w:val="00270DD0"/>
    <w:rsid w:val="00271668"/>
    <w:rsid w:val="00273C1B"/>
    <w:rsid w:val="00275BCB"/>
    <w:rsid w:val="00280DBB"/>
    <w:rsid w:val="00282D60"/>
    <w:rsid w:val="00284679"/>
    <w:rsid w:val="00284844"/>
    <w:rsid w:val="00284B4A"/>
    <w:rsid w:val="00287EE2"/>
    <w:rsid w:val="002944BE"/>
    <w:rsid w:val="00294B52"/>
    <w:rsid w:val="002A178E"/>
    <w:rsid w:val="002A5C8E"/>
    <w:rsid w:val="002A67E1"/>
    <w:rsid w:val="002B06CB"/>
    <w:rsid w:val="002B0D5E"/>
    <w:rsid w:val="002B1DC6"/>
    <w:rsid w:val="002B1E25"/>
    <w:rsid w:val="002C03A7"/>
    <w:rsid w:val="002C095F"/>
    <w:rsid w:val="002C58A6"/>
    <w:rsid w:val="002C5D52"/>
    <w:rsid w:val="002C6B7D"/>
    <w:rsid w:val="002C70F4"/>
    <w:rsid w:val="002C7986"/>
    <w:rsid w:val="002D021A"/>
    <w:rsid w:val="002D0B01"/>
    <w:rsid w:val="002D1C77"/>
    <w:rsid w:val="002D2269"/>
    <w:rsid w:val="002D5047"/>
    <w:rsid w:val="002D5699"/>
    <w:rsid w:val="002D58D4"/>
    <w:rsid w:val="002D6F71"/>
    <w:rsid w:val="002D7080"/>
    <w:rsid w:val="002D7F16"/>
    <w:rsid w:val="002E026A"/>
    <w:rsid w:val="002E02A4"/>
    <w:rsid w:val="002E2632"/>
    <w:rsid w:val="002E3F25"/>
    <w:rsid w:val="002E507A"/>
    <w:rsid w:val="002E6200"/>
    <w:rsid w:val="002E694A"/>
    <w:rsid w:val="002E6B6E"/>
    <w:rsid w:val="002F2962"/>
    <w:rsid w:val="002F4EE4"/>
    <w:rsid w:val="002F5EC2"/>
    <w:rsid w:val="002F6222"/>
    <w:rsid w:val="00300AB4"/>
    <w:rsid w:val="00301619"/>
    <w:rsid w:val="00301AA9"/>
    <w:rsid w:val="003023E7"/>
    <w:rsid w:val="00302C16"/>
    <w:rsid w:val="003040E5"/>
    <w:rsid w:val="00304223"/>
    <w:rsid w:val="003053BF"/>
    <w:rsid w:val="00306158"/>
    <w:rsid w:val="003153C3"/>
    <w:rsid w:val="003157C5"/>
    <w:rsid w:val="00315EA2"/>
    <w:rsid w:val="00315F9D"/>
    <w:rsid w:val="00316F08"/>
    <w:rsid w:val="00323477"/>
    <w:rsid w:val="00332EA9"/>
    <w:rsid w:val="0033778F"/>
    <w:rsid w:val="00342E77"/>
    <w:rsid w:val="00344B69"/>
    <w:rsid w:val="0034503A"/>
    <w:rsid w:val="00345C62"/>
    <w:rsid w:val="00346F45"/>
    <w:rsid w:val="00347004"/>
    <w:rsid w:val="00350E55"/>
    <w:rsid w:val="00356964"/>
    <w:rsid w:val="00356EE1"/>
    <w:rsid w:val="00357E49"/>
    <w:rsid w:val="00360AA6"/>
    <w:rsid w:val="00360C49"/>
    <w:rsid w:val="00360F32"/>
    <w:rsid w:val="00361CFA"/>
    <w:rsid w:val="00365B5E"/>
    <w:rsid w:val="003670AC"/>
    <w:rsid w:val="0037257E"/>
    <w:rsid w:val="00374BE1"/>
    <w:rsid w:val="0037570C"/>
    <w:rsid w:val="00376946"/>
    <w:rsid w:val="00382310"/>
    <w:rsid w:val="0038336A"/>
    <w:rsid w:val="00384A41"/>
    <w:rsid w:val="00386F61"/>
    <w:rsid w:val="003872BA"/>
    <w:rsid w:val="00387907"/>
    <w:rsid w:val="0039214C"/>
    <w:rsid w:val="003979F9"/>
    <w:rsid w:val="003A0F92"/>
    <w:rsid w:val="003A3D98"/>
    <w:rsid w:val="003A63A2"/>
    <w:rsid w:val="003A65B2"/>
    <w:rsid w:val="003B63BB"/>
    <w:rsid w:val="003B67BA"/>
    <w:rsid w:val="003B7435"/>
    <w:rsid w:val="003C2885"/>
    <w:rsid w:val="003D45AC"/>
    <w:rsid w:val="003D4803"/>
    <w:rsid w:val="003D530A"/>
    <w:rsid w:val="003D5E89"/>
    <w:rsid w:val="003E0C25"/>
    <w:rsid w:val="003E4E0E"/>
    <w:rsid w:val="003F1594"/>
    <w:rsid w:val="003F211C"/>
    <w:rsid w:val="003F2CC9"/>
    <w:rsid w:val="003F7272"/>
    <w:rsid w:val="00401C03"/>
    <w:rsid w:val="00401D6B"/>
    <w:rsid w:val="00402115"/>
    <w:rsid w:val="00403432"/>
    <w:rsid w:val="00403B4B"/>
    <w:rsid w:val="00403D84"/>
    <w:rsid w:val="004044BB"/>
    <w:rsid w:val="004063BE"/>
    <w:rsid w:val="0040712F"/>
    <w:rsid w:val="00407740"/>
    <w:rsid w:val="00414506"/>
    <w:rsid w:val="00417F9C"/>
    <w:rsid w:val="004230EE"/>
    <w:rsid w:val="00424883"/>
    <w:rsid w:val="00425EE6"/>
    <w:rsid w:val="00430C8F"/>
    <w:rsid w:val="00433924"/>
    <w:rsid w:val="004358B4"/>
    <w:rsid w:val="004373E2"/>
    <w:rsid w:val="00437F68"/>
    <w:rsid w:val="004403EF"/>
    <w:rsid w:val="0044108B"/>
    <w:rsid w:val="00441273"/>
    <w:rsid w:val="00442D6D"/>
    <w:rsid w:val="0044351D"/>
    <w:rsid w:val="00443679"/>
    <w:rsid w:val="0044393F"/>
    <w:rsid w:val="00445CB9"/>
    <w:rsid w:val="004469A2"/>
    <w:rsid w:val="00447BE1"/>
    <w:rsid w:val="004508AB"/>
    <w:rsid w:val="004524F0"/>
    <w:rsid w:val="004551AA"/>
    <w:rsid w:val="00470865"/>
    <w:rsid w:val="00472F15"/>
    <w:rsid w:val="004732C8"/>
    <w:rsid w:val="00474A0A"/>
    <w:rsid w:val="0047581B"/>
    <w:rsid w:val="00477418"/>
    <w:rsid w:val="00480A9E"/>
    <w:rsid w:val="00480EED"/>
    <w:rsid w:val="0048153A"/>
    <w:rsid w:val="00483E50"/>
    <w:rsid w:val="00485626"/>
    <w:rsid w:val="00485719"/>
    <w:rsid w:val="00491314"/>
    <w:rsid w:val="0049307E"/>
    <w:rsid w:val="004935B1"/>
    <w:rsid w:val="00494260"/>
    <w:rsid w:val="004954B4"/>
    <w:rsid w:val="004A0788"/>
    <w:rsid w:val="004A15A3"/>
    <w:rsid w:val="004A20E7"/>
    <w:rsid w:val="004B0D7F"/>
    <w:rsid w:val="004B1FD9"/>
    <w:rsid w:val="004B28B3"/>
    <w:rsid w:val="004B2958"/>
    <w:rsid w:val="004B51A5"/>
    <w:rsid w:val="004B67C5"/>
    <w:rsid w:val="004B77D3"/>
    <w:rsid w:val="004B79D2"/>
    <w:rsid w:val="004C046F"/>
    <w:rsid w:val="004C69C2"/>
    <w:rsid w:val="004C769D"/>
    <w:rsid w:val="004C7A55"/>
    <w:rsid w:val="004C7FF3"/>
    <w:rsid w:val="004D16DE"/>
    <w:rsid w:val="004D238E"/>
    <w:rsid w:val="004D556F"/>
    <w:rsid w:val="004E038D"/>
    <w:rsid w:val="004E1FA3"/>
    <w:rsid w:val="004E2B15"/>
    <w:rsid w:val="004E4C66"/>
    <w:rsid w:val="004E671E"/>
    <w:rsid w:val="004E6B07"/>
    <w:rsid w:val="004E74FD"/>
    <w:rsid w:val="005000D9"/>
    <w:rsid w:val="005004AB"/>
    <w:rsid w:val="00500731"/>
    <w:rsid w:val="00501CF8"/>
    <w:rsid w:val="00502564"/>
    <w:rsid w:val="005027DB"/>
    <w:rsid w:val="00502A38"/>
    <w:rsid w:val="005037A4"/>
    <w:rsid w:val="00504C75"/>
    <w:rsid w:val="00512524"/>
    <w:rsid w:val="00513855"/>
    <w:rsid w:val="0052006E"/>
    <w:rsid w:val="005237BA"/>
    <w:rsid w:val="005258C0"/>
    <w:rsid w:val="00525942"/>
    <w:rsid w:val="00532A85"/>
    <w:rsid w:val="00540C09"/>
    <w:rsid w:val="00542E6C"/>
    <w:rsid w:val="005433C2"/>
    <w:rsid w:val="005435F9"/>
    <w:rsid w:val="00544267"/>
    <w:rsid w:val="005442F6"/>
    <w:rsid w:val="0054540F"/>
    <w:rsid w:val="00551ADD"/>
    <w:rsid w:val="0055291D"/>
    <w:rsid w:val="00552A26"/>
    <w:rsid w:val="0055448E"/>
    <w:rsid w:val="00556421"/>
    <w:rsid w:val="00560CDD"/>
    <w:rsid w:val="00562A4F"/>
    <w:rsid w:val="00562D11"/>
    <w:rsid w:val="005638D4"/>
    <w:rsid w:val="00565713"/>
    <w:rsid w:val="005664A2"/>
    <w:rsid w:val="00567AF0"/>
    <w:rsid w:val="00575229"/>
    <w:rsid w:val="00575BD5"/>
    <w:rsid w:val="005778D7"/>
    <w:rsid w:val="00580856"/>
    <w:rsid w:val="00582315"/>
    <w:rsid w:val="005840F8"/>
    <w:rsid w:val="00584123"/>
    <w:rsid w:val="005862C4"/>
    <w:rsid w:val="005866FE"/>
    <w:rsid w:val="00586947"/>
    <w:rsid w:val="00586FCD"/>
    <w:rsid w:val="00586FFA"/>
    <w:rsid w:val="005870E7"/>
    <w:rsid w:val="00587AC1"/>
    <w:rsid w:val="00591148"/>
    <w:rsid w:val="005979FE"/>
    <w:rsid w:val="005A0066"/>
    <w:rsid w:val="005A3081"/>
    <w:rsid w:val="005A4D83"/>
    <w:rsid w:val="005A4DD9"/>
    <w:rsid w:val="005A62F2"/>
    <w:rsid w:val="005B0E86"/>
    <w:rsid w:val="005B13EB"/>
    <w:rsid w:val="005B6A56"/>
    <w:rsid w:val="005C38EC"/>
    <w:rsid w:val="005C52D2"/>
    <w:rsid w:val="005C6D2F"/>
    <w:rsid w:val="005D0199"/>
    <w:rsid w:val="005D236D"/>
    <w:rsid w:val="005D35A7"/>
    <w:rsid w:val="005D40C7"/>
    <w:rsid w:val="005D64FC"/>
    <w:rsid w:val="005D6CB3"/>
    <w:rsid w:val="005E29E3"/>
    <w:rsid w:val="005E5483"/>
    <w:rsid w:val="005E5D3F"/>
    <w:rsid w:val="005F4F00"/>
    <w:rsid w:val="005F592D"/>
    <w:rsid w:val="005F7E92"/>
    <w:rsid w:val="00600175"/>
    <w:rsid w:val="00601033"/>
    <w:rsid w:val="006021C7"/>
    <w:rsid w:val="00603B2B"/>
    <w:rsid w:val="006115CF"/>
    <w:rsid w:val="00615EA0"/>
    <w:rsid w:val="00615FF9"/>
    <w:rsid w:val="00624799"/>
    <w:rsid w:val="00631477"/>
    <w:rsid w:val="00632B20"/>
    <w:rsid w:val="00637606"/>
    <w:rsid w:val="00637C83"/>
    <w:rsid w:val="00640C46"/>
    <w:rsid w:val="00652170"/>
    <w:rsid w:val="006535AD"/>
    <w:rsid w:val="00653D8A"/>
    <w:rsid w:val="00655A56"/>
    <w:rsid w:val="006618A1"/>
    <w:rsid w:val="00661C25"/>
    <w:rsid w:val="00664067"/>
    <w:rsid w:val="0066445A"/>
    <w:rsid w:val="00665F25"/>
    <w:rsid w:val="00671CBD"/>
    <w:rsid w:val="00673BC6"/>
    <w:rsid w:val="0067559F"/>
    <w:rsid w:val="00677D8B"/>
    <w:rsid w:val="006804EA"/>
    <w:rsid w:val="00680B44"/>
    <w:rsid w:val="00687B26"/>
    <w:rsid w:val="00693902"/>
    <w:rsid w:val="006A0C50"/>
    <w:rsid w:val="006A28D2"/>
    <w:rsid w:val="006A3F5D"/>
    <w:rsid w:val="006A405B"/>
    <w:rsid w:val="006A46FD"/>
    <w:rsid w:val="006A53A4"/>
    <w:rsid w:val="006A7528"/>
    <w:rsid w:val="006A79C3"/>
    <w:rsid w:val="006B1550"/>
    <w:rsid w:val="006B3D90"/>
    <w:rsid w:val="006B633C"/>
    <w:rsid w:val="006C0E82"/>
    <w:rsid w:val="006C170B"/>
    <w:rsid w:val="006C2457"/>
    <w:rsid w:val="006C63FA"/>
    <w:rsid w:val="006C6FAD"/>
    <w:rsid w:val="006D0A23"/>
    <w:rsid w:val="006D1210"/>
    <w:rsid w:val="006D3CBD"/>
    <w:rsid w:val="006D72CF"/>
    <w:rsid w:val="006E005A"/>
    <w:rsid w:val="006F30AB"/>
    <w:rsid w:val="006F3CD0"/>
    <w:rsid w:val="006F45AA"/>
    <w:rsid w:val="006F6613"/>
    <w:rsid w:val="006F6F0A"/>
    <w:rsid w:val="006F798F"/>
    <w:rsid w:val="007000DE"/>
    <w:rsid w:val="00700765"/>
    <w:rsid w:val="0070078B"/>
    <w:rsid w:val="007028A0"/>
    <w:rsid w:val="00702C2D"/>
    <w:rsid w:val="00704393"/>
    <w:rsid w:val="00705127"/>
    <w:rsid w:val="00707B26"/>
    <w:rsid w:val="00707C8A"/>
    <w:rsid w:val="00710BAB"/>
    <w:rsid w:val="007161B5"/>
    <w:rsid w:val="00716FC1"/>
    <w:rsid w:val="007171BF"/>
    <w:rsid w:val="00720583"/>
    <w:rsid w:val="007232DA"/>
    <w:rsid w:val="00724E71"/>
    <w:rsid w:val="007254F6"/>
    <w:rsid w:val="0072666B"/>
    <w:rsid w:val="007279E9"/>
    <w:rsid w:val="00730E1C"/>
    <w:rsid w:val="00734410"/>
    <w:rsid w:val="0073549F"/>
    <w:rsid w:val="007369CC"/>
    <w:rsid w:val="00742B15"/>
    <w:rsid w:val="0074335A"/>
    <w:rsid w:val="00745DB1"/>
    <w:rsid w:val="00747C68"/>
    <w:rsid w:val="00750E8F"/>
    <w:rsid w:val="00753F51"/>
    <w:rsid w:val="007565B3"/>
    <w:rsid w:val="00756CF5"/>
    <w:rsid w:val="0076130A"/>
    <w:rsid w:val="00761FAA"/>
    <w:rsid w:val="00767E88"/>
    <w:rsid w:val="0077245C"/>
    <w:rsid w:val="0077307C"/>
    <w:rsid w:val="00774780"/>
    <w:rsid w:val="007756D0"/>
    <w:rsid w:val="00780C4C"/>
    <w:rsid w:val="007816E1"/>
    <w:rsid w:val="0078375F"/>
    <w:rsid w:val="00784FBB"/>
    <w:rsid w:val="00790CF6"/>
    <w:rsid w:val="00791806"/>
    <w:rsid w:val="007921CC"/>
    <w:rsid w:val="00792C75"/>
    <w:rsid w:val="007A2E9A"/>
    <w:rsid w:val="007A48A0"/>
    <w:rsid w:val="007A5F23"/>
    <w:rsid w:val="007B2E18"/>
    <w:rsid w:val="007B562A"/>
    <w:rsid w:val="007B7CBC"/>
    <w:rsid w:val="007C05A5"/>
    <w:rsid w:val="007C698F"/>
    <w:rsid w:val="007C6C4D"/>
    <w:rsid w:val="007D059D"/>
    <w:rsid w:val="007D2C32"/>
    <w:rsid w:val="007D2E23"/>
    <w:rsid w:val="007D3106"/>
    <w:rsid w:val="007D32C7"/>
    <w:rsid w:val="007D5B66"/>
    <w:rsid w:val="007D6A6F"/>
    <w:rsid w:val="007E294A"/>
    <w:rsid w:val="007E32B8"/>
    <w:rsid w:val="007E452B"/>
    <w:rsid w:val="007E4CFA"/>
    <w:rsid w:val="007E5B74"/>
    <w:rsid w:val="007E6835"/>
    <w:rsid w:val="007F2604"/>
    <w:rsid w:val="007F66A5"/>
    <w:rsid w:val="007F780B"/>
    <w:rsid w:val="00803E8C"/>
    <w:rsid w:val="0080429B"/>
    <w:rsid w:val="00806697"/>
    <w:rsid w:val="008077AE"/>
    <w:rsid w:val="00807EF2"/>
    <w:rsid w:val="00810F6B"/>
    <w:rsid w:val="00811438"/>
    <w:rsid w:val="008146A6"/>
    <w:rsid w:val="00814968"/>
    <w:rsid w:val="008159AB"/>
    <w:rsid w:val="00817833"/>
    <w:rsid w:val="00824A40"/>
    <w:rsid w:val="008308A3"/>
    <w:rsid w:val="008346D4"/>
    <w:rsid w:val="008360E8"/>
    <w:rsid w:val="0084139D"/>
    <w:rsid w:val="00842C96"/>
    <w:rsid w:val="008430E7"/>
    <w:rsid w:val="00845943"/>
    <w:rsid w:val="0084617A"/>
    <w:rsid w:val="00846608"/>
    <w:rsid w:val="00850348"/>
    <w:rsid w:val="0085222C"/>
    <w:rsid w:val="008558BC"/>
    <w:rsid w:val="008567DB"/>
    <w:rsid w:val="00863AD2"/>
    <w:rsid w:val="008640DE"/>
    <w:rsid w:val="0087047A"/>
    <w:rsid w:val="00874345"/>
    <w:rsid w:val="00875553"/>
    <w:rsid w:val="00885A76"/>
    <w:rsid w:val="00891A43"/>
    <w:rsid w:val="00891A9D"/>
    <w:rsid w:val="008950EB"/>
    <w:rsid w:val="008958C5"/>
    <w:rsid w:val="0089676B"/>
    <w:rsid w:val="008970D4"/>
    <w:rsid w:val="008A0785"/>
    <w:rsid w:val="008A1702"/>
    <w:rsid w:val="008A4105"/>
    <w:rsid w:val="008A42EC"/>
    <w:rsid w:val="008A4422"/>
    <w:rsid w:val="008A55D0"/>
    <w:rsid w:val="008A59B6"/>
    <w:rsid w:val="008A62C7"/>
    <w:rsid w:val="008B114C"/>
    <w:rsid w:val="008B337E"/>
    <w:rsid w:val="008B4B87"/>
    <w:rsid w:val="008B4ECA"/>
    <w:rsid w:val="008B4FB9"/>
    <w:rsid w:val="008B5BB8"/>
    <w:rsid w:val="008B5D67"/>
    <w:rsid w:val="008C2C80"/>
    <w:rsid w:val="008C5A40"/>
    <w:rsid w:val="008C633F"/>
    <w:rsid w:val="008C794E"/>
    <w:rsid w:val="008D0593"/>
    <w:rsid w:val="008D08A3"/>
    <w:rsid w:val="008D0C74"/>
    <w:rsid w:val="008D7AC4"/>
    <w:rsid w:val="008E151A"/>
    <w:rsid w:val="008E6CB4"/>
    <w:rsid w:val="008F0E16"/>
    <w:rsid w:val="008F1952"/>
    <w:rsid w:val="008F1993"/>
    <w:rsid w:val="008F43F9"/>
    <w:rsid w:val="008F6620"/>
    <w:rsid w:val="008F72A0"/>
    <w:rsid w:val="0090215A"/>
    <w:rsid w:val="00903D2A"/>
    <w:rsid w:val="009041BD"/>
    <w:rsid w:val="00905ABA"/>
    <w:rsid w:val="00907532"/>
    <w:rsid w:val="00907CE2"/>
    <w:rsid w:val="0091624A"/>
    <w:rsid w:val="00920677"/>
    <w:rsid w:val="00921E77"/>
    <w:rsid w:val="0092344B"/>
    <w:rsid w:val="0092423E"/>
    <w:rsid w:val="009262F0"/>
    <w:rsid w:val="00926440"/>
    <w:rsid w:val="00927666"/>
    <w:rsid w:val="00927E5D"/>
    <w:rsid w:val="00930652"/>
    <w:rsid w:val="009324D3"/>
    <w:rsid w:val="00933235"/>
    <w:rsid w:val="0093324F"/>
    <w:rsid w:val="00934096"/>
    <w:rsid w:val="00934F2C"/>
    <w:rsid w:val="00935A1F"/>
    <w:rsid w:val="00936261"/>
    <w:rsid w:val="009363D1"/>
    <w:rsid w:val="00936D3A"/>
    <w:rsid w:val="009379A1"/>
    <w:rsid w:val="00941969"/>
    <w:rsid w:val="00942369"/>
    <w:rsid w:val="0094376D"/>
    <w:rsid w:val="00944F33"/>
    <w:rsid w:val="00945DD0"/>
    <w:rsid w:val="009515A6"/>
    <w:rsid w:val="00953CB2"/>
    <w:rsid w:val="009622CA"/>
    <w:rsid w:val="00963742"/>
    <w:rsid w:val="00971C96"/>
    <w:rsid w:val="00975F11"/>
    <w:rsid w:val="0098057E"/>
    <w:rsid w:val="00983A09"/>
    <w:rsid w:val="00994B83"/>
    <w:rsid w:val="009965ED"/>
    <w:rsid w:val="0099796F"/>
    <w:rsid w:val="009A16EA"/>
    <w:rsid w:val="009A3221"/>
    <w:rsid w:val="009A33F2"/>
    <w:rsid w:val="009A5FA6"/>
    <w:rsid w:val="009B0CE2"/>
    <w:rsid w:val="009B264C"/>
    <w:rsid w:val="009B52A9"/>
    <w:rsid w:val="009B58C7"/>
    <w:rsid w:val="009C0ADF"/>
    <w:rsid w:val="009C4427"/>
    <w:rsid w:val="009C5D8C"/>
    <w:rsid w:val="009C7FF6"/>
    <w:rsid w:val="009D1082"/>
    <w:rsid w:val="009F022E"/>
    <w:rsid w:val="009F0397"/>
    <w:rsid w:val="009F13C9"/>
    <w:rsid w:val="009F417C"/>
    <w:rsid w:val="009F68D3"/>
    <w:rsid w:val="00A038BC"/>
    <w:rsid w:val="00A0502F"/>
    <w:rsid w:val="00A061F1"/>
    <w:rsid w:val="00A06B38"/>
    <w:rsid w:val="00A07ABB"/>
    <w:rsid w:val="00A1183C"/>
    <w:rsid w:val="00A11C87"/>
    <w:rsid w:val="00A12906"/>
    <w:rsid w:val="00A2188E"/>
    <w:rsid w:val="00A21C98"/>
    <w:rsid w:val="00A23ACB"/>
    <w:rsid w:val="00A23CDA"/>
    <w:rsid w:val="00A3038A"/>
    <w:rsid w:val="00A315BB"/>
    <w:rsid w:val="00A410D9"/>
    <w:rsid w:val="00A44ACD"/>
    <w:rsid w:val="00A450C1"/>
    <w:rsid w:val="00A52166"/>
    <w:rsid w:val="00A5485E"/>
    <w:rsid w:val="00A5556C"/>
    <w:rsid w:val="00A56A78"/>
    <w:rsid w:val="00A570EB"/>
    <w:rsid w:val="00A604FB"/>
    <w:rsid w:val="00A630CF"/>
    <w:rsid w:val="00A66423"/>
    <w:rsid w:val="00A67768"/>
    <w:rsid w:val="00A77AB7"/>
    <w:rsid w:val="00A77DF6"/>
    <w:rsid w:val="00A844A9"/>
    <w:rsid w:val="00A846AF"/>
    <w:rsid w:val="00A849B8"/>
    <w:rsid w:val="00A85C67"/>
    <w:rsid w:val="00A86336"/>
    <w:rsid w:val="00A865DA"/>
    <w:rsid w:val="00A90B46"/>
    <w:rsid w:val="00A92028"/>
    <w:rsid w:val="00A94931"/>
    <w:rsid w:val="00A96592"/>
    <w:rsid w:val="00AA11BB"/>
    <w:rsid w:val="00AB1F8D"/>
    <w:rsid w:val="00AB2045"/>
    <w:rsid w:val="00AB213A"/>
    <w:rsid w:val="00AB3B7D"/>
    <w:rsid w:val="00AB51D8"/>
    <w:rsid w:val="00AC07E8"/>
    <w:rsid w:val="00AC27F2"/>
    <w:rsid w:val="00AC3033"/>
    <w:rsid w:val="00AC6876"/>
    <w:rsid w:val="00AD0502"/>
    <w:rsid w:val="00AD05B2"/>
    <w:rsid w:val="00AD2354"/>
    <w:rsid w:val="00AD3C2C"/>
    <w:rsid w:val="00AD57D5"/>
    <w:rsid w:val="00AD7C1F"/>
    <w:rsid w:val="00AD7E47"/>
    <w:rsid w:val="00AE0BAC"/>
    <w:rsid w:val="00AE142C"/>
    <w:rsid w:val="00AE55BE"/>
    <w:rsid w:val="00AE721B"/>
    <w:rsid w:val="00AF0EAD"/>
    <w:rsid w:val="00AF3021"/>
    <w:rsid w:val="00AF57FD"/>
    <w:rsid w:val="00B00546"/>
    <w:rsid w:val="00B00A97"/>
    <w:rsid w:val="00B05936"/>
    <w:rsid w:val="00B06DFF"/>
    <w:rsid w:val="00B07668"/>
    <w:rsid w:val="00B1617D"/>
    <w:rsid w:val="00B17EC1"/>
    <w:rsid w:val="00B22974"/>
    <w:rsid w:val="00B2386C"/>
    <w:rsid w:val="00B23CE6"/>
    <w:rsid w:val="00B23F80"/>
    <w:rsid w:val="00B2421D"/>
    <w:rsid w:val="00B25198"/>
    <w:rsid w:val="00B26A93"/>
    <w:rsid w:val="00B2723D"/>
    <w:rsid w:val="00B32FBF"/>
    <w:rsid w:val="00B33609"/>
    <w:rsid w:val="00B3452F"/>
    <w:rsid w:val="00B35467"/>
    <w:rsid w:val="00B367A0"/>
    <w:rsid w:val="00B406CB"/>
    <w:rsid w:val="00B43F14"/>
    <w:rsid w:val="00B4446F"/>
    <w:rsid w:val="00B444F6"/>
    <w:rsid w:val="00B45AAE"/>
    <w:rsid w:val="00B4687C"/>
    <w:rsid w:val="00B517BF"/>
    <w:rsid w:val="00B55411"/>
    <w:rsid w:val="00B56B0A"/>
    <w:rsid w:val="00B56F51"/>
    <w:rsid w:val="00B57E4C"/>
    <w:rsid w:val="00B63029"/>
    <w:rsid w:val="00B65F94"/>
    <w:rsid w:val="00B7249E"/>
    <w:rsid w:val="00B75E9C"/>
    <w:rsid w:val="00B75EB7"/>
    <w:rsid w:val="00B76891"/>
    <w:rsid w:val="00B816A6"/>
    <w:rsid w:val="00B83DCB"/>
    <w:rsid w:val="00B8627C"/>
    <w:rsid w:val="00B90917"/>
    <w:rsid w:val="00B9369B"/>
    <w:rsid w:val="00B939E9"/>
    <w:rsid w:val="00B959B4"/>
    <w:rsid w:val="00BA00DC"/>
    <w:rsid w:val="00BA1AA3"/>
    <w:rsid w:val="00BA378F"/>
    <w:rsid w:val="00BA3FCF"/>
    <w:rsid w:val="00BA5280"/>
    <w:rsid w:val="00BB0172"/>
    <w:rsid w:val="00BB263B"/>
    <w:rsid w:val="00BB3B15"/>
    <w:rsid w:val="00BB6685"/>
    <w:rsid w:val="00BB68F6"/>
    <w:rsid w:val="00BC249F"/>
    <w:rsid w:val="00BC2D01"/>
    <w:rsid w:val="00BC355B"/>
    <w:rsid w:val="00BC39DF"/>
    <w:rsid w:val="00BC3BA9"/>
    <w:rsid w:val="00BC5760"/>
    <w:rsid w:val="00BC5A4F"/>
    <w:rsid w:val="00BC6CAD"/>
    <w:rsid w:val="00BD02AC"/>
    <w:rsid w:val="00BD0CDB"/>
    <w:rsid w:val="00BD0E17"/>
    <w:rsid w:val="00BD42F8"/>
    <w:rsid w:val="00BD43C5"/>
    <w:rsid w:val="00BD4F81"/>
    <w:rsid w:val="00BD6511"/>
    <w:rsid w:val="00BD6EC1"/>
    <w:rsid w:val="00BE24C5"/>
    <w:rsid w:val="00BE2F52"/>
    <w:rsid w:val="00BE69FC"/>
    <w:rsid w:val="00BE6AB9"/>
    <w:rsid w:val="00BF1F4D"/>
    <w:rsid w:val="00BF2830"/>
    <w:rsid w:val="00BF3433"/>
    <w:rsid w:val="00BF73C6"/>
    <w:rsid w:val="00C037EA"/>
    <w:rsid w:val="00C04B15"/>
    <w:rsid w:val="00C11AEA"/>
    <w:rsid w:val="00C11F6A"/>
    <w:rsid w:val="00C13AA6"/>
    <w:rsid w:val="00C24FD4"/>
    <w:rsid w:val="00C2541F"/>
    <w:rsid w:val="00C3032B"/>
    <w:rsid w:val="00C30D32"/>
    <w:rsid w:val="00C31130"/>
    <w:rsid w:val="00C34840"/>
    <w:rsid w:val="00C41C2E"/>
    <w:rsid w:val="00C42250"/>
    <w:rsid w:val="00C449E8"/>
    <w:rsid w:val="00C45472"/>
    <w:rsid w:val="00C45DB2"/>
    <w:rsid w:val="00C46D72"/>
    <w:rsid w:val="00C475D0"/>
    <w:rsid w:val="00C50614"/>
    <w:rsid w:val="00C51410"/>
    <w:rsid w:val="00C53EF5"/>
    <w:rsid w:val="00C551B7"/>
    <w:rsid w:val="00C5636F"/>
    <w:rsid w:val="00C56956"/>
    <w:rsid w:val="00C637D6"/>
    <w:rsid w:val="00C6532D"/>
    <w:rsid w:val="00C67688"/>
    <w:rsid w:val="00C6782D"/>
    <w:rsid w:val="00C70F23"/>
    <w:rsid w:val="00C72784"/>
    <w:rsid w:val="00C7629B"/>
    <w:rsid w:val="00C76BFF"/>
    <w:rsid w:val="00C77934"/>
    <w:rsid w:val="00C803CA"/>
    <w:rsid w:val="00C836B1"/>
    <w:rsid w:val="00C84690"/>
    <w:rsid w:val="00C85D7B"/>
    <w:rsid w:val="00C863B7"/>
    <w:rsid w:val="00C912D3"/>
    <w:rsid w:val="00C91941"/>
    <w:rsid w:val="00C91EEA"/>
    <w:rsid w:val="00C9296A"/>
    <w:rsid w:val="00CA0775"/>
    <w:rsid w:val="00CA3B49"/>
    <w:rsid w:val="00CA7B79"/>
    <w:rsid w:val="00CB1600"/>
    <w:rsid w:val="00CB35D7"/>
    <w:rsid w:val="00CB53E3"/>
    <w:rsid w:val="00CB6E8A"/>
    <w:rsid w:val="00CC2B9C"/>
    <w:rsid w:val="00CC32CB"/>
    <w:rsid w:val="00CC39E8"/>
    <w:rsid w:val="00CC6B3C"/>
    <w:rsid w:val="00CD0005"/>
    <w:rsid w:val="00CD02B0"/>
    <w:rsid w:val="00CD37EC"/>
    <w:rsid w:val="00CD7452"/>
    <w:rsid w:val="00CD7CFD"/>
    <w:rsid w:val="00CE193C"/>
    <w:rsid w:val="00CF07E3"/>
    <w:rsid w:val="00CF0962"/>
    <w:rsid w:val="00CF48EB"/>
    <w:rsid w:val="00D00B9D"/>
    <w:rsid w:val="00D045E1"/>
    <w:rsid w:val="00D04D8D"/>
    <w:rsid w:val="00D07BAD"/>
    <w:rsid w:val="00D1150C"/>
    <w:rsid w:val="00D11B6D"/>
    <w:rsid w:val="00D12C09"/>
    <w:rsid w:val="00D16772"/>
    <w:rsid w:val="00D16C01"/>
    <w:rsid w:val="00D171FF"/>
    <w:rsid w:val="00D21AF6"/>
    <w:rsid w:val="00D2382D"/>
    <w:rsid w:val="00D23DA8"/>
    <w:rsid w:val="00D25F88"/>
    <w:rsid w:val="00D277A8"/>
    <w:rsid w:val="00D30C1A"/>
    <w:rsid w:val="00D316E5"/>
    <w:rsid w:val="00D32550"/>
    <w:rsid w:val="00D370CD"/>
    <w:rsid w:val="00D4013B"/>
    <w:rsid w:val="00D4224C"/>
    <w:rsid w:val="00D47646"/>
    <w:rsid w:val="00D51A55"/>
    <w:rsid w:val="00D5321F"/>
    <w:rsid w:val="00D54B09"/>
    <w:rsid w:val="00D54E91"/>
    <w:rsid w:val="00D571C5"/>
    <w:rsid w:val="00D609D2"/>
    <w:rsid w:val="00D62E25"/>
    <w:rsid w:val="00D65079"/>
    <w:rsid w:val="00D661FA"/>
    <w:rsid w:val="00D7001C"/>
    <w:rsid w:val="00D70F01"/>
    <w:rsid w:val="00D71E08"/>
    <w:rsid w:val="00D724D9"/>
    <w:rsid w:val="00D72E40"/>
    <w:rsid w:val="00D75CF2"/>
    <w:rsid w:val="00D75D17"/>
    <w:rsid w:val="00D76BFF"/>
    <w:rsid w:val="00D81164"/>
    <w:rsid w:val="00D83CD8"/>
    <w:rsid w:val="00D85B48"/>
    <w:rsid w:val="00D90B17"/>
    <w:rsid w:val="00D93CC2"/>
    <w:rsid w:val="00D9645E"/>
    <w:rsid w:val="00DA09CF"/>
    <w:rsid w:val="00DA0EC0"/>
    <w:rsid w:val="00DA1F5F"/>
    <w:rsid w:val="00DA2995"/>
    <w:rsid w:val="00DA320B"/>
    <w:rsid w:val="00DA777D"/>
    <w:rsid w:val="00DB4107"/>
    <w:rsid w:val="00DB4473"/>
    <w:rsid w:val="00DB5483"/>
    <w:rsid w:val="00DB6F02"/>
    <w:rsid w:val="00DC6433"/>
    <w:rsid w:val="00DD2275"/>
    <w:rsid w:val="00DD5226"/>
    <w:rsid w:val="00DD7F9C"/>
    <w:rsid w:val="00DE08B3"/>
    <w:rsid w:val="00DE24BF"/>
    <w:rsid w:val="00DE6F4D"/>
    <w:rsid w:val="00E012EE"/>
    <w:rsid w:val="00E01930"/>
    <w:rsid w:val="00E04D38"/>
    <w:rsid w:val="00E06AE6"/>
    <w:rsid w:val="00E10857"/>
    <w:rsid w:val="00E10E3A"/>
    <w:rsid w:val="00E13334"/>
    <w:rsid w:val="00E13798"/>
    <w:rsid w:val="00E1456F"/>
    <w:rsid w:val="00E15B15"/>
    <w:rsid w:val="00E165FF"/>
    <w:rsid w:val="00E218ED"/>
    <w:rsid w:val="00E21C93"/>
    <w:rsid w:val="00E313A9"/>
    <w:rsid w:val="00E35694"/>
    <w:rsid w:val="00E3668A"/>
    <w:rsid w:val="00E37331"/>
    <w:rsid w:val="00E41085"/>
    <w:rsid w:val="00E4315F"/>
    <w:rsid w:val="00E438E4"/>
    <w:rsid w:val="00E43D6F"/>
    <w:rsid w:val="00E5262F"/>
    <w:rsid w:val="00E5354C"/>
    <w:rsid w:val="00E54A4F"/>
    <w:rsid w:val="00E54C1F"/>
    <w:rsid w:val="00E54CF4"/>
    <w:rsid w:val="00E56116"/>
    <w:rsid w:val="00E56433"/>
    <w:rsid w:val="00E616F7"/>
    <w:rsid w:val="00E62084"/>
    <w:rsid w:val="00E623DC"/>
    <w:rsid w:val="00E6350A"/>
    <w:rsid w:val="00E6389F"/>
    <w:rsid w:val="00E64215"/>
    <w:rsid w:val="00E654A1"/>
    <w:rsid w:val="00E654D5"/>
    <w:rsid w:val="00E658B9"/>
    <w:rsid w:val="00E66337"/>
    <w:rsid w:val="00E67DA7"/>
    <w:rsid w:val="00E70B58"/>
    <w:rsid w:val="00E73701"/>
    <w:rsid w:val="00E74AF8"/>
    <w:rsid w:val="00E80047"/>
    <w:rsid w:val="00E80606"/>
    <w:rsid w:val="00E808DB"/>
    <w:rsid w:val="00E8131D"/>
    <w:rsid w:val="00E82AD9"/>
    <w:rsid w:val="00E85519"/>
    <w:rsid w:val="00E86B8F"/>
    <w:rsid w:val="00E86E32"/>
    <w:rsid w:val="00E86F9C"/>
    <w:rsid w:val="00E9065F"/>
    <w:rsid w:val="00E91D77"/>
    <w:rsid w:val="00E9434B"/>
    <w:rsid w:val="00E96A4E"/>
    <w:rsid w:val="00E97726"/>
    <w:rsid w:val="00EA19ED"/>
    <w:rsid w:val="00EA2F8F"/>
    <w:rsid w:val="00EA675B"/>
    <w:rsid w:val="00EA682B"/>
    <w:rsid w:val="00EA7781"/>
    <w:rsid w:val="00EA7F52"/>
    <w:rsid w:val="00EB1F72"/>
    <w:rsid w:val="00EC04E7"/>
    <w:rsid w:val="00EC3A0E"/>
    <w:rsid w:val="00EC6098"/>
    <w:rsid w:val="00ED2C49"/>
    <w:rsid w:val="00ED5263"/>
    <w:rsid w:val="00ED6038"/>
    <w:rsid w:val="00EE659B"/>
    <w:rsid w:val="00EE6CA6"/>
    <w:rsid w:val="00EF0D69"/>
    <w:rsid w:val="00EF2B4D"/>
    <w:rsid w:val="00EF5F23"/>
    <w:rsid w:val="00EF694B"/>
    <w:rsid w:val="00EF7D1F"/>
    <w:rsid w:val="00F017DE"/>
    <w:rsid w:val="00F14525"/>
    <w:rsid w:val="00F14921"/>
    <w:rsid w:val="00F14B40"/>
    <w:rsid w:val="00F14C5F"/>
    <w:rsid w:val="00F1514F"/>
    <w:rsid w:val="00F16627"/>
    <w:rsid w:val="00F2141E"/>
    <w:rsid w:val="00F217CA"/>
    <w:rsid w:val="00F23111"/>
    <w:rsid w:val="00F31E66"/>
    <w:rsid w:val="00F324A4"/>
    <w:rsid w:val="00F3516B"/>
    <w:rsid w:val="00F3608C"/>
    <w:rsid w:val="00F41F99"/>
    <w:rsid w:val="00F4203F"/>
    <w:rsid w:val="00F439C9"/>
    <w:rsid w:val="00F4704E"/>
    <w:rsid w:val="00F52049"/>
    <w:rsid w:val="00F54302"/>
    <w:rsid w:val="00F54AD0"/>
    <w:rsid w:val="00F60D68"/>
    <w:rsid w:val="00F61B4E"/>
    <w:rsid w:val="00F62BE6"/>
    <w:rsid w:val="00F64E49"/>
    <w:rsid w:val="00F7026E"/>
    <w:rsid w:val="00F7077A"/>
    <w:rsid w:val="00F70A15"/>
    <w:rsid w:val="00F71701"/>
    <w:rsid w:val="00F777E6"/>
    <w:rsid w:val="00F77E4F"/>
    <w:rsid w:val="00F806CC"/>
    <w:rsid w:val="00F8076B"/>
    <w:rsid w:val="00F827B8"/>
    <w:rsid w:val="00F8427D"/>
    <w:rsid w:val="00F86732"/>
    <w:rsid w:val="00F86946"/>
    <w:rsid w:val="00F86F6D"/>
    <w:rsid w:val="00F876CF"/>
    <w:rsid w:val="00F90479"/>
    <w:rsid w:val="00F91D22"/>
    <w:rsid w:val="00F93502"/>
    <w:rsid w:val="00F9704A"/>
    <w:rsid w:val="00FA02AD"/>
    <w:rsid w:val="00FA46AD"/>
    <w:rsid w:val="00FA7B8C"/>
    <w:rsid w:val="00FB12DA"/>
    <w:rsid w:val="00FB2AF3"/>
    <w:rsid w:val="00FB4B5E"/>
    <w:rsid w:val="00FB5587"/>
    <w:rsid w:val="00FB6C34"/>
    <w:rsid w:val="00FC1A78"/>
    <w:rsid w:val="00FC1B79"/>
    <w:rsid w:val="00FC584B"/>
    <w:rsid w:val="00FD061E"/>
    <w:rsid w:val="00FD1391"/>
    <w:rsid w:val="00FD1E96"/>
    <w:rsid w:val="00FD5F36"/>
    <w:rsid w:val="00FE2A47"/>
    <w:rsid w:val="00FE3283"/>
    <w:rsid w:val="00FE3765"/>
    <w:rsid w:val="00FE5285"/>
    <w:rsid w:val="00FE6626"/>
    <w:rsid w:val="00FE6A7F"/>
    <w:rsid w:val="00FF03EF"/>
    <w:rsid w:val="00FF27FC"/>
    <w:rsid w:val="00FF3FEE"/>
    <w:rsid w:val="00FF53B0"/>
    <w:rsid w:val="00FF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614D9C"/>
  <w15:chartTrackingRefBased/>
  <w15:docId w15:val="{954F99D8-B940-4AE2-97DA-2B02C6437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7E3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8146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nBalon">
    <w:name w:val="Balloon Text"/>
    <w:basedOn w:val="Normal"/>
    <w:semiHidden/>
    <w:rsid w:val="00346F45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semiHidden/>
    <w:unhideWhenUsed/>
    <w:rsid w:val="001A45E3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link w:val="Antet"/>
    <w:uiPriority w:val="99"/>
    <w:semiHidden/>
    <w:rsid w:val="001A45E3"/>
    <w:rPr>
      <w:sz w:val="22"/>
      <w:szCs w:val="22"/>
    </w:rPr>
  </w:style>
  <w:style w:type="paragraph" w:styleId="Subsol">
    <w:name w:val="footer"/>
    <w:basedOn w:val="Normal"/>
    <w:link w:val="SubsolCaracter"/>
    <w:uiPriority w:val="99"/>
    <w:semiHidden/>
    <w:unhideWhenUsed/>
    <w:rsid w:val="001A45E3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link w:val="Subsol"/>
    <w:uiPriority w:val="99"/>
    <w:semiHidden/>
    <w:rsid w:val="001A45E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3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1</Pages>
  <Words>1045</Words>
  <Characters>5961</Characters>
  <Application>Microsoft Office Word</Application>
  <DocSecurity>0</DocSecurity>
  <Lines>49</Lines>
  <Paragraphs>13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Spitalul Municipal “Dr</vt:lpstr>
      <vt:lpstr>Spitalul Municipal “Dr</vt:lpstr>
    </vt:vector>
  </TitlesOfParts>
  <Company>Grizli777</Company>
  <LinksUpToDate>false</LinksUpToDate>
  <CharactersWithSpaces>6993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Spitalul Municipal “Dr</dc:title>
  <dc:subject/>
  <dc:creator>Diablo</dc:creator>
  <cp:keywords/>
  <dc:description/>
  <cp:lastModifiedBy>AndreiC</cp:lastModifiedBy>
  <cp:revision>40</cp:revision>
  <cp:lastPrinted>2026-01-28T04:27:00Z</cp:lastPrinted>
  <dcterms:created xsi:type="dcterms:W3CDTF">2025-07-12T18:16:00Z</dcterms:created>
  <dcterms:modified xsi:type="dcterms:W3CDTF">2026-01-28T04:51:00Z</dcterms:modified>
</cp:coreProperties>
</file>