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4617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Spitalul</w:t>
      </w:r>
      <w:proofErr w:type="spellEnd"/>
      <w:r>
        <w:rPr>
          <w:rFonts w:ascii="Times New Roman" w:hAnsi="Times New Roman"/>
          <w:b/>
          <w:bCs/>
        </w:rPr>
        <w:t xml:space="preserve"> Municipal “Dr. </w:t>
      </w:r>
      <w:proofErr w:type="spellStart"/>
      <w:r>
        <w:rPr>
          <w:rFonts w:ascii="Times New Roman" w:hAnsi="Times New Roman"/>
          <w:b/>
          <w:bCs/>
        </w:rPr>
        <w:t>Gh</w:t>
      </w:r>
      <w:proofErr w:type="spellEnd"/>
      <w:r>
        <w:rPr>
          <w:rFonts w:ascii="Times New Roman" w:hAnsi="Times New Roman"/>
          <w:b/>
          <w:bCs/>
        </w:rPr>
        <w:t xml:space="preserve">. Marinescu” </w:t>
      </w:r>
      <w:proofErr w:type="spellStart"/>
      <w:r>
        <w:rPr>
          <w:rFonts w:ascii="Times New Roman" w:hAnsi="Times New Roman"/>
          <w:b/>
          <w:bCs/>
        </w:rPr>
        <w:t>Târnăveni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Cod PO-BA-21-F1                                             </w:t>
      </w:r>
    </w:p>
    <w:p w14:paraId="1F479688" w14:textId="60F3EB21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 xml:space="preserve">–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tr-TR"/>
        </w:rPr>
        <w:t>SZERDAİ  MEN</w:t>
      </w:r>
      <w:r>
        <w:rPr>
          <w:rFonts w:ascii="Times New Roman" w:hAnsi="Times New Roman"/>
          <w:b/>
          <w:bCs/>
          <w:sz w:val="28"/>
          <w:szCs w:val="28"/>
        </w:rPr>
        <w:t>Ű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-</w:t>
      </w:r>
      <w:r w:rsidR="00E205B5">
        <w:rPr>
          <w:rFonts w:ascii="Times New Roman" w:hAnsi="Times New Roman"/>
          <w:b/>
          <w:bCs/>
          <w:sz w:val="28"/>
          <w:szCs w:val="28"/>
          <w:lang w:val="ro-RO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E205B5">
        <w:rPr>
          <w:rFonts w:ascii="Times New Roman" w:hAnsi="Times New Roman"/>
          <w:b/>
          <w:bCs/>
          <w:sz w:val="28"/>
          <w:szCs w:val="28"/>
        </w:rPr>
        <w:t xml:space="preserve"> 01 .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 w:rsidR="00E205B5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2157A5D5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669F66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3FDC42D" w14:textId="77777777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5BCE10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1FCFBE0" w14:textId="77777777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CINĂ</w:t>
            </w:r>
          </w:p>
        </w:tc>
      </w:tr>
      <w:tr w:rsidR="00224013" w14:paraId="2F02A06C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8D9C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5A1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="00AB51D8" w:rsidRPr="009F68D3">
              <w:rPr>
                <w:rFonts w:ascii="Times New Roman" w:hAnsi="Times New Roman"/>
                <w:sz w:val="20"/>
                <w:szCs w:val="20"/>
              </w:rPr>
              <w:t>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,pâine</w:t>
            </w:r>
            <w:proofErr w:type="gram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proofErr w:type="spellStart"/>
            <w:r w:rsidR="00EE6E1D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EE6E1D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C61B" w14:textId="132F3F47" w:rsidR="00224013" w:rsidRPr="009F68D3" w:rsidRDefault="00181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 de tarhon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83F4C"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 w:rsidR="00783F4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83F4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37DC2">
              <w:rPr>
                <w:rFonts w:ascii="Times New Roman" w:hAnsi="Times New Roman"/>
                <w:sz w:val="20"/>
                <w:szCs w:val="20"/>
              </w:rPr>
              <w:t xml:space="preserve"> 80g</w:t>
            </w:r>
            <w:r w:rsidR="00C838F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838F2">
              <w:rPr>
                <w:rFonts w:ascii="Times New Roman" w:hAnsi="Times New Roman"/>
                <w:sz w:val="20"/>
                <w:szCs w:val="20"/>
              </w:rPr>
              <w:t>garn</w:t>
            </w:r>
            <w:r w:rsidR="000F47D0">
              <w:rPr>
                <w:rFonts w:ascii="Times New Roman" w:hAnsi="Times New Roman"/>
                <w:sz w:val="20"/>
                <w:szCs w:val="20"/>
              </w:rPr>
              <w:t>itura</w:t>
            </w:r>
            <w:proofErr w:type="spellEnd"/>
            <w:r w:rsidR="000F47D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83F4C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098">
              <w:rPr>
                <w:rFonts w:ascii="Times New Roman" w:hAnsi="Times New Roman"/>
                <w:sz w:val="20"/>
                <w:szCs w:val="20"/>
              </w:rPr>
              <w:t>20</w:t>
            </w:r>
            <w:r w:rsidR="000F47D0">
              <w:rPr>
                <w:rFonts w:ascii="Times New Roman" w:hAnsi="Times New Roman"/>
                <w:sz w:val="20"/>
                <w:szCs w:val="20"/>
              </w:rPr>
              <w:t>0g</w:t>
            </w:r>
            <w:r w:rsidR="00F80E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 w:rsidR="00783F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AD57D5">
              <w:rPr>
                <w:rFonts w:ascii="Times New Roman" w:hAnsi="Times New Roman"/>
                <w:sz w:val="20"/>
                <w:szCs w:val="20"/>
              </w:rPr>
              <w:t>,</w:t>
            </w:r>
            <w:r w:rsidR="00224013" w:rsidRPr="009F68D3">
              <w:rPr>
                <w:rFonts w:ascii="Times New Roman" w:hAnsi="Times New Roman"/>
                <w:sz w:val="20"/>
                <w:szCs w:val="20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BCCC" w14:textId="6C80DA7E" w:rsidR="008159AB" w:rsidRPr="000F47D0" w:rsidRDefault="005B1ED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Salata orientala 200g, ou 1b, ceai 250ml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</w:t>
            </w:r>
            <w:r w:rsidR="007026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  <w:r w:rsidR="0070161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cal- 800</w:t>
            </w:r>
          </w:p>
        </w:tc>
      </w:tr>
      <w:tr w:rsidR="00224013" w14:paraId="4EB8641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1F9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7FF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C2885" w:rsidRPr="009F68D3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 cal-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4BAD" w14:textId="462EDAD2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83F4C">
              <w:rPr>
                <w:rFonts w:ascii="Times New Roman" w:hAnsi="Times New Roman"/>
                <w:sz w:val="20"/>
                <w:szCs w:val="20"/>
                <w:lang w:val="ro-RO"/>
              </w:rPr>
              <w:t>Cior</w:t>
            </w:r>
            <w:r w:rsidR="00181B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ba de tarhon  cu </w:t>
            </w:r>
            <w:proofErr w:type="spellStart"/>
            <w:r w:rsidR="00181B6A"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 w:rsidR="00783F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83F4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783F4C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83F4C"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 w:rsidR="00783F4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83F4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783F4C"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 w:rsidR="00783F4C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83F4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83F4C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83F4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F4C"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proofErr w:type="spellStart"/>
            <w:r w:rsidR="00783F4C">
              <w:rPr>
                <w:rFonts w:ascii="Times New Roman" w:hAnsi="Times New Roman"/>
                <w:sz w:val="20"/>
                <w:szCs w:val="20"/>
                <w:lang w:val="ro-RO"/>
              </w:rPr>
              <w:t>Miniprajitura</w:t>
            </w:r>
            <w:proofErr w:type="spellEnd"/>
            <w:r w:rsidR="00783F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Alka1b</w:t>
            </w:r>
            <w:r w:rsidR="00783F4C">
              <w:rPr>
                <w:rFonts w:ascii="Times New Roman" w:hAnsi="Times New Roman"/>
                <w:sz w:val="20"/>
                <w:szCs w:val="20"/>
              </w:rPr>
              <w:t>,</w:t>
            </w:r>
            <w:r w:rsidR="00783F4C"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175F" w14:textId="38E2746D" w:rsidR="008159AB" w:rsidRPr="009F68D3" w:rsidRDefault="00701615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5B1ED9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5B1E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5B1ED9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81B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5B1E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350g </w:t>
            </w:r>
            <w:proofErr w:type="spellStart"/>
            <w:r w:rsidR="00F80E84" w:rsidRPr="009F68D3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F80E84" w:rsidRPr="009F68D3">
              <w:rPr>
                <w:rFonts w:ascii="Times New Roman" w:hAnsi="Times New Roman"/>
                <w:sz w:val="20"/>
                <w:szCs w:val="20"/>
              </w:rPr>
              <w:t>-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07D2BA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924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C7E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="00AB51D8" w:rsidRPr="009F68D3">
              <w:rPr>
                <w:rFonts w:ascii="Times New Roman" w:hAnsi="Times New Roman"/>
                <w:sz w:val="20"/>
                <w:szCs w:val="20"/>
              </w:rPr>
              <w:t>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,pâine</w:t>
            </w:r>
            <w:proofErr w:type="gram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4E78" w14:textId="75D676CC" w:rsidR="00224013" w:rsidRPr="009F68D3" w:rsidRDefault="0078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26DD" w14:textId="6104B3B6" w:rsidR="00224013" w:rsidRPr="009F68D3" w:rsidRDefault="005B1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181B6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1B6A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181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113D">
              <w:rPr>
                <w:rFonts w:ascii="Times New Roman" w:hAnsi="Times New Roman"/>
                <w:sz w:val="20"/>
                <w:szCs w:val="20"/>
              </w:rPr>
              <w:t>350g,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42D76C68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5EB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B066" w14:textId="1E7FBE4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="009B0CE2" w:rsidRPr="009F68D3">
              <w:rPr>
                <w:rFonts w:ascii="Times New Roman" w:hAnsi="Times New Roman"/>
                <w:sz w:val="20"/>
                <w:szCs w:val="20"/>
              </w:rPr>
              <w:t>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,pâine</w:t>
            </w:r>
            <w:proofErr w:type="gram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F15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.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="00F15B58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proofErr w:type="gram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 ,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1BD0" w14:textId="0C4E00C1" w:rsidR="00224013" w:rsidRPr="009F68D3" w:rsidRDefault="0078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BDA0" w14:textId="53EAD284" w:rsidR="00224013" w:rsidRPr="009F68D3" w:rsidRDefault="005B1ED9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181B6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1B6A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63113D">
              <w:rPr>
                <w:rFonts w:ascii="Times New Roman" w:hAnsi="Times New Roman"/>
                <w:sz w:val="20"/>
                <w:szCs w:val="20"/>
              </w:rPr>
              <w:t xml:space="preserve"> 350g,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cal-800</w:t>
            </w:r>
          </w:p>
        </w:tc>
      </w:tr>
      <w:tr w:rsidR="00224013" w14:paraId="253A475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9DF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9BF9" w14:textId="6CB7203C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="009B0CE2" w:rsidRPr="009F68D3">
              <w:rPr>
                <w:rFonts w:ascii="Times New Roman" w:hAnsi="Times New Roman"/>
                <w:sz w:val="20"/>
                <w:szCs w:val="20"/>
              </w:rPr>
              <w:t>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,pâine</w:t>
            </w:r>
            <w:proofErr w:type="gram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F15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br.Fagaras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679D" w14:textId="1D745B35" w:rsidR="00224013" w:rsidRPr="009F68D3" w:rsidRDefault="0078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C8CD" w14:textId="3F271162" w:rsidR="00224013" w:rsidRPr="009F68D3" w:rsidRDefault="005B1ED9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81B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63113D">
              <w:rPr>
                <w:rFonts w:ascii="Times New Roman" w:hAnsi="Times New Roman"/>
                <w:sz w:val="20"/>
                <w:szCs w:val="20"/>
              </w:rPr>
              <w:t>350g,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cal-8</w:t>
            </w:r>
            <w:r w:rsidR="0063113D">
              <w:rPr>
                <w:rFonts w:ascii="Times New Roman" w:hAnsi="Times New Roman"/>
                <w:sz w:val="20"/>
                <w:szCs w:val="20"/>
              </w:rPr>
              <w:t>0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19F497D8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0A4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LĂUZE</w:t>
            </w:r>
          </w:p>
          <w:p w14:paraId="13283E89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CC57" w14:textId="77777777" w:rsidR="00224013" w:rsidRPr="009F68D3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2b,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ou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CC6B" w14:textId="00F8FAAE" w:rsidR="00224013" w:rsidRPr="009F68D3" w:rsidRDefault="0078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0228" w14:textId="5778EF5E" w:rsidR="00224013" w:rsidRPr="009F68D3" w:rsidRDefault="005B1ED9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81B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63113D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cal-800</w:t>
            </w:r>
          </w:p>
        </w:tc>
      </w:tr>
      <w:tr w:rsidR="001A67BE" w14:paraId="43E84EE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EEB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POST OPERATOR</w:t>
            </w:r>
          </w:p>
          <w:p w14:paraId="48E0CE7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2E41" w14:textId="5EB9818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="00CF078D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CF078D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</w:t>
            </w:r>
            <w:r w:rsidR="00CF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F078D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="00CF0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F078D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CF078D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,250ml, 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7131" w14:textId="428F1363" w:rsidR="001A67BE" w:rsidRDefault="00783F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4F20" w14:textId="7DDE038E" w:rsidR="001A67BE" w:rsidRDefault="005B1ED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81B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63113D">
              <w:rPr>
                <w:rFonts w:ascii="Times New Roman" w:hAnsi="Times New Roman"/>
                <w:sz w:val="20"/>
                <w:szCs w:val="20"/>
              </w:rPr>
              <w:t>350g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 cal-800</w:t>
            </w:r>
          </w:p>
        </w:tc>
      </w:tr>
      <w:tr w:rsidR="001A67BE" w14:paraId="012DCB2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AF7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EB4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1b,gem 30g,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.vaci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1b(10g), c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 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D3F9" w14:textId="782EDCC9" w:rsidR="001A67BE" w:rsidRPr="009F68D3" w:rsidRDefault="00783F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B99F" w14:textId="11EA9A7C" w:rsidR="001A67BE" w:rsidRPr="009F68D3" w:rsidRDefault="005B1ED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81B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 cal-80</w:t>
            </w:r>
            <w:r w:rsidR="0063113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28F9512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481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5B20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6C44F1">
              <w:rPr>
                <w:rFonts w:ascii="Times New Roman" w:hAnsi="Times New Roman"/>
                <w:sz w:val="20"/>
                <w:szCs w:val="20"/>
              </w:rPr>
              <w:t xml:space="preserve"> 300g,unt 2b (20g),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F49C" w14:textId="0D2F507F" w:rsidR="001A67BE" w:rsidRPr="009F68D3" w:rsidRDefault="00783F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BE25" w14:textId="42169BF8" w:rsidR="001A67BE" w:rsidRPr="009F68D3" w:rsidRDefault="005B1ED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cu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natur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>-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A67BE" w14:paraId="7693F04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47F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949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</w:t>
            </w:r>
            <w:r w:rsidR="006C44F1">
              <w:rPr>
                <w:rFonts w:ascii="Times New Roman" w:hAnsi="Times New Roman"/>
                <w:sz w:val="20"/>
                <w:szCs w:val="20"/>
              </w:rPr>
              <w:t>0g,unt 2b (20g),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>
              <w:rPr>
                <w:rFonts w:ascii="Times New Roman" w:hAnsi="Times New Roman"/>
                <w:sz w:val="20"/>
                <w:szCs w:val="20"/>
              </w:rPr>
              <w:t>cascaval 50g,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castraveti 50g,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3D3E" w14:textId="3D80DA9D" w:rsidR="001A67BE" w:rsidRPr="009F68D3" w:rsidRDefault="00783F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mandarina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40B3" w14:textId="6D86F4F9" w:rsidR="001A67BE" w:rsidRPr="009F68D3" w:rsidRDefault="00FA006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ca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l-8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A67BE" w14:paraId="05CCF0FB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0C6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HIPERCALORIC</w:t>
            </w:r>
          </w:p>
          <w:p w14:paraId="0622742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B54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44F1">
              <w:rPr>
                <w:rFonts w:ascii="Times New Roman" w:hAnsi="Times New Roman"/>
                <w:sz w:val="20"/>
                <w:szCs w:val="20"/>
              </w:rPr>
              <w:t>300g,unt 2b (20g),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B4E9" w14:textId="213A6086" w:rsidR="001A67BE" w:rsidRPr="009F68D3" w:rsidRDefault="00783F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4C4D" w14:textId="3D01074C" w:rsidR="001A67BE" w:rsidRPr="009F68D3" w:rsidRDefault="00FA006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>-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A67BE" w14:paraId="7849C91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79D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10D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300g,gem 30g,parizer 50g,ou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B284" w14:textId="7BD8060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1B49D8">
              <w:rPr>
                <w:rFonts w:ascii="Times New Roman" w:hAnsi="Times New Roman"/>
                <w:sz w:val="20"/>
                <w:szCs w:val="20"/>
              </w:rPr>
              <w:t>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4474" w14:textId="243D48A0" w:rsidR="001A67BE" w:rsidRPr="009F68D3" w:rsidRDefault="00FA006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>-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A67BE" w14:paraId="19A0202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64F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29AC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300g,gem 30g, pate de post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4A2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pesmet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010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 fasole verde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>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1A67BE" w14:paraId="6B0D6D65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AEF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01C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ml,gem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 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585C" w14:textId="315B820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F15B58">
              <w:rPr>
                <w:rFonts w:ascii="Times New Roman" w:hAnsi="Times New Roman"/>
                <w:sz w:val="20"/>
                <w:szCs w:val="20"/>
              </w:rPr>
              <w:t>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AC6C" w14:textId="15159743" w:rsidR="001A67BE" w:rsidRPr="009F68D3" w:rsidRDefault="00FA006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fasole verde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>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061A04FB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A47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HIPOPROTEIC</w:t>
            </w:r>
          </w:p>
          <w:p w14:paraId="67F35A7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6CB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,gem 30g,br.topită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7343" w14:textId="2D27EDD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1B49D8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="00F15B58">
              <w:rPr>
                <w:rFonts w:ascii="Times New Roman" w:hAnsi="Times New Roman"/>
                <w:sz w:val="20"/>
                <w:szCs w:val="20"/>
              </w:rPr>
              <w:t xml:space="preserve">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8F9B" w14:textId="70D6E59E" w:rsidR="001A67BE" w:rsidRPr="009F68D3" w:rsidRDefault="00FA006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0g,ceai 250ml,cal-</w:t>
            </w:r>
            <w:r w:rsidR="0063113D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1A67BE" w14:paraId="65D7405E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B23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 xml:space="preserve">DIABET COLECIST </w:t>
            </w:r>
          </w:p>
          <w:p w14:paraId="6CEB38E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FICAT,PĂSTOS</w:t>
            </w:r>
            <w:proofErr w:type="gramEnd"/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F97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0918" w14:textId="384F4D5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15B58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 de</w:t>
            </w:r>
            <w:proofErr w:type="gram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 cu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C6C4" w14:textId="77777777" w:rsidR="001A67BE" w:rsidRPr="009F68D3" w:rsidRDefault="00AE147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250ml,cal-650</w:t>
            </w:r>
          </w:p>
        </w:tc>
      </w:tr>
      <w:tr w:rsidR="001A67BE" w14:paraId="18565BF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3709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026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100g,iaurt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lastRenderedPageBreak/>
              <w:t>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E53D" w14:textId="7D29D54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cu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469B" w14:textId="77777777" w:rsidR="001A67BE" w:rsidRPr="009F68D3" w:rsidRDefault="00AE147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Rasol de pui cu macaroane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lastRenderedPageBreak/>
              <w:t>250ml,cal-650</w:t>
            </w:r>
          </w:p>
        </w:tc>
      </w:tr>
      <w:tr w:rsidR="001A67BE" w14:paraId="4D26CFA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BF6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lastRenderedPageBreak/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D67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AEEE" w14:textId="0D8CB42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cu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CBB0" w14:textId="77777777" w:rsidR="001A67BE" w:rsidRPr="009F68D3" w:rsidRDefault="00AE147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250ml,cal-650</w:t>
            </w:r>
          </w:p>
        </w:tc>
      </w:tr>
      <w:tr w:rsidR="001A67BE" w14:paraId="3CB2DC9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A2F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C19C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5C62" w14:textId="560E838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cu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E5DC" w14:textId="77777777" w:rsidR="001A67BE" w:rsidRPr="009F68D3" w:rsidRDefault="00AE147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macaoane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250ml,cal-650</w:t>
            </w:r>
          </w:p>
        </w:tc>
      </w:tr>
      <w:tr w:rsidR="001A67BE" w14:paraId="7553B02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A65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24A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>, 300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g,cal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2A34" w14:textId="197E069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spellStart"/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CE1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>, 300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g,cal.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-300</w:t>
            </w:r>
          </w:p>
        </w:tc>
      </w:tr>
      <w:tr w:rsidR="001A67BE" w14:paraId="33FB67FA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AEAC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COLITE AC</w:t>
            </w:r>
          </w:p>
          <w:p w14:paraId="70CEC28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21F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300g,br.vaci 100g,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E80E" w14:textId="3C72F3F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cu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4D6F" w14:textId="77777777" w:rsidR="001A67BE" w:rsidRPr="009F68D3" w:rsidRDefault="00AE147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250ml,cal-650</w:t>
            </w:r>
          </w:p>
        </w:tc>
      </w:tr>
      <w:tr w:rsidR="001A67BE" w14:paraId="47217E2A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B4B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COLITE CR</w:t>
            </w:r>
          </w:p>
          <w:p w14:paraId="37B0C01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31B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CB0B" w14:textId="2E04CFA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15B5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15B58">
              <w:rPr>
                <w:rFonts w:ascii="Times New Roman" w:hAnsi="Times New Roman"/>
                <w:sz w:val="20"/>
                <w:szCs w:val="20"/>
              </w:rPr>
              <w:t xml:space="preserve"> cu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00g,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455B" w14:textId="77777777" w:rsidR="001A67BE" w:rsidRPr="009F68D3" w:rsidRDefault="00AE147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250ml,cal-650</w:t>
            </w:r>
          </w:p>
        </w:tc>
      </w:tr>
      <w:tr w:rsidR="001A67BE" w14:paraId="3E58C29F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DD6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E76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Nan1,2,3, ora10.-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E69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legume, nan1 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-  ora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E5D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orez,nan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1,2,3</w:t>
            </w:r>
          </w:p>
        </w:tc>
      </w:tr>
      <w:tr w:rsidR="001A67BE" w14:paraId="35E92E05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333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B39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g,caşcaval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50g,gem 30g,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EC22" w14:textId="56E9188A" w:rsidR="001A67BE" w:rsidRPr="009F68D3" w:rsidRDefault="00783F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200g </w:t>
            </w:r>
            <w:r w:rsidR="00FA0067">
              <w:rPr>
                <w:rFonts w:ascii="Times New Roman" w:hAnsi="Times New Roman"/>
                <w:sz w:val="20"/>
                <w:szCs w:val="20"/>
                <w:lang w:val="ro-RO"/>
              </w:rPr>
              <w:t>mandarina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DD78" w14:textId="1EBB5C92" w:rsidR="001A67BE" w:rsidRPr="009F68D3" w:rsidRDefault="00FA006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E147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parizer</w:t>
            </w:r>
            <w:r w:rsidR="00AE147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E1472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gris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A67BE" w:rsidRPr="009F68D3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,250g,cal-</w:t>
            </w:r>
            <w:r w:rsidR="00AE1472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1A67BE" w14:paraId="30AFD9A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73F2C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4E2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g,caşcaval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50g,gem 30g,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1FD5" w14:textId="7C5F32EC" w:rsidR="001A67BE" w:rsidRPr="009F68D3" w:rsidRDefault="00783F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200g 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1D46" w14:textId="60D85ABF" w:rsidR="001A67BE" w:rsidRPr="009F68D3" w:rsidRDefault="00F073D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E1472">
              <w:rPr>
                <w:rFonts w:ascii="Times New Roman" w:hAnsi="Times New Roman"/>
                <w:sz w:val="20"/>
                <w:szCs w:val="20"/>
              </w:rPr>
              <w:t>5</w:t>
            </w:r>
            <w:r w:rsidR="001A67BE">
              <w:rPr>
                <w:rFonts w:ascii="Times New Roman" w:hAnsi="Times New Roman"/>
                <w:sz w:val="20"/>
                <w:szCs w:val="20"/>
              </w:rPr>
              <w:t>0g,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 cal.-</w:t>
            </w:r>
            <w:r w:rsidR="00AE1472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29A0411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941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2DAC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g,caşcaval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50g,gem 30g,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F31B" w14:textId="3416CE86" w:rsidR="001A67BE" w:rsidRPr="009F68D3" w:rsidRDefault="00783F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tarhon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200g 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218E" w14:textId="5E42537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073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cartofi </w:t>
            </w:r>
            <w:proofErr w:type="spellStart"/>
            <w:r w:rsidR="00F073D9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F073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073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AE147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-8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A67BE" w14:paraId="563AE7C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F18C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2C9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DD6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24F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DB6A6E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788ED852" w14:textId="77777777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1B0DC43E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</w:t>
      </w:r>
      <w:proofErr w:type="spellStart"/>
      <w:proofErr w:type="gramStart"/>
      <w:r>
        <w:rPr>
          <w:rFonts w:ascii="Times New Roman" w:hAnsi="Times New Roman"/>
        </w:rPr>
        <w:t>Acest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meniu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suferi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modificări</w:t>
      </w:r>
      <w:proofErr w:type="spellEnd"/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  <w:bCs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</w:rPr>
        <w:t>Întocmit</w:t>
      </w:r>
      <w:proofErr w:type="spellEnd"/>
      <w:r>
        <w:rPr>
          <w:rFonts w:ascii="Times New Roman" w:hAnsi="Times New Roman"/>
          <w:b/>
          <w:bCs/>
        </w:rPr>
        <w:t xml:space="preserve"> , </w:t>
      </w:r>
      <w:proofErr w:type="spellStart"/>
      <w:r>
        <w:rPr>
          <w:rFonts w:ascii="Times New Roman" w:hAnsi="Times New Roman"/>
          <w:b/>
          <w:bCs/>
        </w:rPr>
        <w:t>Nutriţionist</w:t>
      </w:r>
      <w:proofErr w:type="spellEnd"/>
      <w:r>
        <w:rPr>
          <w:rFonts w:ascii="Times New Roman" w:hAnsi="Times New Roman"/>
          <w:b/>
          <w:bCs/>
        </w:rPr>
        <w:t xml:space="preserve"> dietetician</w:t>
      </w:r>
    </w:p>
    <w:p w14:paraId="7A2E3B23" w14:textId="77777777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SZAKACS  TUNDE</w:t>
      </w:r>
      <w:proofErr w:type="gramEnd"/>
      <w:r>
        <w:rPr>
          <w:rFonts w:ascii="Times New Roman" w:hAnsi="Times New Roman"/>
          <w:b/>
          <w:bCs/>
        </w:rPr>
        <w:t xml:space="preserve">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CA8C" w14:textId="77777777" w:rsidR="00355B8C" w:rsidRDefault="00355B8C" w:rsidP="001A45E3">
      <w:pPr>
        <w:spacing w:after="0" w:line="240" w:lineRule="auto"/>
      </w:pPr>
      <w:r>
        <w:separator/>
      </w:r>
    </w:p>
  </w:endnote>
  <w:endnote w:type="continuationSeparator" w:id="0">
    <w:p w14:paraId="2FF8F710" w14:textId="77777777" w:rsidR="00355B8C" w:rsidRDefault="00355B8C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A5A4" w14:textId="77777777" w:rsidR="00355B8C" w:rsidRDefault="00355B8C" w:rsidP="001A45E3">
      <w:pPr>
        <w:spacing w:after="0" w:line="240" w:lineRule="auto"/>
      </w:pPr>
      <w:r>
        <w:separator/>
      </w:r>
    </w:p>
  </w:footnote>
  <w:footnote w:type="continuationSeparator" w:id="0">
    <w:p w14:paraId="580E1873" w14:textId="77777777" w:rsidR="00355B8C" w:rsidRDefault="00355B8C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A6"/>
    <w:rsid w:val="00000C36"/>
    <w:rsid w:val="00001F0A"/>
    <w:rsid w:val="000042D5"/>
    <w:rsid w:val="00005B93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37518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13CF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7D0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1B6A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9D8"/>
    <w:rsid w:val="001B4F51"/>
    <w:rsid w:val="001B599D"/>
    <w:rsid w:val="001B5ADE"/>
    <w:rsid w:val="001B7D27"/>
    <w:rsid w:val="001C01E6"/>
    <w:rsid w:val="001C0F18"/>
    <w:rsid w:val="001C2FDB"/>
    <w:rsid w:val="001C4ECA"/>
    <w:rsid w:val="001C630A"/>
    <w:rsid w:val="001C7351"/>
    <w:rsid w:val="001C7FD0"/>
    <w:rsid w:val="001D0C95"/>
    <w:rsid w:val="001D13AE"/>
    <w:rsid w:val="001D23CF"/>
    <w:rsid w:val="001D4D41"/>
    <w:rsid w:val="001D6725"/>
    <w:rsid w:val="001E2C2D"/>
    <w:rsid w:val="001E35BA"/>
    <w:rsid w:val="001E696D"/>
    <w:rsid w:val="001F4C4D"/>
    <w:rsid w:val="001F711B"/>
    <w:rsid w:val="00204974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22AD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5B8C"/>
    <w:rsid w:val="00356964"/>
    <w:rsid w:val="00356A48"/>
    <w:rsid w:val="00356EE1"/>
    <w:rsid w:val="00357E49"/>
    <w:rsid w:val="00360C49"/>
    <w:rsid w:val="00360F32"/>
    <w:rsid w:val="00361CFA"/>
    <w:rsid w:val="00365B5E"/>
    <w:rsid w:val="003670AC"/>
    <w:rsid w:val="0037257E"/>
    <w:rsid w:val="00374166"/>
    <w:rsid w:val="00374BE1"/>
    <w:rsid w:val="0037570C"/>
    <w:rsid w:val="00376946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098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37DC2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5987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1ED9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24799"/>
    <w:rsid w:val="0063113D"/>
    <w:rsid w:val="00631477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1B34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44F1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1615"/>
    <w:rsid w:val="00702663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3F4C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0A8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5C56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AB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07C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0CF9"/>
    <w:rsid w:val="00AD2354"/>
    <w:rsid w:val="00AD3C2C"/>
    <w:rsid w:val="00AD57D5"/>
    <w:rsid w:val="00AD582E"/>
    <w:rsid w:val="00AD7C1F"/>
    <w:rsid w:val="00AD7E47"/>
    <w:rsid w:val="00AE0BAC"/>
    <w:rsid w:val="00AE142C"/>
    <w:rsid w:val="00AE1472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129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38F2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7452"/>
    <w:rsid w:val="00CD7CFD"/>
    <w:rsid w:val="00CE193C"/>
    <w:rsid w:val="00CF078D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10857"/>
    <w:rsid w:val="00E10E3A"/>
    <w:rsid w:val="00E10EA7"/>
    <w:rsid w:val="00E13334"/>
    <w:rsid w:val="00E13798"/>
    <w:rsid w:val="00E1456F"/>
    <w:rsid w:val="00E15B15"/>
    <w:rsid w:val="00E165FF"/>
    <w:rsid w:val="00E205B5"/>
    <w:rsid w:val="00E218ED"/>
    <w:rsid w:val="00E21C93"/>
    <w:rsid w:val="00E22388"/>
    <w:rsid w:val="00E27402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073D9"/>
    <w:rsid w:val="00F14525"/>
    <w:rsid w:val="00F14921"/>
    <w:rsid w:val="00F14C5F"/>
    <w:rsid w:val="00F1514F"/>
    <w:rsid w:val="00F15B58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067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54E0F"/>
  <w15:docId w15:val="{3F4AB0D6-C1F4-4EAB-9AA0-8BB57468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62</cp:revision>
  <cp:lastPrinted>2026-01-15T04:25:00Z</cp:lastPrinted>
  <dcterms:created xsi:type="dcterms:W3CDTF">2025-07-12T18:16:00Z</dcterms:created>
  <dcterms:modified xsi:type="dcterms:W3CDTF">2026-01-15T04:25:00Z</dcterms:modified>
</cp:coreProperties>
</file>