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218D4892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D55E2A">
        <w:rPr>
          <w:rFonts w:ascii="Times New Roman" w:hAnsi="Times New Roman"/>
          <w:b/>
          <w:bCs/>
          <w:sz w:val="20"/>
          <w:szCs w:val="20"/>
          <w:lang w:val="ro-RO"/>
        </w:rPr>
        <w:t>23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D34AA8">
        <w:rPr>
          <w:rFonts w:ascii="Times New Roman" w:hAnsi="Times New Roman"/>
          <w:b/>
          <w:bCs/>
          <w:sz w:val="20"/>
          <w:szCs w:val="20"/>
        </w:rPr>
        <w:t>1</w:t>
      </w:r>
      <w:r w:rsidR="003C52F0">
        <w:rPr>
          <w:rFonts w:ascii="Times New Roman" w:hAnsi="Times New Roman"/>
          <w:b/>
          <w:bCs/>
          <w:sz w:val="20"/>
          <w:szCs w:val="20"/>
        </w:rPr>
        <w:t>2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B91D4F" w:rsidRPr="00256481">
        <w:rPr>
          <w:rFonts w:ascii="Times New Roman" w:hAnsi="Times New Roman"/>
          <w:b/>
          <w:bCs/>
          <w:sz w:val="20"/>
          <w:szCs w:val="20"/>
        </w:rPr>
        <w:t>5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4B1E8FB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40745495" w:rsidR="0012149B" w:rsidRPr="00256481" w:rsidRDefault="00717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Pilaf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05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ACA">
              <w:rPr>
                <w:rFonts w:ascii="Times New Roman" w:hAnsi="Times New Roman"/>
                <w:sz w:val="20"/>
                <w:szCs w:val="20"/>
              </w:rPr>
              <w:t>350g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00D12376" w:rsidR="0012149B" w:rsidRPr="00256481" w:rsidRDefault="0079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Pateu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Martinel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12B9A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F12B9A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F12B9A">
              <w:rPr>
                <w:rFonts w:ascii="Times New Roman" w:hAnsi="Times New Roman"/>
                <w:sz w:val="20"/>
                <w:szCs w:val="20"/>
              </w:rPr>
              <w:t>br.t</w:t>
            </w:r>
            <w:r w:rsidR="00573D9D">
              <w:rPr>
                <w:rFonts w:ascii="Times New Roman" w:hAnsi="Times New Roman"/>
                <w:sz w:val="20"/>
                <w:szCs w:val="20"/>
              </w:rPr>
              <w:t>elemea</w:t>
            </w:r>
            <w:proofErr w:type="spellEnd"/>
            <w:r w:rsidR="00573D9D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12B9A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F12B9A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971C6F">
              <w:rPr>
                <w:rFonts w:ascii="Times New Roman" w:hAnsi="Times New Roman"/>
                <w:sz w:val="20"/>
                <w:szCs w:val="20"/>
              </w:rPr>
              <w:t>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12B9A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0329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BB053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2AB4A3F7" w:rsidR="0012149B" w:rsidRPr="00256481" w:rsidRDefault="003C5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Pilaf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F3ACA">
              <w:rPr>
                <w:rFonts w:ascii="Times New Roman" w:hAnsi="Times New Roman"/>
                <w:sz w:val="20"/>
                <w:szCs w:val="20"/>
              </w:rPr>
              <w:t>5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2B97B82D" w:rsidR="0012149B" w:rsidRPr="00256481" w:rsidRDefault="00251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 cartofi cu parizer</w:t>
            </w:r>
            <w:r w:rsidR="004A3C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4A3C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4A3C86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4A3C86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4A3C86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4A3C86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A3C86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4A3C86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57971214" w:rsidR="0012149B" w:rsidRPr="00256481" w:rsidRDefault="003C5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Grec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Pilaf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5EFD0F04" w:rsidR="0012149B" w:rsidRPr="00256481" w:rsidRDefault="00251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parizer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C44C8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0B00D0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proofErr w:type="spellStart"/>
            <w:r w:rsidR="00C95833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6F48E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506F1E39" w:rsidR="0012149B" w:rsidRPr="00256481" w:rsidRDefault="003C5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Pilaf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46F9075B" w:rsidR="0012149B" w:rsidRPr="00256481" w:rsidRDefault="00251A6C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 cu parizer 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>300g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3251860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F48E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C95833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7279A053" w:rsidR="0012149B" w:rsidRPr="00256481" w:rsidRDefault="003C5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Pilaf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A555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7D803D20" w:rsidR="0012149B" w:rsidRPr="00256481" w:rsidRDefault="00251A6C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</w:t>
            </w:r>
            <w:r w:rsidR="0099075E">
              <w:rPr>
                <w:rFonts w:ascii="Times New Roman" w:hAnsi="Times New Roman"/>
                <w:sz w:val="20"/>
                <w:szCs w:val="20"/>
                <w:lang w:val="ro-RO"/>
              </w:rPr>
              <w:t>zer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BD33F9" w:rsidRPr="00256481" w14:paraId="654DE26E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E52E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782D96EB" w14:textId="5D6FD0C1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A731" w14:textId="25A85B0D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B2FC" w14:textId="73E519C6" w:rsidR="00BD33F9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Pilaf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 cu 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1929" w14:textId="4FBE08A8" w:rsidR="00BD33F9" w:rsidRDefault="0099075E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parizer</w:t>
            </w:r>
            <w:r w:rsidR="00BD33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BD33F9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454B36EA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1b(10g),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64198CD5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Pilaf de 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525611D3" w:rsidR="00BD33F9" w:rsidRPr="00256481" w:rsidRDefault="0099075E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parizer</w:t>
            </w:r>
            <w:r w:rsidR="00BD33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BD33F9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5E9918FB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2444991F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Pilaf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1C0A18D0" w:rsidR="00BD33F9" w:rsidRPr="00256481" w:rsidRDefault="0099075E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</w:t>
            </w:r>
            <w:r w:rsidR="00BD33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D33F9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BD33F9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361F3AB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523FFF38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AF7B28">
              <w:rPr>
                <w:rFonts w:ascii="Times New Roman" w:hAnsi="Times New Roman"/>
                <w:sz w:val="20"/>
                <w:szCs w:val="20"/>
              </w:rPr>
              <w:t xml:space="preserve">Pilaf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F7B2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F7B2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6AEBB2FB" w:rsidR="00BD33F9" w:rsidRPr="00256481" w:rsidRDefault="0099075E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</w:t>
            </w:r>
            <w:r w:rsidR="00BD33F9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br.telemea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D33F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33F9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D33F9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BD33F9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77D39B56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crenvursti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33EC4A54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2F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C952F1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C952F1">
              <w:rPr>
                <w:rFonts w:ascii="Times New Roman" w:hAnsi="Times New Roman"/>
                <w:sz w:val="20"/>
                <w:szCs w:val="20"/>
              </w:rPr>
              <w:t xml:space="preserve">Pilaf de </w:t>
            </w:r>
            <w:proofErr w:type="spellStart"/>
            <w:r w:rsidR="00C952F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C952F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952F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C952F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C952F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3F97E830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99075E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DD3B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riptura de pui cu amestec mexican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BD33F9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583553B3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7593D1C9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2F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C952F1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C952F1">
              <w:rPr>
                <w:rFonts w:ascii="Times New Roman" w:hAnsi="Times New Roman"/>
                <w:sz w:val="20"/>
                <w:szCs w:val="20"/>
              </w:rPr>
              <w:t xml:space="preserve">Pilaf de </w:t>
            </w:r>
            <w:proofErr w:type="spellStart"/>
            <w:r w:rsidR="00C952F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C952F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952F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C952F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C952F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C952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5510F86E" w:rsidR="00BD33F9" w:rsidRPr="00256481" w:rsidRDefault="0099075E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</w:t>
            </w:r>
            <w:r w:rsidR="00BD33F9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br.telemea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D33F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33F9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D33F9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BD33F9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799D" w14:textId="77777777" w:rsidR="00BD33F9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LA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CTOZĂ</w:t>
            </w:r>
          </w:p>
          <w:p w14:paraId="0E51868F" w14:textId="70D93F4E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48744D29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2A88BFCE" w:rsidR="00BD33F9" w:rsidRPr="003C52F0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C223A7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11D10D11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751ED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A751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BD33F9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1FE90EA8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fasole verde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250ml,cal-600</w:t>
            </w:r>
          </w:p>
        </w:tc>
      </w:tr>
      <w:tr w:rsidR="00BD33F9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7FDC99A9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33A095E2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C223A7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250ml,cal-600</w:t>
            </w:r>
          </w:p>
        </w:tc>
      </w:tr>
      <w:tr w:rsidR="00BD33F9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71EBA1F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371FAEFC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3A7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632B4C1D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DD3B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amestec mexican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BD33F9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5453" w14:textId="2B299DCF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0D1583CF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24E910A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BD33F9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79ED" w14:textId="06293182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5CA5A980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D251150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BD33F9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98D3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C58F85D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6FB538FD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BD33F9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A9C0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37DEFAE8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3A1833F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BD33F9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300g, cal-400</w:t>
            </w:r>
          </w:p>
        </w:tc>
      </w:tr>
      <w:tr w:rsidR="00BD33F9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EF16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0CFAE385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BD33F9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300g,unt 10g,crenvuşti 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EBA4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13EF75C6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2675FE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BD33F9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BD33F9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38F9989C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300g,br.topită 2b,miere 20g,crenvurşti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6A321F05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3A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C223A7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napolitana 1b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1BE585F3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unt 2b, ceai 250ml,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 250g,cal.-900</w:t>
            </w:r>
          </w:p>
        </w:tc>
      </w:tr>
      <w:tr w:rsidR="00BD33F9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16B1F45D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2b,miere 20g,crenvurşti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66B9B349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3A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C223A7">
              <w:rPr>
                <w:rFonts w:ascii="Times New Roman" w:hAnsi="Times New Roman"/>
                <w:sz w:val="20"/>
                <w:szCs w:val="20"/>
              </w:rPr>
              <w:t>tar</w:t>
            </w:r>
            <w:r w:rsidR="00251A6C">
              <w:rPr>
                <w:rFonts w:ascii="Times New Roman" w:hAnsi="Times New Roman"/>
                <w:sz w:val="20"/>
                <w:szCs w:val="20"/>
              </w:rPr>
              <w:t>hon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251A6C">
              <w:rPr>
                <w:rFonts w:ascii="Times New Roman" w:hAnsi="Times New Roman"/>
                <w:sz w:val="20"/>
                <w:szCs w:val="20"/>
              </w:rPr>
              <w:t xml:space="preserve">Pilaf de  </w:t>
            </w:r>
            <w:proofErr w:type="spellStart"/>
            <w:r w:rsidR="00251A6C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251A6C"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 w:rsidR="00251A6C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251A6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51A6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4D7B68AD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 unt 2b, ceai 250ml</w:t>
            </w:r>
          </w:p>
        </w:tc>
      </w:tr>
      <w:tr w:rsidR="00BD33F9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156CB9E4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A6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D3B81">
              <w:rPr>
                <w:rFonts w:ascii="Times New Roman" w:hAnsi="Times New Roman"/>
                <w:sz w:val="20"/>
                <w:szCs w:val="20"/>
              </w:rPr>
              <w:t>tarhon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251A6C">
              <w:rPr>
                <w:rFonts w:ascii="Times New Roman" w:hAnsi="Times New Roman"/>
                <w:sz w:val="20"/>
                <w:szCs w:val="20"/>
              </w:rPr>
              <w:t xml:space="preserve">Pilaf de </w:t>
            </w:r>
            <w:proofErr w:type="spellStart"/>
            <w:r w:rsidR="00251A6C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251A6C">
              <w:rPr>
                <w:rFonts w:ascii="Times New Roman" w:hAnsi="Times New Roman"/>
                <w:sz w:val="20"/>
                <w:szCs w:val="20"/>
              </w:rPr>
              <w:t xml:space="preserve"> cu  </w:t>
            </w:r>
            <w:proofErr w:type="spellStart"/>
            <w:r w:rsidR="00251A6C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251A6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51A6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654C83CA" w:rsidR="00BD33F9" w:rsidRPr="00256481" w:rsidRDefault="00DD3B81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</w:t>
            </w:r>
            <w:r w:rsidR="00BD33F9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br.telemea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BD33F9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="00BD33F9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D33F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33F9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D33F9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D33F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BD33F9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BD33F9" w:rsidRPr="00256481" w:rsidRDefault="00BD33F9" w:rsidP="00BD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2A3152B2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90B6" w14:textId="77777777" w:rsidR="007A7842" w:rsidRDefault="007A7842" w:rsidP="00A53DC7">
      <w:pPr>
        <w:spacing w:after="0" w:line="240" w:lineRule="auto"/>
      </w:pPr>
      <w:r>
        <w:separator/>
      </w:r>
    </w:p>
  </w:endnote>
  <w:endnote w:type="continuationSeparator" w:id="0">
    <w:p w14:paraId="40B6EF38" w14:textId="77777777" w:rsidR="007A7842" w:rsidRDefault="007A7842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18F8" w14:textId="77777777" w:rsidR="007A7842" w:rsidRDefault="007A7842" w:rsidP="00A53DC7">
      <w:pPr>
        <w:spacing w:after="0" w:line="240" w:lineRule="auto"/>
      </w:pPr>
      <w:r>
        <w:separator/>
      </w:r>
    </w:p>
  </w:footnote>
  <w:footnote w:type="continuationSeparator" w:id="0">
    <w:p w14:paraId="497AC660" w14:textId="77777777" w:rsidR="007A7842" w:rsidRDefault="007A7842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A7735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90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2F0D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056C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1A6C"/>
    <w:rsid w:val="002524D6"/>
    <w:rsid w:val="00256481"/>
    <w:rsid w:val="00257838"/>
    <w:rsid w:val="00260CFA"/>
    <w:rsid w:val="0026345F"/>
    <w:rsid w:val="00263F40"/>
    <w:rsid w:val="00271668"/>
    <w:rsid w:val="002737E2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4BBD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0034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565"/>
    <w:rsid w:val="00345648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C52F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2D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3C86"/>
    <w:rsid w:val="004A457C"/>
    <w:rsid w:val="004A5DB7"/>
    <w:rsid w:val="004A63FA"/>
    <w:rsid w:val="004A6D4D"/>
    <w:rsid w:val="004A7236"/>
    <w:rsid w:val="004B28B3"/>
    <w:rsid w:val="004B3898"/>
    <w:rsid w:val="004B4958"/>
    <w:rsid w:val="004B49AB"/>
    <w:rsid w:val="004B5106"/>
    <w:rsid w:val="004B57BE"/>
    <w:rsid w:val="004B67C5"/>
    <w:rsid w:val="004B77D3"/>
    <w:rsid w:val="004C113C"/>
    <w:rsid w:val="004C1863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408D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3D9D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5B8"/>
    <w:rsid w:val="00626FCD"/>
    <w:rsid w:val="00630689"/>
    <w:rsid w:val="00635E1C"/>
    <w:rsid w:val="0064151B"/>
    <w:rsid w:val="00643167"/>
    <w:rsid w:val="00643A2F"/>
    <w:rsid w:val="006467F9"/>
    <w:rsid w:val="006535AD"/>
    <w:rsid w:val="00653A89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116B"/>
    <w:rsid w:val="006B3D49"/>
    <w:rsid w:val="006B3D90"/>
    <w:rsid w:val="006B4184"/>
    <w:rsid w:val="006B5D58"/>
    <w:rsid w:val="006B633C"/>
    <w:rsid w:val="006B771D"/>
    <w:rsid w:val="006C0E82"/>
    <w:rsid w:val="006C19E0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48EB"/>
    <w:rsid w:val="006F798F"/>
    <w:rsid w:val="007003C7"/>
    <w:rsid w:val="00707D94"/>
    <w:rsid w:val="00710636"/>
    <w:rsid w:val="0071338A"/>
    <w:rsid w:val="0071348E"/>
    <w:rsid w:val="00715112"/>
    <w:rsid w:val="00715DE8"/>
    <w:rsid w:val="00717A39"/>
    <w:rsid w:val="00720396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87E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491D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A7842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4097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5E0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03C6"/>
    <w:rsid w:val="00903A2C"/>
    <w:rsid w:val="009041BD"/>
    <w:rsid w:val="00905ABA"/>
    <w:rsid w:val="00905F0D"/>
    <w:rsid w:val="0090678B"/>
    <w:rsid w:val="00907532"/>
    <w:rsid w:val="00907CE2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B27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075E"/>
    <w:rsid w:val="009927E3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881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51ED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3FB6"/>
    <w:rsid w:val="00AB4EFE"/>
    <w:rsid w:val="00AB559F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AF7B28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B09BE"/>
    <w:rsid w:val="00BB68F6"/>
    <w:rsid w:val="00BB7EAB"/>
    <w:rsid w:val="00BC1FCC"/>
    <w:rsid w:val="00BC355B"/>
    <w:rsid w:val="00BC5A4F"/>
    <w:rsid w:val="00BC64D6"/>
    <w:rsid w:val="00BC7481"/>
    <w:rsid w:val="00BD20C3"/>
    <w:rsid w:val="00BD33F9"/>
    <w:rsid w:val="00BD3764"/>
    <w:rsid w:val="00BD42F8"/>
    <w:rsid w:val="00BD47F4"/>
    <w:rsid w:val="00BD4F81"/>
    <w:rsid w:val="00BD6EC1"/>
    <w:rsid w:val="00BE2F52"/>
    <w:rsid w:val="00BE3DBF"/>
    <w:rsid w:val="00BE7B2F"/>
    <w:rsid w:val="00BF2830"/>
    <w:rsid w:val="00BF3ACA"/>
    <w:rsid w:val="00BF5867"/>
    <w:rsid w:val="00BF5B35"/>
    <w:rsid w:val="00C00700"/>
    <w:rsid w:val="00C04144"/>
    <w:rsid w:val="00C07F10"/>
    <w:rsid w:val="00C11F6A"/>
    <w:rsid w:val="00C13117"/>
    <w:rsid w:val="00C13AA6"/>
    <w:rsid w:val="00C13C7D"/>
    <w:rsid w:val="00C1476C"/>
    <w:rsid w:val="00C15B0C"/>
    <w:rsid w:val="00C16CCF"/>
    <w:rsid w:val="00C16D43"/>
    <w:rsid w:val="00C20F8F"/>
    <w:rsid w:val="00C223A7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6BE"/>
    <w:rsid w:val="00C56956"/>
    <w:rsid w:val="00C61297"/>
    <w:rsid w:val="00C629CC"/>
    <w:rsid w:val="00C64A8F"/>
    <w:rsid w:val="00C66332"/>
    <w:rsid w:val="00C6782D"/>
    <w:rsid w:val="00C7130C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167E"/>
    <w:rsid w:val="00C9296A"/>
    <w:rsid w:val="00C94EF9"/>
    <w:rsid w:val="00C952F1"/>
    <w:rsid w:val="00C95833"/>
    <w:rsid w:val="00C97907"/>
    <w:rsid w:val="00CA0775"/>
    <w:rsid w:val="00CA537E"/>
    <w:rsid w:val="00CB1600"/>
    <w:rsid w:val="00CB35D7"/>
    <w:rsid w:val="00CB5756"/>
    <w:rsid w:val="00CB597A"/>
    <w:rsid w:val="00CB6E8A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E7C6E"/>
    <w:rsid w:val="00CF07E3"/>
    <w:rsid w:val="00CF0BCB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5E2A"/>
    <w:rsid w:val="00D56E87"/>
    <w:rsid w:val="00D57DB5"/>
    <w:rsid w:val="00D65025"/>
    <w:rsid w:val="00D70F01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3B81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2388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17F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C6402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52</cp:revision>
  <cp:lastPrinted>2025-12-17T10:01:00Z</cp:lastPrinted>
  <dcterms:created xsi:type="dcterms:W3CDTF">2025-07-12T18:16:00Z</dcterms:created>
  <dcterms:modified xsi:type="dcterms:W3CDTF">2025-12-17T10:43:00Z</dcterms:modified>
</cp:coreProperties>
</file>