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4E7C377B" w:rsidR="0012149B" w:rsidRPr="00256481" w:rsidRDefault="0012149B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 Municipal “Dr. Gh. Marinescu” Târnăveni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5B600921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5033BF">
        <w:rPr>
          <w:rFonts w:ascii="Times New Roman" w:hAnsi="Times New Roman"/>
          <w:b/>
          <w:bCs/>
          <w:sz w:val="20"/>
          <w:szCs w:val="20"/>
          <w:lang w:val="ro-RO"/>
        </w:rPr>
        <w:t>0</w:t>
      </w:r>
      <w:r w:rsidR="00A61FD6">
        <w:rPr>
          <w:rFonts w:ascii="Times New Roman" w:hAnsi="Times New Roman"/>
          <w:b/>
          <w:bCs/>
          <w:sz w:val="20"/>
          <w:szCs w:val="20"/>
          <w:lang w:val="ro-RO"/>
        </w:rPr>
        <w:t>9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D34AA8">
        <w:rPr>
          <w:rFonts w:ascii="Times New Roman" w:hAnsi="Times New Roman"/>
          <w:b/>
          <w:bCs/>
          <w:sz w:val="20"/>
          <w:szCs w:val="20"/>
        </w:rPr>
        <w:t>1</w:t>
      </w:r>
      <w:r w:rsidR="00A61FD6">
        <w:rPr>
          <w:rFonts w:ascii="Times New Roman" w:hAnsi="Times New Roman"/>
          <w:b/>
          <w:bCs/>
          <w:sz w:val="20"/>
          <w:szCs w:val="20"/>
        </w:rPr>
        <w:t>2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.202</w:t>
      </w:r>
      <w:r w:rsidR="00B91D4F" w:rsidRPr="00256481">
        <w:rPr>
          <w:rFonts w:ascii="Times New Roman" w:hAnsi="Times New Roman"/>
          <w:b/>
          <w:bCs/>
          <w:sz w:val="20"/>
          <w:szCs w:val="20"/>
        </w:rPr>
        <w:t>5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0E4FB8D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pâine 400g*,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muştar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7ADAD727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61FD6">
              <w:rPr>
                <w:rFonts w:ascii="Times New Roman" w:hAnsi="Times New Roman"/>
                <w:sz w:val="20"/>
                <w:szCs w:val="20"/>
              </w:rPr>
              <w:t>Mancare de mazare cu carne de porc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 4b (40g)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08FF91C3" w:rsidR="0012149B" w:rsidRPr="00256481" w:rsidRDefault="00A61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Gusa afumata 100g,ou 1b, br.telemea 100g, </w:t>
            </w:r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rosii 50g,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6BB053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crenvuşti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lapte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(pasate)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315724E8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61FD6">
              <w:rPr>
                <w:rFonts w:ascii="Times New Roman" w:hAnsi="Times New Roman"/>
                <w:sz w:val="20"/>
                <w:szCs w:val="20"/>
              </w:rPr>
              <w:t>Mancare de mazare cu carne de porc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391D8CEE" w:rsidR="0012149B" w:rsidRPr="005B0741" w:rsidRDefault="008A0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Orez cu lapte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prajitura alka 1b,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B074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5941720B" w:rsidR="0012149B" w:rsidRPr="00256481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AE4B8A">
              <w:rPr>
                <w:rFonts w:ascii="Times New Roman" w:hAnsi="Times New Roman"/>
                <w:sz w:val="20"/>
                <w:szCs w:val="20"/>
              </w:rPr>
              <w:t xml:space="preserve"> zdrente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1FD6">
              <w:rPr>
                <w:rFonts w:ascii="Times New Roman" w:hAnsi="Times New Roman"/>
                <w:sz w:val="20"/>
                <w:szCs w:val="20"/>
              </w:rPr>
              <w:t>Friptura de pui cu garnitur</w:t>
            </w:r>
            <w:r w:rsidR="008A0B53">
              <w:rPr>
                <w:rFonts w:ascii="Times New Roman" w:hAnsi="Times New Roman"/>
                <w:sz w:val="20"/>
                <w:szCs w:val="20"/>
              </w:rPr>
              <w:t>a</w:t>
            </w:r>
            <w:r w:rsidR="00A61FD6">
              <w:rPr>
                <w:rFonts w:ascii="Times New Roman" w:hAnsi="Times New Roman"/>
                <w:sz w:val="20"/>
                <w:szCs w:val="20"/>
              </w:rPr>
              <w:t xml:space="preserve"> de cuscus si morcovi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6017A6EE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77ED692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52A5A292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4D2E0C">
              <w:rPr>
                <w:rFonts w:ascii="Times New Roman" w:hAnsi="Times New Roman"/>
                <w:sz w:val="20"/>
                <w:szCs w:val="20"/>
              </w:rPr>
              <w:t>Friptura de pui cu garnitura de cuscus si morcovi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 cu crema 4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314FEB0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273EB9B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22904338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</w:rPr>
              <w:t>Friptura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111B5823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6B1EA2E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03E3D400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</w:rPr>
              <w:t>Friptura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 4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7067D4B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3E3CD96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160DFD34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4D2E0C">
              <w:rPr>
                <w:rFonts w:ascii="Times New Roman" w:hAnsi="Times New Roman"/>
                <w:sz w:val="20"/>
                <w:szCs w:val="20"/>
              </w:rPr>
              <w:t xml:space="preserve">Friptura de pui cu </w:t>
            </w:r>
            <w:r>
              <w:rPr>
                <w:rFonts w:ascii="Times New Roman" w:hAnsi="Times New Roman"/>
                <w:sz w:val="20"/>
                <w:szCs w:val="20"/>
              </w:rPr>
              <w:t>mancare de mazare</w:t>
            </w:r>
            <w:r w:rsidR="004D2E0C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 4</w:t>
            </w:r>
            <w:r w:rsidR="004D2E0C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(40g)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08F56C3A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6A3D84D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536A942D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8A0B53">
              <w:rPr>
                <w:rFonts w:ascii="Times New Roman" w:hAnsi="Times New Roman"/>
                <w:sz w:val="20"/>
                <w:szCs w:val="20"/>
              </w:rPr>
              <w:t>Mancare de mazare cu carne de porc</w:t>
            </w:r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1BAC8BEB" w:rsidR="0012149B" w:rsidRPr="00256481" w:rsidRDefault="0046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Gusa afumata 100g,ou 1b, br.telemea 100g, rosii 50g,ceai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02FA7C7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506B5226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8A0B53">
              <w:rPr>
                <w:rFonts w:ascii="Times New Roman" w:hAnsi="Times New Roman"/>
                <w:sz w:val="20"/>
                <w:szCs w:val="20"/>
              </w:rPr>
              <w:t>Mancare de mazare cu carne de porc</w:t>
            </w:r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bisc.dietetici 10</w:t>
            </w:r>
            <w:r w:rsidR="00971C6F">
              <w:rPr>
                <w:rFonts w:ascii="Times New Roman" w:hAnsi="Times New Roman"/>
                <w:sz w:val="20"/>
                <w:szCs w:val="20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7A80739F" w:rsidR="0012149B" w:rsidRPr="00256481" w:rsidRDefault="00E6127F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cu branza de vaci si smantana 400g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ceai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0A6E47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F2FF1">
              <w:rPr>
                <w:rFonts w:ascii="Times New Roman" w:hAnsi="Times New Roman"/>
                <w:sz w:val="20"/>
                <w:szCs w:val="20"/>
                <w:lang w:val="x-none"/>
              </w:rPr>
              <w:t>iaurt 1b,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3292B45C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4D2E0C">
              <w:rPr>
                <w:rFonts w:ascii="Times New Roman" w:hAnsi="Times New Roman"/>
                <w:sz w:val="20"/>
                <w:szCs w:val="20"/>
              </w:rPr>
              <w:t>Mancare de mazare cu carne de porc 300g</w:t>
            </w:r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D2E0C">
              <w:rPr>
                <w:rFonts w:ascii="Times New Roman" w:hAnsi="Times New Roman"/>
                <w:sz w:val="20"/>
                <w:szCs w:val="20"/>
                <w:lang w:val="ro-RO"/>
              </w:rPr>
              <w:t>bisc.dietetici 10b (85g)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6BB6EC80" w:rsidR="0012149B" w:rsidRPr="00256481" w:rsidRDefault="00466EE9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Gusa afumata 100g,ou 1b, br.telemea 100g, rosii 50g,ceai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70F9C7C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A1EE" w14:textId="672A2E9B" w:rsidR="000E30B0" w:rsidRPr="00256481" w:rsidRDefault="000E30B0" w:rsidP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 w:rsidR="004D2E0C">
              <w:rPr>
                <w:rFonts w:ascii="Times New Roman" w:hAnsi="Times New Roman"/>
                <w:sz w:val="20"/>
                <w:szCs w:val="20"/>
              </w:rPr>
              <w:t>Rasol de pui cu garnitur</w:t>
            </w:r>
            <w:r w:rsidR="00AE4B8A">
              <w:rPr>
                <w:rFonts w:ascii="Times New Roman" w:hAnsi="Times New Roman"/>
                <w:sz w:val="20"/>
                <w:szCs w:val="20"/>
              </w:rPr>
              <w:t>a</w:t>
            </w:r>
            <w:r w:rsidR="004D2E0C">
              <w:rPr>
                <w:rFonts w:ascii="Times New Roman" w:hAnsi="Times New Roman"/>
                <w:sz w:val="20"/>
                <w:szCs w:val="20"/>
              </w:rPr>
              <w:t xml:space="preserve"> de cuscus si morcovi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0B9F19F" w14:textId="0BBAD2B8" w:rsidR="00127B4F" w:rsidRPr="00DD2C26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ceai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 de zarzavat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Mancare de cartofi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 de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ceai</w:t>
            </w:r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642F" w14:textId="5CEF9C77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09BFC0E" w14:textId="0C89041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69DFCD6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Mâncare de </w:t>
            </w:r>
            <w:r w:rsidR="00FF3801" w:rsidRPr="00256481">
              <w:rPr>
                <w:rFonts w:ascii="Times New Roman" w:hAnsi="Times New Roman"/>
                <w:sz w:val="20"/>
                <w:szCs w:val="20"/>
              </w:rPr>
              <w:t>fasole verde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9CA3" w14:textId="77777777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A58AC9F" w14:textId="274C288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ceai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9DC5C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DIABET</w:t>
            </w:r>
            <w:r w:rsidR="007F6326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E5DE" w14:textId="77777777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3BD5F83" w14:textId="371CADE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24E910A" w:rsidR="0012149B" w:rsidRPr="00256481" w:rsidRDefault="008A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 parizer</w:t>
            </w:r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 biscuiti</w:t>
            </w:r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4885" w14:textId="77777777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6C1E3548" w14:textId="2F54554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D251150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Br.vaci 100g, parizer 100g, biscuiti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4031AC34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DFF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50B8141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FFF5" w14:textId="72A6654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topită </w:t>
            </w:r>
            <w:r w:rsidR="00841986" w:rsidRPr="00256481">
              <w:rPr>
                <w:rFonts w:ascii="Times New Roman" w:hAnsi="Times New Roman"/>
                <w:sz w:val="20"/>
                <w:szCs w:val="20"/>
              </w:rPr>
              <w:t>2b, ardei</w:t>
            </w:r>
            <w:r w:rsidR="008619D5"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38C9" w14:textId="335379AC" w:rsidR="0012149B" w:rsidRPr="00256481" w:rsidRDefault="008B4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</w:rPr>
              <w:t>Friptura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bisc. cu crema 4b 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0640" w14:textId="2D5D77DE" w:rsidR="0012149B" w:rsidRPr="00256481" w:rsidRDefault="003458EF" w:rsidP="007D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300g, sunca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EC1C" w14:textId="77777777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2AADDED" w14:textId="67B0735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6FB538FD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Br.vaci 100g, parizer 100g, biscuiti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096D" w14:textId="77777777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7B8820D8" w14:textId="0CA3416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3A1833F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Br.vaci 100g, parizer 100g, biscuiti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 de vaci, lapte,biscuit(păsat)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concentrată(legume,carne)</w:t>
            </w:r>
          </w:p>
          <w:p w14:paraId="48F202A9" w14:textId="3E73BD4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Gris cu lapte</w:t>
            </w:r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, ou fiert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AFFF" w14:textId="77777777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041568B9" w14:textId="4500989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E87A93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 xml:space="preserve">Br.vaci 100g, </w:t>
            </w:r>
            <w:r w:rsidR="00B13E63">
              <w:rPr>
                <w:rFonts w:ascii="Times New Roman" w:hAnsi="Times New Roman"/>
                <w:sz w:val="20"/>
                <w:szCs w:val="20"/>
              </w:rPr>
              <w:t>ou fiert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 biscuiti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brânză 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6BD" w14:textId="77777777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4B03ABC" w14:textId="2A5881C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32675FE7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Br.vaci 100g, parizer 100g, biscuiti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Nan1,2,3- ora10.- br.vaci cu orez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legume, nan1 iaurt, mere cu bisc.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 de vaci cu orez,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4E779FC0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</w:rPr>
              <w:t>Friptura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 4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75427C0D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cascaval 100g,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 2b,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841986" w:rsidRPr="00256481">
              <w:rPr>
                <w:rFonts w:ascii="Times New Roman" w:hAnsi="Times New Roman"/>
                <w:sz w:val="20"/>
                <w:szCs w:val="20"/>
              </w:rPr>
              <w:t xml:space="preserve">ardei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0B10B5C6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</w:rPr>
              <w:t>Friptura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6A194814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 100g, cascaval 100g, br.topita 2b,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muştar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01879368" w:rsidR="008619D5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4D2E0C">
              <w:rPr>
                <w:rFonts w:ascii="Times New Roman" w:hAnsi="Times New Roman"/>
                <w:sz w:val="20"/>
                <w:szCs w:val="20"/>
              </w:rPr>
              <w:t>Mancare de mazare cu carne de porc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6CD02C6F" w:rsidR="008619D5" w:rsidRPr="00256481" w:rsidRDefault="00466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Gusa afumata 100g,ou 1b, br.telemea 100g, rosii 50g,ceai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Supliment ora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Salam, br.topita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sz w:val="20"/>
          <w:szCs w:val="20"/>
        </w:rPr>
        <w:t>Atenție! Preparatele alimentare pot conține unul sau mai mulți alergeni dupa cum urmeaza: cereale care contin gluten (grau), oua, lapte si produse lactate (lactoza), telina,mustar,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256481">
        <w:rPr>
          <w:rFonts w:ascii="Times New Roman" w:hAnsi="Times New Roman"/>
          <w:sz w:val="20"/>
          <w:szCs w:val="20"/>
          <w:lang w:val="x-none"/>
        </w:rPr>
        <w:t>Acest  meniu poate suferi modificări.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Întocmit, Nutriţionist dietetician</w:t>
      </w:r>
    </w:p>
    <w:p w14:paraId="1E6D1D60" w14:textId="77777777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Crăciun Andrei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5A7B" w14:textId="77777777" w:rsidR="00410785" w:rsidRDefault="00410785" w:rsidP="00A53DC7">
      <w:pPr>
        <w:spacing w:after="0" w:line="240" w:lineRule="auto"/>
      </w:pPr>
      <w:r>
        <w:separator/>
      </w:r>
    </w:p>
  </w:endnote>
  <w:endnote w:type="continuationSeparator" w:id="0">
    <w:p w14:paraId="5BC0B83D" w14:textId="77777777" w:rsidR="00410785" w:rsidRDefault="00410785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08C8" w14:textId="77777777" w:rsidR="00410785" w:rsidRDefault="00410785" w:rsidP="00A53DC7">
      <w:pPr>
        <w:spacing w:after="0" w:line="240" w:lineRule="auto"/>
      </w:pPr>
      <w:r>
        <w:separator/>
      </w:r>
    </w:p>
  </w:footnote>
  <w:footnote w:type="continuationSeparator" w:id="0">
    <w:p w14:paraId="3AAEBEB1" w14:textId="77777777" w:rsidR="00410785" w:rsidRDefault="00410785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5D06"/>
    <w:rsid w:val="004063BE"/>
    <w:rsid w:val="004074E8"/>
    <w:rsid w:val="00407740"/>
    <w:rsid w:val="00410785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2C21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66EE9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D2E0C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5B0B"/>
    <w:rsid w:val="00520942"/>
    <w:rsid w:val="005237BA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347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B8F"/>
    <w:rsid w:val="006F0FC7"/>
    <w:rsid w:val="006F798F"/>
    <w:rsid w:val="00707D94"/>
    <w:rsid w:val="00710636"/>
    <w:rsid w:val="0071338A"/>
    <w:rsid w:val="0071348E"/>
    <w:rsid w:val="00715112"/>
    <w:rsid w:val="00715DE8"/>
    <w:rsid w:val="00720583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A71F2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6326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A43"/>
    <w:rsid w:val="008950EB"/>
    <w:rsid w:val="008951CC"/>
    <w:rsid w:val="008970D4"/>
    <w:rsid w:val="008A0785"/>
    <w:rsid w:val="008A0B53"/>
    <w:rsid w:val="008A2A8F"/>
    <w:rsid w:val="008A2D8B"/>
    <w:rsid w:val="008A3673"/>
    <w:rsid w:val="008A3C91"/>
    <w:rsid w:val="008A42EC"/>
    <w:rsid w:val="008A55D0"/>
    <w:rsid w:val="008A77E8"/>
    <w:rsid w:val="008A7E3A"/>
    <w:rsid w:val="008B337E"/>
    <w:rsid w:val="008B44BB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2B84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D6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B46"/>
    <w:rsid w:val="00A91F09"/>
    <w:rsid w:val="00A92028"/>
    <w:rsid w:val="00A9599B"/>
    <w:rsid w:val="00A96592"/>
    <w:rsid w:val="00A96661"/>
    <w:rsid w:val="00AA2EF6"/>
    <w:rsid w:val="00AA4EB7"/>
    <w:rsid w:val="00AB1F8D"/>
    <w:rsid w:val="00AB213A"/>
    <w:rsid w:val="00AB4EFE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4B8A"/>
    <w:rsid w:val="00AE721B"/>
    <w:rsid w:val="00AF0E28"/>
    <w:rsid w:val="00AF0EAD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956"/>
    <w:rsid w:val="00C61297"/>
    <w:rsid w:val="00C629CC"/>
    <w:rsid w:val="00C64A8F"/>
    <w:rsid w:val="00C6782D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F3E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48EB"/>
    <w:rsid w:val="00CF6BA8"/>
    <w:rsid w:val="00CF7B1B"/>
    <w:rsid w:val="00D0048D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406C"/>
    <w:rsid w:val="00D54CA6"/>
    <w:rsid w:val="00D54E91"/>
    <w:rsid w:val="00D56E87"/>
    <w:rsid w:val="00D57DB5"/>
    <w:rsid w:val="00D65025"/>
    <w:rsid w:val="00D70F01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880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2FF1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29</cp:revision>
  <cp:lastPrinted>2025-12-03T19:16:00Z</cp:lastPrinted>
  <dcterms:created xsi:type="dcterms:W3CDTF">2025-07-12T18:16:00Z</dcterms:created>
  <dcterms:modified xsi:type="dcterms:W3CDTF">2025-12-09T07:49:00Z</dcterms:modified>
</cp:coreProperties>
</file>